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AA" w:rsidRPr="003923AA" w:rsidRDefault="003923AA" w:rsidP="00181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A"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C3731B" w:rsidRPr="00C3731B" w:rsidRDefault="003923AA" w:rsidP="00181E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Издательское дело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731B" w:rsidRPr="003923AA" w:rsidRDefault="00C3731B" w:rsidP="00181E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23A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923AA">
        <w:rPr>
          <w:rFonts w:ascii="Times New Roman" w:hAnsi="Times New Roman" w:cs="Times New Roman"/>
          <w:sz w:val="28"/>
          <w:szCs w:val="28"/>
          <w:u w:val="single"/>
        </w:rPr>
        <w:t>. №107</w:t>
      </w:r>
    </w:p>
    <w:p w:rsidR="00692DF8" w:rsidRDefault="00451C9B" w:rsidP="00CA5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D338DC">
        <w:rPr>
          <w:rFonts w:ascii="Times New Roman" w:hAnsi="Times New Roman" w:cs="Times New Roman"/>
          <w:b/>
          <w:sz w:val="28"/>
          <w:szCs w:val="28"/>
        </w:rPr>
        <w:t>эксперт</w:t>
      </w:r>
      <w:r w:rsidR="00C0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07A" w:rsidRPr="00B364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Красильникова Ирина </w:t>
      </w:r>
      <w:proofErr w:type="spellStart"/>
      <w:r w:rsidR="00C0207A" w:rsidRPr="00B364BE">
        <w:rPr>
          <w:rFonts w:ascii="Times New Roman" w:hAnsi="Times New Roman" w:cs="Times New Roman"/>
          <w:b/>
          <w:sz w:val="28"/>
          <w:szCs w:val="28"/>
          <w:u w:val="single"/>
        </w:rPr>
        <w:t>Алаевна</w:t>
      </w:r>
      <w:proofErr w:type="spellEnd"/>
    </w:p>
    <w:p w:rsidR="00694B2B" w:rsidRDefault="003923AA" w:rsidP="00CA54C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694B2B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 КО ПОО «Колледж предпринимательства»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94B2B" w:rsidRDefault="00231C40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</w:p>
    <w:p w:rsidR="001B24B0" w:rsidRDefault="00342902" w:rsidP="00CA54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478">
        <w:rPr>
          <w:rFonts w:ascii="Times New Roman" w:hAnsi="Times New Roman" w:cs="Times New Roman"/>
          <w:sz w:val="28"/>
          <w:szCs w:val="28"/>
        </w:rPr>
        <w:t xml:space="preserve"> </w:t>
      </w:r>
      <w:r w:rsidR="00B86478" w:rsidRPr="002C24F1">
        <w:rPr>
          <w:rFonts w:ascii="Times New Roman" w:hAnsi="Times New Roman" w:cs="Times New Roman"/>
          <w:b/>
          <w:sz w:val="28"/>
          <w:szCs w:val="28"/>
        </w:rPr>
        <w:t xml:space="preserve">Кадочникова  </w:t>
      </w:r>
      <w:proofErr w:type="spellStart"/>
      <w:r w:rsidR="00B86478" w:rsidRPr="002C24F1">
        <w:rPr>
          <w:rFonts w:ascii="Times New Roman" w:hAnsi="Times New Roman" w:cs="Times New Roman"/>
          <w:b/>
          <w:sz w:val="28"/>
          <w:szCs w:val="28"/>
        </w:rPr>
        <w:t>Ирена</w:t>
      </w:r>
      <w:proofErr w:type="spellEnd"/>
      <w:r w:rsidR="00B86478" w:rsidRPr="002C2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478" w:rsidRPr="002C24F1">
        <w:rPr>
          <w:rFonts w:ascii="Times New Roman" w:hAnsi="Times New Roman" w:cs="Times New Roman"/>
          <w:b/>
          <w:sz w:val="28"/>
          <w:szCs w:val="28"/>
        </w:rPr>
        <w:t>Альфонсас</w:t>
      </w:r>
      <w:proofErr w:type="spellEnd"/>
      <w:r w:rsidR="009F13C8">
        <w:rPr>
          <w:rFonts w:ascii="Times New Roman" w:hAnsi="Times New Roman" w:cs="Times New Roman"/>
          <w:sz w:val="28"/>
          <w:szCs w:val="28"/>
        </w:rPr>
        <w:t xml:space="preserve"> </w:t>
      </w:r>
      <w:r w:rsidR="009F13C8" w:rsidRPr="00DF6783">
        <w:rPr>
          <w:rFonts w:ascii="Times New Roman" w:hAnsi="Times New Roman" w:cs="Times New Roman"/>
          <w:sz w:val="28"/>
          <w:szCs w:val="28"/>
        </w:rPr>
        <w:t>(</w:t>
      </w:r>
      <w:r w:rsidR="00181E97">
        <w:rPr>
          <w:rFonts w:ascii="Times New Roman" w:hAnsi="Times New Roman" w:cs="Times New Roman"/>
          <w:sz w:val="28"/>
          <w:szCs w:val="28"/>
        </w:rPr>
        <w:t>ГБСУ КО ПОО «Советский техникум-интернат</w:t>
      </w:r>
      <w:r w:rsidR="009F13C8">
        <w:rPr>
          <w:rFonts w:ascii="Times New Roman" w:hAnsi="Times New Roman" w:cs="Times New Roman"/>
          <w:sz w:val="28"/>
          <w:szCs w:val="28"/>
        </w:rPr>
        <w:t>»)</w:t>
      </w:r>
    </w:p>
    <w:p w:rsidR="005D62C5" w:rsidRDefault="00342902" w:rsidP="005D6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478">
        <w:rPr>
          <w:sz w:val="28"/>
          <w:szCs w:val="28"/>
        </w:rPr>
        <w:t xml:space="preserve"> </w:t>
      </w:r>
      <w:r w:rsidR="00B86478" w:rsidRPr="002C24F1">
        <w:rPr>
          <w:b/>
          <w:sz w:val="28"/>
          <w:szCs w:val="28"/>
        </w:rPr>
        <w:t>Самсонов Евгений Викторович</w:t>
      </w:r>
      <w:r w:rsidR="009F13C8">
        <w:rPr>
          <w:sz w:val="28"/>
          <w:szCs w:val="28"/>
        </w:rPr>
        <w:t xml:space="preserve"> (</w:t>
      </w:r>
      <w:r w:rsidR="009F13C8" w:rsidRPr="00C24EE4">
        <w:rPr>
          <w:sz w:val="28"/>
          <w:szCs w:val="28"/>
        </w:rPr>
        <w:t>ГБУ КО ПОО</w:t>
      </w:r>
      <w:r w:rsidR="009F13C8">
        <w:rPr>
          <w:sz w:val="28"/>
          <w:szCs w:val="28"/>
        </w:rPr>
        <w:t xml:space="preserve"> «Технологический колледж»  </w:t>
      </w:r>
      <w:proofErr w:type="gramStart"/>
      <w:r w:rsidR="009F13C8">
        <w:rPr>
          <w:sz w:val="28"/>
          <w:szCs w:val="28"/>
        </w:rPr>
        <w:t>г</w:t>
      </w:r>
      <w:proofErr w:type="gramEnd"/>
      <w:r w:rsidR="009F13C8">
        <w:rPr>
          <w:sz w:val="28"/>
          <w:szCs w:val="28"/>
        </w:rPr>
        <w:t xml:space="preserve">. Советска) </w:t>
      </w:r>
    </w:p>
    <w:p w:rsidR="005D62C5" w:rsidRPr="001B24B0" w:rsidRDefault="005D62C5" w:rsidP="005D62C5">
      <w:pPr>
        <w:pStyle w:val="Default"/>
        <w:jc w:val="both"/>
        <w:rPr>
          <w:sz w:val="28"/>
          <w:szCs w:val="28"/>
        </w:rPr>
      </w:pPr>
    </w:p>
    <w:p w:rsidR="005D62C5" w:rsidRDefault="00342902" w:rsidP="005D6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478">
        <w:rPr>
          <w:rFonts w:ascii="Times New Roman" w:hAnsi="Times New Roman" w:cs="Times New Roman"/>
          <w:sz w:val="28"/>
          <w:szCs w:val="28"/>
        </w:rPr>
        <w:t xml:space="preserve"> </w:t>
      </w:r>
      <w:r w:rsidR="002C24F1" w:rsidRPr="002C24F1">
        <w:rPr>
          <w:rFonts w:ascii="Times New Roman" w:hAnsi="Times New Roman" w:cs="Times New Roman"/>
          <w:b/>
          <w:sz w:val="28"/>
          <w:szCs w:val="28"/>
        </w:rPr>
        <w:t>Бондарь Вячеслав Витальевич</w:t>
      </w:r>
      <w:r w:rsidR="002C24F1" w:rsidRPr="002C24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C24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="002C24F1" w:rsidRPr="006B35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КО ПОО "Прибалтийский судостроительный техникум")</w:t>
      </w:r>
    </w:p>
    <w:p w:rsidR="005D62C5" w:rsidRPr="001B24B0" w:rsidRDefault="005D62C5" w:rsidP="005D6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42902" w:rsidRDefault="00342902" w:rsidP="005D6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E8E">
        <w:rPr>
          <w:sz w:val="28"/>
          <w:szCs w:val="28"/>
        </w:rPr>
        <w:t xml:space="preserve"> </w:t>
      </w:r>
      <w:proofErr w:type="spellStart"/>
      <w:r w:rsidR="00A66E8E" w:rsidRPr="00350603">
        <w:rPr>
          <w:b/>
          <w:sz w:val="28"/>
          <w:szCs w:val="28"/>
        </w:rPr>
        <w:t>Пшигоцкая</w:t>
      </w:r>
      <w:proofErr w:type="spellEnd"/>
      <w:r w:rsidR="00A66E8E" w:rsidRPr="00350603">
        <w:rPr>
          <w:b/>
          <w:sz w:val="28"/>
          <w:szCs w:val="28"/>
        </w:rPr>
        <w:t xml:space="preserve"> Анастасия Дмитриевна</w:t>
      </w:r>
      <w:r w:rsidR="00350603">
        <w:rPr>
          <w:b/>
          <w:sz w:val="28"/>
          <w:szCs w:val="28"/>
        </w:rPr>
        <w:t xml:space="preserve"> </w:t>
      </w:r>
      <w:r w:rsidR="00181E97">
        <w:rPr>
          <w:sz w:val="28"/>
          <w:szCs w:val="28"/>
        </w:rPr>
        <w:t>(</w:t>
      </w:r>
      <w:r w:rsidR="00181E97" w:rsidRPr="00C24EE4">
        <w:rPr>
          <w:sz w:val="28"/>
          <w:szCs w:val="28"/>
        </w:rPr>
        <w:t>ГБУ КО ПОО</w:t>
      </w:r>
      <w:r w:rsidR="00181E97">
        <w:rPr>
          <w:sz w:val="28"/>
          <w:szCs w:val="28"/>
        </w:rPr>
        <w:t xml:space="preserve"> «Технологический колледж»  </w:t>
      </w:r>
      <w:proofErr w:type="gramStart"/>
      <w:r w:rsidR="00181E97">
        <w:rPr>
          <w:sz w:val="28"/>
          <w:szCs w:val="28"/>
        </w:rPr>
        <w:t>г</w:t>
      </w:r>
      <w:proofErr w:type="gramEnd"/>
      <w:r w:rsidR="00181E97">
        <w:rPr>
          <w:sz w:val="28"/>
          <w:szCs w:val="28"/>
        </w:rPr>
        <w:t xml:space="preserve">. Советска) </w:t>
      </w:r>
    </w:p>
    <w:p w:rsidR="005D62C5" w:rsidRPr="00342902" w:rsidRDefault="005D62C5" w:rsidP="005D62C5">
      <w:pPr>
        <w:pStyle w:val="Default"/>
        <w:jc w:val="both"/>
        <w:rPr>
          <w:sz w:val="28"/>
          <w:szCs w:val="28"/>
        </w:rPr>
      </w:pPr>
    </w:p>
    <w:p w:rsidR="00231C40" w:rsidRPr="00231C40" w:rsidRDefault="003923AA" w:rsidP="005D6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64BE" w:rsidRPr="008324E4" w:rsidRDefault="00B364BE" w:rsidP="00181E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364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Ревизонская</w:t>
      </w:r>
      <w:proofErr w:type="spellEnd"/>
      <w:r w:rsidRPr="00B364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Дарья Игоревна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- </w:t>
      </w:r>
      <w:r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Мастер по обработке цифровой информации</w:t>
      </w:r>
      <w:r w:rsidR="008324E4" w:rsidRPr="008324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8324E4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 КО ПОО «Колледж предпринимательства»</w:t>
      </w:r>
      <w:r w:rsidR="00CC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B364BE" w:rsidRDefault="00B364BE" w:rsidP="00181E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4E4" w:rsidRDefault="00B364BE" w:rsidP="00181E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364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Петрухина</w:t>
      </w:r>
      <w:proofErr w:type="spellEnd"/>
      <w:r w:rsidRPr="00B364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Наталья Андреевна</w:t>
      </w:r>
      <w:r w:rsidR="006A0C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="006A0C01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Мастер по обработке цифровой информации</w:t>
      </w:r>
      <w:r w:rsidR="008324E4" w:rsidRPr="008324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8324E4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 КО ПОО «Колледж предпринимательства»</w:t>
      </w:r>
      <w:r w:rsidR="00CC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955AB2" w:rsidRDefault="00955AB2" w:rsidP="00181E9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F1469" w:rsidRDefault="00FF1469" w:rsidP="00181E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F14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Павлов Дмитрий Алексеевич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955AB2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Мастер по обработке цифровой информации</w:t>
      </w:r>
      <w:r w:rsidR="00955A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955A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FF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 w:rsidRPr="00FF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 КО ПОО «Колледж предпринимательства»</w:t>
      </w:r>
      <w:r w:rsidR="00955A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955AB2" w:rsidRDefault="00955AB2" w:rsidP="00181E9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F1469" w:rsidRDefault="00FF1469" w:rsidP="00181E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F14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Прусов Филипп Игоревич</w:t>
      </w:r>
      <w:r w:rsidRPr="00FF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выпускник курсов ДПО (ГАУ КО ПОО «Колледж предпринимательства»)</w:t>
      </w:r>
    </w:p>
    <w:p w:rsidR="002C24F1" w:rsidRDefault="002C24F1" w:rsidP="00181E9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35A4" w:rsidRPr="006B35A4" w:rsidRDefault="00F503B7" w:rsidP="00181E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2C24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Мелещенко</w:t>
      </w:r>
      <w:proofErr w:type="spellEnd"/>
      <w:r w:rsidRPr="002C24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Андрей Сергеевич</w:t>
      </w:r>
      <w:r w:rsidRPr="006B35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6B35A4" w:rsidRPr="006B35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Мастер по обработке цифровой информации</w:t>
      </w:r>
      <w:r w:rsidR="001C329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24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выпускник</w:t>
      </w:r>
      <w:r w:rsidR="006B35A4" w:rsidRPr="006B35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6B35A4" w:rsidRPr="006B35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КО ПОО "Прибалтийский судостроительный техникум")</w:t>
      </w:r>
    </w:p>
    <w:p w:rsidR="00FF1469" w:rsidRPr="002C24F1" w:rsidRDefault="00FF1469" w:rsidP="00181E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1E97" w:rsidRDefault="00181E97" w:rsidP="00181E97">
      <w:pPr>
        <w:jc w:val="both"/>
      </w:pPr>
    </w:p>
    <w:p w:rsidR="00181E97" w:rsidRDefault="00181E97" w:rsidP="00181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98" w:rsidRDefault="001C3298" w:rsidP="00CA5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B2" w:rsidRDefault="00F550B2" w:rsidP="00CA5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3AA" w:rsidRPr="003923AA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A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</w:p>
    <w:p w:rsidR="00C3731B" w:rsidRPr="00C3731B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Веб</w:t>
      </w:r>
      <w:proofErr w:type="spellEnd"/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изайн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731B" w:rsidRPr="003923AA" w:rsidRDefault="00C3731B" w:rsidP="00CA54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23A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923AA">
        <w:rPr>
          <w:rFonts w:ascii="Times New Roman" w:hAnsi="Times New Roman" w:cs="Times New Roman"/>
          <w:sz w:val="28"/>
          <w:szCs w:val="28"/>
          <w:u w:val="single"/>
        </w:rPr>
        <w:t>. № 504</w:t>
      </w:r>
    </w:p>
    <w:p w:rsidR="00963CDC" w:rsidRDefault="00451C9B" w:rsidP="00CA54C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D338DC">
        <w:rPr>
          <w:rFonts w:ascii="Times New Roman" w:hAnsi="Times New Roman" w:cs="Times New Roman"/>
          <w:b/>
          <w:sz w:val="28"/>
          <w:szCs w:val="28"/>
        </w:rPr>
        <w:t>эксперт</w:t>
      </w:r>
      <w:r w:rsidR="00963CDC" w:rsidRPr="0096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Пляскин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Константин Георгиевич</w:t>
      </w:r>
    </w:p>
    <w:p w:rsidR="00BD1F66" w:rsidRDefault="003923AA" w:rsidP="00CA54C6">
      <w:pPr>
        <w:pStyle w:val="a3"/>
        <w:spacing w:line="240" w:lineRule="auto"/>
        <w:ind w:left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BD1F66" w:rsidRPr="001A2E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</w:t>
      </w:r>
      <w:r w:rsidR="00BD1F66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 ПОО «Колледж предпринимательства»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31C40" w:rsidRDefault="00231C40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</w:p>
    <w:p w:rsidR="00C5461F" w:rsidRDefault="00342902" w:rsidP="00CA5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02">
        <w:rPr>
          <w:rFonts w:ascii="Times New Roman" w:hAnsi="Times New Roman" w:cs="Times New Roman"/>
          <w:sz w:val="28"/>
          <w:szCs w:val="28"/>
        </w:rPr>
        <w:t>-</w:t>
      </w:r>
      <w:r w:rsidR="00B86478">
        <w:rPr>
          <w:rFonts w:ascii="Times New Roman" w:hAnsi="Times New Roman" w:cs="Times New Roman"/>
          <w:sz w:val="28"/>
          <w:szCs w:val="28"/>
        </w:rPr>
        <w:t xml:space="preserve"> </w:t>
      </w:r>
      <w:r w:rsidR="00B86478" w:rsidRPr="002C24F1">
        <w:rPr>
          <w:rFonts w:ascii="Times New Roman" w:hAnsi="Times New Roman" w:cs="Times New Roman"/>
          <w:b/>
          <w:sz w:val="28"/>
          <w:szCs w:val="28"/>
        </w:rPr>
        <w:t>Железнов Андрей Владимирович</w:t>
      </w:r>
      <w:r w:rsidR="009F13C8">
        <w:rPr>
          <w:rFonts w:ascii="Times New Roman" w:hAnsi="Times New Roman" w:cs="Times New Roman"/>
          <w:sz w:val="28"/>
          <w:szCs w:val="28"/>
        </w:rPr>
        <w:t xml:space="preserve"> (ГБУ КО ПОО «</w:t>
      </w:r>
      <w:proofErr w:type="spellStart"/>
      <w:r w:rsidR="009F13C8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9F13C8">
        <w:rPr>
          <w:rFonts w:ascii="Times New Roman" w:hAnsi="Times New Roman" w:cs="Times New Roman"/>
          <w:sz w:val="28"/>
          <w:szCs w:val="28"/>
        </w:rPr>
        <w:t xml:space="preserve"> политехнический техникум»)</w:t>
      </w:r>
    </w:p>
    <w:p w:rsidR="00342902" w:rsidRDefault="00342902" w:rsidP="00CA5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61F" w:rsidRPr="00C5461F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="00C5461F" w:rsidRPr="00C5461F">
        <w:rPr>
          <w:rFonts w:ascii="Times New Roman" w:hAnsi="Times New Roman" w:cs="Times New Roman"/>
          <w:b/>
          <w:sz w:val="28"/>
          <w:szCs w:val="28"/>
        </w:rPr>
        <w:t xml:space="preserve"> Любовь Сергеевна</w:t>
      </w:r>
      <w:r w:rsidR="00C5461F">
        <w:rPr>
          <w:rFonts w:ascii="Times New Roman" w:hAnsi="Times New Roman" w:cs="Times New Roman"/>
          <w:sz w:val="28"/>
          <w:szCs w:val="28"/>
        </w:rPr>
        <w:t xml:space="preserve"> </w:t>
      </w:r>
      <w:r w:rsidR="00C5461F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="00C5461F" w:rsidRPr="000D0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ГБУ КО ПОО</w:t>
      </w:r>
      <w:r w:rsidR="00C54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5461F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«Художественно-промышленный </w:t>
      </w:r>
      <w:r w:rsidR="00C54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техникум</w:t>
      </w:r>
      <w:r w:rsidR="00C5461F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C54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3923AA" w:rsidRDefault="00342902" w:rsidP="00CA54C6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3AA">
        <w:rPr>
          <w:rFonts w:ascii="Times New Roman" w:hAnsi="Times New Roman" w:cs="Times New Roman"/>
          <w:sz w:val="28"/>
          <w:szCs w:val="28"/>
        </w:rPr>
        <w:t xml:space="preserve"> </w:t>
      </w:r>
      <w:r w:rsidR="003923AA" w:rsidRPr="003923AA">
        <w:rPr>
          <w:rFonts w:ascii="Times New Roman" w:hAnsi="Times New Roman" w:cs="Times New Roman"/>
          <w:b/>
          <w:sz w:val="28"/>
          <w:szCs w:val="28"/>
        </w:rPr>
        <w:t>Колбасин Антон Юрьевич</w:t>
      </w:r>
      <w:r w:rsidR="003923AA">
        <w:rPr>
          <w:rFonts w:ascii="Times New Roman" w:hAnsi="Times New Roman" w:cs="Times New Roman"/>
          <w:sz w:val="28"/>
          <w:szCs w:val="28"/>
        </w:rPr>
        <w:t xml:space="preserve"> </w:t>
      </w:r>
      <w:r w:rsidR="003923AA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="003923AA" w:rsidRPr="000D0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ГБУ КО ПОО</w:t>
      </w:r>
      <w:r w:rsidR="00392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23AA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«Художественно-промышленный </w:t>
      </w:r>
      <w:r w:rsidR="003923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техникум</w:t>
      </w:r>
      <w:r w:rsidR="003923AA"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3923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3923AA" w:rsidRPr="003923AA" w:rsidRDefault="00342902" w:rsidP="00CA5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3AA">
        <w:rPr>
          <w:rFonts w:ascii="Times New Roman" w:hAnsi="Times New Roman" w:cs="Times New Roman"/>
          <w:sz w:val="28"/>
          <w:szCs w:val="28"/>
        </w:rPr>
        <w:t xml:space="preserve"> </w:t>
      </w:r>
      <w:r w:rsidR="003923AA" w:rsidRPr="003923AA">
        <w:rPr>
          <w:rFonts w:ascii="Times New Roman" w:hAnsi="Times New Roman" w:cs="Times New Roman"/>
          <w:b/>
          <w:sz w:val="28"/>
          <w:szCs w:val="28"/>
        </w:rPr>
        <w:t>Зверев Максим Владимирович</w:t>
      </w:r>
      <w:r w:rsidR="003923AA" w:rsidRPr="00392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92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3923AA" w:rsidRPr="001A2E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</w:t>
      </w:r>
      <w:r w:rsidR="003923AA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 ПОО «Колледж предпринимательства»</w:t>
      </w:r>
      <w:r w:rsidR="00392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93E68" w:rsidRPr="003923AA" w:rsidRDefault="003923AA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3E68" w:rsidRDefault="007A43CC" w:rsidP="00CA54C6">
      <w:pPr>
        <w:pStyle w:val="a3"/>
        <w:numPr>
          <w:ilvl w:val="0"/>
          <w:numId w:val="19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93E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Улич</w:t>
      </w:r>
      <w:proofErr w:type="spellEnd"/>
      <w:r w:rsidRPr="00693E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Анатолий Николаевич</w:t>
      </w:r>
      <w:r w:rsidR="00693E68" w:rsidRPr="00693E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93E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Компьютерные сети</w:t>
      </w:r>
      <w:r w:rsidR="00693E68" w:rsidRPr="001A2E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A2E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693E68" w:rsidRPr="001A2E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</w:t>
      </w:r>
      <w:r w:rsidR="00693E68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 ПОО «Колледж предпринимательства»</w:t>
      </w:r>
      <w:r w:rsidR="001A2E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93E68" w:rsidRPr="00693E68" w:rsidRDefault="00693E68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D0463" w:rsidRDefault="007A43CC" w:rsidP="00CA54C6">
      <w:pPr>
        <w:pStyle w:val="a3"/>
        <w:numPr>
          <w:ilvl w:val="0"/>
          <w:numId w:val="19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93E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Плеханов Степан Александрович -  </w:t>
      </w:r>
      <w:r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Компьютерные сети</w:t>
      </w:r>
      <w:r w:rsidR="00693E68" w:rsidRPr="00693E68">
        <w:rPr>
          <w:i/>
          <w:iCs/>
          <w:color w:val="000000"/>
          <w:sz w:val="28"/>
          <w:szCs w:val="28"/>
        </w:rPr>
        <w:t xml:space="preserve"> </w:t>
      </w:r>
      <w:r w:rsidR="001A2E6F">
        <w:rPr>
          <w:i/>
          <w:iCs/>
          <w:color w:val="000000"/>
          <w:sz w:val="28"/>
          <w:szCs w:val="28"/>
        </w:rPr>
        <w:t>(</w:t>
      </w:r>
      <w:r w:rsidR="00693E68" w:rsidRPr="00693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ГАУ КО ПОО «Колледж предпринимательства»</w:t>
      </w:r>
      <w:r w:rsidR="001A2E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0D0463" w:rsidRPr="000D0463" w:rsidRDefault="000D0463" w:rsidP="00CA54C6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D0463" w:rsidRDefault="000D0463" w:rsidP="00CA54C6">
      <w:pPr>
        <w:pStyle w:val="a3"/>
        <w:numPr>
          <w:ilvl w:val="0"/>
          <w:numId w:val="19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04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Куприянов Илья Викторович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Прикладная информатика (по отраслям) (</w:t>
      </w:r>
      <w:r w:rsidRPr="000D0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ГБУ КО ПОО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«Художественно-промышленный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техникум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0D0463" w:rsidRDefault="000D0463" w:rsidP="00CA54C6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D0463" w:rsidRPr="00C24EE4" w:rsidRDefault="000D0463" w:rsidP="00CA54C6">
      <w:pPr>
        <w:pStyle w:val="a3"/>
        <w:numPr>
          <w:ilvl w:val="0"/>
          <w:numId w:val="19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04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Лебедев Павел Алексеевич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Прикладная информатика (по отраслям) (</w:t>
      </w:r>
      <w:r w:rsidRPr="000D0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ГБУ КО ПОО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«Художественно-промышленный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техникум</w:t>
      </w:r>
      <w:r w:rsidRPr="000D04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C24EE4" w:rsidRPr="00C24EE4" w:rsidRDefault="00C24EE4" w:rsidP="00CA54C6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4EE4" w:rsidRDefault="00C24EE4" w:rsidP="00CA54C6">
      <w:pPr>
        <w:pStyle w:val="a3"/>
        <w:numPr>
          <w:ilvl w:val="0"/>
          <w:numId w:val="19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97D35">
        <w:rPr>
          <w:rFonts w:ascii="Times New Roman" w:hAnsi="Times New Roman" w:cs="Times New Roman"/>
          <w:b/>
          <w:sz w:val="28"/>
          <w:szCs w:val="28"/>
        </w:rPr>
        <w:t>Борздых</w:t>
      </w:r>
      <w:proofErr w:type="spellEnd"/>
      <w:r w:rsidRPr="00B97D35">
        <w:rPr>
          <w:rFonts w:ascii="Times New Roman" w:hAnsi="Times New Roman" w:cs="Times New Roman"/>
          <w:b/>
          <w:sz w:val="28"/>
          <w:szCs w:val="28"/>
        </w:rPr>
        <w:t xml:space="preserve"> Виктор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</w:p>
    <w:p w:rsidR="00C24EE4" w:rsidRPr="00C24EE4" w:rsidRDefault="00B97D35" w:rsidP="00CA54C6">
      <w:pPr>
        <w:pStyle w:val="Default"/>
        <w:jc w:val="both"/>
      </w:pPr>
      <w:r>
        <w:rPr>
          <w:sz w:val="28"/>
          <w:szCs w:val="28"/>
        </w:rPr>
        <w:t xml:space="preserve">        </w:t>
      </w:r>
      <w:r w:rsidR="00C24EE4">
        <w:rPr>
          <w:sz w:val="28"/>
          <w:szCs w:val="28"/>
        </w:rPr>
        <w:t>(</w:t>
      </w:r>
      <w:r w:rsidR="00C24EE4" w:rsidRPr="00C24EE4">
        <w:rPr>
          <w:sz w:val="28"/>
          <w:szCs w:val="28"/>
        </w:rPr>
        <w:t>ГБУ КО ПОО</w:t>
      </w:r>
      <w:r w:rsidR="00C24EE4">
        <w:rPr>
          <w:sz w:val="28"/>
          <w:szCs w:val="28"/>
        </w:rPr>
        <w:t xml:space="preserve"> «Технологический колледж»  </w:t>
      </w:r>
      <w:proofErr w:type="gramStart"/>
      <w:r w:rsidR="00C24EE4">
        <w:rPr>
          <w:sz w:val="28"/>
          <w:szCs w:val="28"/>
        </w:rPr>
        <w:t>г</w:t>
      </w:r>
      <w:proofErr w:type="gramEnd"/>
      <w:r w:rsidR="00C24EE4">
        <w:rPr>
          <w:sz w:val="28"/>
          <w:szCs w:val="28"/>
        </w:rPr>
        <w:t xml:space="preserve">. Советска) </w:t>
      </w:r>
    </w:p>
    <w:p w:rsidR="000D0463" w:rsidRPr="000D0463" w:rsidRDefault="000D0463" w:rsidP="00CA54C6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731B" w:rsidRDefault="00C3731B" w:rsidP="00CA54C6">
      <w:pPr>
        <w:spacing w:line="240" w:lineRule="auto"/>
        <w:jc w:val="both"/>
      </w:pPr>
    </w:p>
    <w:p w:rsidR="00CA54C6" w:rsidRDefault="00CA54C6" w:rsidP="00CA54C6">
      <w:pPr>
        <w:spacing w:line="240" w:lineRule="auto"/>
        <w:jc w:val="both"/>
      </w:pPr>
    </w:p>
    <w:p w:rsidR="00CA54C6" w:rsidRDefault="00CA54C6" w:rsidP="00CA54C6">
      <w:pPr>
        <w:spacing w:line="240" w:lineRule="auto"/>
        <w:jc w:val="both"/>
      </w:pPr>
    </w:p>
    <w:p w:rsidR="00181E97" w:rsidRDefault="00181E97" w:rsidP="00181E97">
      <w:pPr>
        <w:jc w:val="both"/>
      </w:pPr>
    </w:p>
    <w:p w:rsidR="00342902" w:rsidRPr="003923AA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A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</w:p>
    <w:p w:rsidR="00C3731B" w:rsidRPr="00C3731B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Фотограф- репортер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731B" w:rsidRPr="003923AA" w:rsidRDefault="00C3731B" w:rsidP="00CA54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23A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923AA">
        <w:rPr>
          <w:rFonts w:ascii="Times New Roman" w:hAnsi="Times New Roman" w:cs="Times New Roman"/>
          <w:sz w:val="28"/>
          <w:szCs w:val="28"/>
          <w:u w:val="single"/>
        </w:rPr>
        <w:t>. № 403</w:t>
      </w:r>
    </w:p>
    <w:p w:rsidR="00291D47" w:rsidRDefault="00451C9B" w:rsidP="00CA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291D47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291D47" w:rsidRPr="00E542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Осенникова Валентина </w:t>
      </w:r>
      <w:proofErr w:type="spellStart"/>
      <w:r w:rsidR="00291D47" w:rsidRPr="00E54250">
        <w:rPr>
          <w:rFonts w:ascii="Times New Roman" w:hAnsi="Times New Roman" w:cs="Times New Roman"/>
          <w:b/>
          <w:sz w:val="28"/>
          <w:szCs w:val="28"/>
          <w:u w:val="single"/>
        </w:rPr>
        <w:t>Нургалиевна</w:t>
      </w:r>
      <w:proofErr w:type="spellEnd"/>
    </w:p>
    <w:p w:rsidR="00CA54C6" w:rsidRDefault="00CA54C6" w:rsidP="00CA54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8DC" w:rsidRDefault="003923AA" w:rsidP="00CA54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0CE2">
        <w:rPr>
          <w:rFonts w:ascii="Times New Roman" w:hAnsi="Times New Roman" w:cs="Times New Roman"/>
          <w:sz w:val="28"/>
          <w:szCs w:val="28"/>
        </w:rPr>
        <w:t>ГБСУ КО ПОО «Советский техникум-интернат</w:t>
      </w:r>
      <w:r w:rsidR="00E54250">
        <w:rPr>
          <w:rFonts w:ascii="Times New Roman" w:hAnsi="Times New Roman" w:cs="Times New Roman"/>
          <w:sz w:val="28"/>
          <w:szCs w:val="28"/>
        </w:rPr>
        <w:t>»</w:t>
      </w:r>
      <w:r w:rsidR="007E0CE2">
        <w:rPr>
          <w:rFonts w:ascii="Times New Roman" w:hAnsi="Times New Roman" w:cs="Times New Roman"/>
          <w:sz w:val="28"/>
          <w:szCs w:val="28"/>
        </w:rPr>
        <w:t>)</w:t>
      </w:r>
    </w:p>
    <w:p w:rsidR="00CA54C6" w:rsidRDefault="00CA54C6" w:rsidP="00CA54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83" w:rsidRDefault="00231C40" w:rsidP="00CA54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81E97" w:rsidRDefault="00DF6783" w:rsidP="00CA54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7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24F1">
        <w:rPr>
          <w:rFonts w:ascii="Times New Roman" w:hAnsi="Times New Roman" w:cs="Times New Roman"/>
          <w:b/>
          <w:sz w:val="28"/>
          <w:szCs w:val="28"/>
        </w:rPr>
        <w:t>Тупякова</w:t>
      </w:r>
      <w:proofErr w:type="spellEnd"/>
      <w:r w:rsidRPr="002C24F1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Pr="002C24F1">
        <w:rPr>
          <w:rFonts w:ascii="Times New Roman" w:hAnsi="Times New Roman" w:cs="Times New Roman"/>
          <w:b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6783">
        <w:rPr>
          <w:rFonts w:ascii="Times New Roman" w:hAnsi="Times New Roman" w:cs="Times New Roman"/>
          <w:sz w:val="28"/>
          <w:szCs w:val="28"/>
        </w:rPr>
        <w:t xml:space="preserve"> </w:t>
      </w:r>
      <w:r w:rsidR="00181E97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DF6783" w:rsidRPr="00DF6783" w:rsidRDefault="00DF6783" w:rsidP="00CA54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81E97" w:rsidRDefault="00DF6783" w:rsidP="00CA54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24F1">
        <w:rPr>
          <w:rFonts w:ascii="Times New Roman" w:hAnsi="Times New Roman" w:cs="Times New Roman"/>
          <w:b/>
          <w:sz w:val="28"/>
          <w:szCs w:val="28"/>
        </w:rPr>
        <w:t>Юркус</w:t>
      </w:r>
      <w:proofErr w:type="spellEnd"/>
      <w:r w:rsidRPr="002C24F1">
        <w:rPr>
          <w:rFonts w:ascii="Times New Roman" w:hAnsi="Times New Roman" w:cs="Times New Roman"/>
          <w:b/>
          <w:sz w:val="28"/>
          <w:szCs w:val="28"/>
        </w:rPr>
        <w:t xml:space="preserve">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97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DF6783" w:rsidRDefault="00DF6783" w:rsidP="00CA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97" w:rsidRDefault="00DF6783" w:rsidP="00CA54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4F1">
        <w:rPr>
          <w:rFonts w:ascii="Times New Roman" w:hAnsi="Times New Roman" w:cs="Times New Roman"/>
          <w:b/>
          <w:sz w:val="28"/>
          <w:szCs w:val="28"/>
        </w:rPr>
        <w:t>Ильинов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97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181E97" w:rsidRDefault="00181E97" w:rsidP="00CA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83" w:rsidRDefault="00CA54C6" w:rsidP="00CA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6783">
        <w:rPr>
          <w:rFonts w:ascii="Times New Roman" w:hAnsi="Times New Roman" w:cs="Times New Roman"/>
          <w:sz w:val="28"/>
          <w:szCs w:val="28"/>
        </w:rPr>
        <w:t xml:space="preserve">- </w:t>
      </w:r>
      <w:r w:rsidR="007239B4" w:rsidRPr="002C24F1">
        <w:rPr>
          <w:rFonts w:ascii="Times New Roman" w:hAnsi="Times New Roman" w:cs="Times New Roman"/>
          <w:b/>
          <w:sz w:val="28"/>
          <w:szCs w:val="28"/>
        </w:rPr>
        <w:t>Ерин Сергей Анатольевич</w:t>
      </w:r>
      <w:r w:rsidR="007239B4">
        <w:rPr>
          <w:rFonts w:ascii="Times New Roman" w:hAnsi="Times New Roman" w:cs="Times New Roman"/>
          <w:sz w:val="28"/>
          <w:szCs w:val="28"/>
        </w:rPr>
        <w:t xml:space="preserve"> </w:t>
      </w:r>
      <w:r w:rsidR="00DF6783">
        <w:rPr>
          <w:rFonts w:ascii="Times New Roman" w:hAnsi="Times New Roman" w:cs="Times New Roman"/>
          <w:sz w:val="28"/>
          <w:szCs w:val="28"/>
        </w:rPr>
        <w:t>(ООО БИЗНЕС ДЕПО)</w:t>
      </w:r>
    </w:p>
    <w:p w:rsidR="00CA54C6" w:rsidRPr="00DF6783" w:rsidRDefault="00CA54C6" w:rsidP="00CA54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3298" w:rsidRDefault="003923AA" w:rsidP="001C32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3298" w:rsidRDefault="001C3298" w:rsidP="001C32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62C5" w:rsidRDefault="00D338DC" w:rsidP="005D62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C5">
        <w:rPr>
          <w:rFonts w:ascii="Times New Roman" w:hAnsi="Times New Roman" w:cs="Times New Roman"/>
          <w:b/>
          <w:sz w:val="28"/>
          <w:szCs w:val="28"/>
        </w:rPr>
        <w:t>Ткачук Илья Вадимович</w:t>
      </w:r>
      <w:r w:rsidRPr="005D62C5">
        <w:rPr>
          <w:rFonts w:ascii="Times New Roman" w:hAnsi="Times New Roman" w:cs="Times New Roman"/>
          <w:sz w:val="28"/>
          <w:szCs w:val="28"/>
        </w:rPr>
        <w:t xml:space="preserve"> - Мастер по обрабо</w:t>
      </w:r>
      <w:r w:rsidR="001A2E6F" w:rsidRPr="005D62C5">
        <w:rPr>
          <w:rFonts w:ascii="Times New Roman" w:hAnsi="Times New Roman" w:cs="Times New Roman"/>
          <w:sz w:val="28"/>
          <w:szCs w:val="28"/>
        </w:rPr>
        <w:t xml:space="preserve">тке цифровой информации </w:t>
      </w:r>
      <w:r w:rsidR="001C3298" w:rsidRPr="005D62C5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5D62C5" w:rsidRPr="005D62C5" w:rsidRDefault="005D62C5" w:rsidP="005D62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Default="00D338DC" w:rsidP="005D62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C5">
        <w:rPr>
          <w:rFonts w:ascii="Times New Roman" w:hAnsi="Times New Roman" w:cs="Times New Roman"/>
          <w:b/>
          <w:sz w:val="28"/>
          <w:szCs w:val="28"/>
        </w:rPr>
        <w:t xml:space="preserve">Полякова Анастасия </w:t>
      </w:r>
      <w:proofErr w:type="spellStart"/>
      <w:r w:rsidRPr="005D62C5">
        <w:rPr>
          <w:rFonts w:ascii="Times New Roman" w:hAnsi="Times New Roman" w:cs="Times New Roman"/>
          <w:b/>
          <w:sz w:val="28"/>
          <w:szCs w:val="28"/>
        </w:rPr>
        <w:t>Эдиковна</w:t>
      </w:r>
      <w:proofErr w:type="spellEnd"/>
      <w:r w:rsidRPr="005D62C5">
        <w:rPr>
          <w:rFonts w:ascii="Times New Roman" w:hAnsi="Times New Roman" w:cs="Times New Roman"/>
          <w:sz w:val="28"/>
          <w:szCs w:val="28"/>
        </w:rPr>
        <w:t xml:space="preserve"> - Мастер по обрабо</w:t>
      </w:r>
      <w:r w:rsidR="001A2E6F" w:rsidRPr="005D62C5">
        <w:rPr>
          <w:rFonts w:ascii="Times New Roman" w:hAnsi="Times New Roman" w:cs="Times New Roman"/>
          <w:sz w:val="28"/>
          <w:szCs w:val="28"/>
        </w:rPr>
        <w:t xml:space="preserve">тке цифровой информации </w:t>
      </w:r>
      <w:r w:rsidR="005D62C5" w:rsidRPr="005D62C5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5D62C5" w:rsidRPr="005D62C5" w:rsidRDefault="005D62C5" w:rsidP="005D62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Default="00D338DC" w:rsidP="005D62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2C5">
        <w:rPr>
          <w:rFonts w:ascii="Times New Roman" w:hAnsi="Times New Roman" w:cs="Times New Roman"/>
          <w:b/>
          <w:sz w:val="28"/>
          <w:szCs w:val="28"/>
        </w:rPr>
        <w:t>Постолов</w:t>
      </w:r>
      <w:proofErr w:type="spellEnd"/>
      <w:r w:rsidRPr="005D62C5">
        <w:rPr>
          <w:rFonts w:ascii="Times New Roman" w:hAnsi="Times New Roman" w:cs="Times New Roman"/>
          <w:b/>
          <w:sz w:val="28"/>
          <w:szCs w:val="28"/>
        </w:rPr>
        <w:t xml:space="preserve"> Андрей Игоревич</w:t>
      </w:r>
      <w:r w:rsidRPr="005D62C5">
        <w:rPr>
          <w:rFonts w:ascii="Times New Roman" w:hAnsi="Times New Roman" w:cs="Times New Roman"/>
          <w:sz w:val="28"/>
          <w:szCs w:val="28"/>
        </w:rPr>
        <w:t>- Мастер по обрабо</w:t>
      </w:r>
      <w:r w:rsidR="001A2E6F" w:rsidRPr="005D62C5">
        <w:rPr>
          <w:rFonts w:ascii="Times New Roman" w:hAnsi="Times New Roman" w:cs="Times New Roman"/>
          <w:sz w:val="28"/>
          <w:szCs w:val="28"/>
        </w:rPr>
        <w:t xml:space="preserve">тке цифровой информации </w:t>
      </w:r>
      <w:r w:rsidR="005D62C5" w:rsidRPr="005D62C5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5D62C5" w:rsidRPr="005D62C5" w:rsidRDefault="005D62C5" w:rsidP="005D62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Default="00D338DC" w:rsidP="005D62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62C5">
        <w:rPr>
          <w:rFonts w:ascii="Times New Roman" w:hAnsi="Times New Roman" w:cs="Times New Roman"/>
          <w:b/>
          <w:sz w:val="28"/>
          <w:szCs w:val="28"/>
        </w:rPr>
        <w:t>Микалаускайте</w:t>
      </w:r>
      <w:proofErr w:type="spellEnd"/>
      <w:r w:rsidRPr="005D62C5">
        <w:rPr>
          <w:rFonts w:ascii="Times New Roman" w:hAnsi="Times New Roman" w:cs="Times New Roman"/>
          <w:b/>
          <w:sz w:val="28"/>
          <w:szCs w:val="28"/>
        </w:rPr>
        <w:t xml:space="preserve"> Оксана Алексеевна</w:t>
      </w:r>
      <w:r w:rsidRPr="005D62C5">
        <w:rPr>
          <w:rFonts w:ascii="Times New Roman" w:hAnsi="Times New Roman" w:cs="Times New Roman"/>
          <w:sz w:val="28"/>
          <w:szCs w:val="28"/>
        </w:rPr>
        <w:t xml:space="preserve"> - Оператор электронно-вычислительных</w:t>
      </w:r>
      <w:r w:rsidR="001A2E6F" w:rsidRPr="005D62C5">
        <w:rPr>
          <w:rFonts w:ascii="Times New Roman" w:hAnsi="Times New Roman" w:cs="Times New Roman"/>
          <w:sz w:val="28"/>
          <w:szCs w:val="28"/>
        </w:rPr>
        <w:t xml:space="preserve"> и вычислительных машин</w:t>
      </w:r>
      <w:r w:rsidR="005D62C5" w:rsidRPr="005D62C5">
        <w:rPr>
          <w:rFonts w:ascii="Times New Roman" w:hAnsi="Times New Roman" w:cs="Times New Roman"/>
          <w:sz w:val="28"/>
          <w:szCs w:val="28"/>
        </w:rPr>
        <w:t xml:space="preserve"> ГБСУ КО ПОО «Советский техникум-интернат»)</w:t>
      </w:r>
      <w:proofErr w:type="gramEnd"/>
    </w:p>
    <w:p w:rsidR="005D62C5" w:rsidRPr="005D62C5" w:rsidRDefault="005D62C5" w:rsidP="005D62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Pr="005D62C5" w:rsidRDefault="000D0463" w:rsidP="005D62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2C5">
        <w:rPr>
          <w:rFonts w:ascii="Times New Roman" w:hAnsi="Times New Roman" w:cs="Times New Roman"/>
          <w:b/>
          <w:sz w:val="28"/>
          <w:szCs w:val="28"/>
        </w:rPr>
        <w:t>Анюшкевич</w:t>
      </w:r>
      <w:proofErr w:type="spellEnd"/>
      <w:r w:rsidRPr="005D62C5">
        <w:rPr>
          <w:rFonts w:ascii="Times New Roman" w:hAnsi="Times New Roman" w:cs="Times New Roman"/>
          <w:b/>
          <w:sz w:val="28"/>
          <w:szCs w:val="28"/>
        </w:rPr>
        <w:t xml:space="preserve"> Никита Сергеевич </w:t>
      </w:r>
      <w:r w:rsidRPr="005D62C5">
        <w:rPr>
          <w:rFonts w:ascii="Times New Roman" w:hAnsi="Times New Roman" w:cs="Times New Roman"/>
          <w:sz w:val="28"/>
          <w:szCs w:val="28"/>
        </w:rPr>
        <w:t xml:space="preserve">- Оператор электронно-вычислительных и вычислительных машин </w:t>
      </w:r>
      <w:r w:rsidR="005D62C5" w:rsidRPr="005D62C5">
        <w:rPr>
          <w:rFonts w:ascii="Times New Roman" w:hAnsi="Times New Roman" w:cs="Times New Roman"/>
          <w:sz w:val="28"/>
          <w:szCs w:val="28"/>
        </w:rPr>
        <w:t>(ГБСУ КО ПОО «Советский техникум-интернат»)</w:t>
      </w:r>
    </w:p>
    <w:p w:rsidR="000D0463" w:rsidRDefault="000D0463" w:rsidP="005D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Pr="00D338DC" w:rsidRDefault="005D62C5" w:rsidP="005D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8DC" w:rsidRPr="00D338DC" w:rsidRDefault="00D338DC" w:rsidP="0018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Default="005D62C5" w:rsidP="00CA54C6">
      <w:pPr>
        <w:jc w:val="center"/>
      </w:pPr>
    </w:p>
    <w:p w:rsidR="00D14B7E" w:rsidRPr="003923AA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A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</w:p>
    <w:p w:rsidR="00C3731B" w:rsidRPr="00C3731B" w:rsidRDefault="003923AA" w:rsidP="00CA5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искусство (</w:t>
      </w:r>
      <w:proofErr w:type="spellStart"/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бисероплетение</w:t>
      </w:r>
      <w:proofErr w:type="spellEnd"/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3D97" w:rsidRPr="003923AA" w:rsidRDefault="00C3731B" w:rsidP="00CA54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23A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923AA">
        <w:rPr>
          <w:rFonts w:ascii="Times New Roman" w:hAnsi="Times New Roman" w:cs="Times New Roman"/>
          <w:sz w:val="28"/>
          <w:szCs w:val="28"/>
          <w:u w:val="single"/>
        </w:rPr>
        <w:t>. № 401</w:t>
      </w:r>
    </w:p>
    <w:p w:rsidR="00E54250" w:rsidRDefault="00451C9B" w:rsidP="00CA54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AA3D97">
        <w:rPr>
          <w:rFonts w:ascii="Times New Roman" w:hAnsi="Times New Roman" w:cs="Times New Roman"/>
          <w:b/>
          <w:sz w:val="28"/>
          <w:szCs w:val="28"/>
        </w:rPr>
        <w:t>эксперт</w:t>
      </w:r>
      <w:r w:rsidR="00E54250" w:rsidRPr="00E54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250" w:rsidRPr="00E54250">
        <w:rPr>
          <w:rFonts w:ascii="Times New Roman" w:hAnsi="Times New Roman"/>
          <w:b/>
          <w:color w:val="000000"/>
          <w:sz w:val="28"/>
          <w:szCs w:val="28"/>
          <w:u w:val="single"/>
        </w:rPr>
        <w:t>Кондратенко Зоя Викторовна</w:t>
      </w:r>
    </w:p>
    <w:p w:rsidR="00E54250" w:rsidRDefault="00E54250" w:rsidP="00CA54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D97" w:rsidRDefault="003923AA" w:rsidP="00CA54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E54250" w:rsidRPr="00A144AA">
        <w:rPr>
          <w:rFonts w:ascii="Times New Roman" w:hAnsi="Times New Roman"/>
          <w:color w:val="000000"/>
          <w:sz w:val="28"/>
          <w:szCs w:val="28"/>
        </w:rPr>
        <w:t xml:space="preserve">ГБУ </w:t>
      </w:r>
      <w:proofErr w:type="gramStart"/>
      <w:r w:rsidR="00E54250" w:rsidRPr="00A144AA"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 w:rsidR="00E54250" w:rsidRPr="00A144AA">
        <w:rPr>
          <w:rFonts w:ascii="Times New Roman" w:hAnsi="Times New Roman"/>
          <w:color w:val="000000"/>
          <w:sz w:val="28"/>
          <w:szCs w:val="28"/>
        </w:rPr>
        <w:t xml:space="preserve"> «Школа-интернат</w:t>
      </w:r>
      <w:r w:rsidR="00C02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250" w:rsidRPr="00A144AA">
        <w:rPr>
          <w:rFonts w:ascii="Times New Roman" w:hAnsi="Times New Roman"/>
          <w:color w:val="000000"/>
          <w:sz w:val="28"/>
          <w:szCs w:val="28"/>
        </w:rPr>
        <w:t>№ 8»</w:t>
      </w:r>
      <w:r w:rsidR="00E54250">
        <w:rPr>
          <w:rFonts w:ascii="Times New Roman" w:hAnsi="Times New Roman"/>
          <w:color w:val="000000"/>
          <w:sz w:val="28"/>
          <w:szCs w:val="28"/>
        </w:rPr>
        <w:t xml:space="preserve"> г. Нестерова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54250" w:rsidRPr="00E54250" w:rsidRDefault="00E54250" w:rsidP="0018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7E" w:rsidRDefault="00D14B7E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920C3" w:rsidRDefault="002920C3" w:rsidP="00CA54C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Наумова Светлана Алексеевна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2A4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A4526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1B24B0" w:rsidRDefault="001B24B0" w:rsidP="00CA54C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3D6" w:rsidRDefault="000F73D6" w:rsidP="00CA54C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F73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24B0">
        <w:rPr>
          <w:rFonts w:ascii="Times New Roman" w:hAnsi="Times New Roman"/>
          <w:b/>
          <w:color w:val="000000"/>
          <w:sz w:val="28"/>
          <w:szCs w:val="28"/>
        </w:rPr>
        <w:t>Чернядьева</w:t>
      </w:r>
      <w:proofErr w:type="spellEnd"/>
      <w:r w:rsidRPr="001B24B0">
        <w:rPr>
          <w:rFonts w:ascii="Times New Roman" w:hAnsi="Times New Roman"/>
          <w:b/>
          <w:color w:val="000000"/>
          <w:sz w:val="28"/>
          <w:szCs w:val="28"/>
        </w:rPr>
        <w:t xml:space="preserve"> Татьяна Николаевна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2A4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A4526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1B24B0" w:rsidRDefault="001B24B0" w:rsidP="00CA54C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3D6" w:rsidRDefault="000F73D6" w:rsidP="00CA54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>Козочкина</w:t>
      </w:r>
      <w:proofErr w:type="spellEnd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 xml:space="preserve"> Ирина Николаевна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4B0" w:rsidRPr="009F13C8" w:rsidRDefault="001B24B0" w:rsidP="00CA54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9B4" w:rsidRDefault="007239B4" w:rsidP="00CA54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>Гончарова Ирина Александровна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4B0" w:rsidRPr="009F13C8" w:rsidRDefault="001B24B0" w:rsidP="00CA54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9B4" w:rsidRPr="00EB3D7E" w:rsidRDefault="007239B4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B3D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514F" w:rsidRPr="0049514F">
        <w:rPr>
          <w:rFonts w:ascii="Times New Roman" w:hAnsi="Times New Roman" w:cs="Times New Roman"/>
          <w:b/>
          <w:color w:val="000000"/>
          <w:sz w:val="28"/>
          <w:szCs w:val="28"/>
        </w:rPr>
        <w:t>Грунденталер</w:t>
      </w:r>
      <w:proofErr w:type="spellEnd"/>
      <w:r w:rsidR="0049514F" w:rsidRPr="0008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D7E" w:rsidRPr="00EB3D7E">
        <w:rPr>
          <w:rFonts w:ascii="Times New Roman" w:hAnsi="Times New Roman"/>
          <w:b/>
          <w:color w:val="000000"/>
          <w:sz w:val="28"/>
          <w:szCs w:val="28"/>
        </w:rPr>
        <w:t>Елена Викторовна</w:t>
      </w:r>
      <w:r w:rsidR="00EB3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D7E"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="00EB3D7E"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ОО "Школа-интернат № 5"</w:t>
      </w:r>
      <w:r w:rsidR="00EB3D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EB3D7E" w:rsidRPr="00BD1F66">
        <w:rPr>
          <w:rFonts w:ascii="Times New Roman" w:hAnsi="Times New Roman" w:cs="Times New Roman"/>
          <w:sz w:val="24"/>
          <w:szCs w:val="24"/>
        </w:rPr>
        <w:t xml:space="preserve"> </w:t>
      </w:r>
      <w:r w:rsidR="00EB3D7E" w:rsidRPr="00BD1F66">
        <w:rPr>
          <w:rFonts w:ascii="Times New Roman" w:hAnsi="Times New Roman" w:cs="Times New Roman"/>
          <w:sz w:val="28"/>
          <w:szCs w:val="28"/>
        </w:rPr>
        <w:t>г. Багратионовска</w:t>
      </w:r>
      <w:r w:rsidR="00EB3D7E" w:rsidRPr="00BD1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AA3D97" w:rsidRPr="00EB3D7E" w:rsidRDefault="003923AA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1D47" w:rsidRDefault="00291D47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Калинаускас</w:t>
      </w:r>
      <w:proofErr w:type="spellEnd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Антон Николаевич</w:t>
      </w:r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(ГБУ </w:t>
      </w:r>
      <w:proofErr w:type="gramStart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</w:t>
      </w:r>
      <w:proofErr w:type="spellStart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338DC" w:rsidRPr="00D338DC" w:rsidRDefault="00D338DC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8DC" w:rsidRDefault="00291D47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Ковбей</w:t>
      </w:r>
      <w:proofErr w:type="spellEnd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Оксана Юрьевна</w:t>
      </w:r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A4526" w:rsidRPr="002A4526" w:rsidRDefault="002A4526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526" w:rsidRPr="002A4526" w:rsidRDefault="002A4526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Антошкина Екатерина Ивановна (</w:t>
      </w:r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2A4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A4526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2A4526" w:rsidRPr="002A4526" w:rsidRDefault="002A4526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526" w:rsidRPr="00D14B7E" w:rsidRDefault="002A4526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Смирнова Ольга Владимировна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2A4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A4526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D14B7E" w:rsidRPr="00D14B7E" w:rsidRDefault="00D14B7E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B7E" w:rsidRPr="00D14B7E" w:rsidRDefault="00D14B7E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Воропаева Мария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A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2A4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2A4526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D14B7E" w:rsidRPr="00D14B7E" w:rsidRDefault="00D14B7E" w:rsidP="00CA54C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4C6" w:rsidRPr="00CA54C6" w:rsidRDefault="00ED5BF8" w:rsidP="00CA54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Казачкина Олеся Николаевна (</w:t>
      </w:r>
      <w:r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ОО "Школа-интернат № 5"</w:t>
      </w:r>
      <w:r w:rsidR="00BD1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BD1F66" w:rsidRPr="00BD1F66">
        <w:rPr>
          <w:rFonts w:ascii="Times New Roman" w:hAnsi="Times New Roman" w:cs="Times New Roman"/>
          <w:sz w:val="24"/>
          <w:szCs w:val="24"/>
        </w:rPr>
        <w:t xml:space="preserve"> </w:t>
      </w:r>
      <w:r w:rsidR="00BD1F66" w:rsidRPr="00BD1F66">
        <w:rPr>
          <w:rFonts w:ascii="Times New Roman" w:hAnsi="Times New Roman" w:cs="Times New Roman"/>
          <w:sz w:val="28"/>
          <w:szCs w:val="28"/>
        </w:rPr>
        <w:t>г. Багратионовска</w:t>
      </w:r>
      <w:r w:rsidRPr="00BD1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7E0CE2" w:rsidRPr="00CA54C6" w:rsidRDefault="007E0CE2" w:rsidP="00CA54C6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C6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</w:p>
    <w:p w:rsidR="00C3731B" w:rsidRPr="00C3731B" w:rsidRDefault="007E0CE2" w:rsidP="00CA5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искусство (резьба по дереву)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3D97" w:rsidRPr="007E0CE2" w:rsidRDefault="00306ED2" w:rsidP="00CA54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№ 509</w:t>
      </w:r>
    </w:p>
    <w:p w:rsidR="00E54250" w:rsidRDefault="00451C9B" w:rsidP="00CA54C6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AA3D97">
        <w:rPr>
          <w:rFonts w:ascii="Times New Roman" w:hAnsi="Times New Roman" w:cs="Times New Roman"/>
          <w:b/>
          <w:sz w:val="28"/>
          <w:szCs w:val="28"/>
        </w:rPr>
        <w:t>эксперт</w:t>
      </w:r>
      <w:r w:rsidR="00E54250" w:rsidRPr="00E54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4250" w:rsidRPr="00E54250">
        <w:rPr>
          <w:rFonts w:ascii="Times New Roman" w:hAnsi="Times New Roman"/>
          <w:b/>
          <w:color w:val="000000"/>
          <w:sz w:val="28"/>
          <w:szCs w:val="28"/>
          <w:u w:val="single"/>
        </w:rPr>
        <w:t>Гнеушев</w:t>
      </w:r>
      <w:proofErr w:type="spellEnd"/>
      <w:r w:rsidR="00E54250" w:rsidRPr="00E5425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Олег Леонидович</w:t>
      </w:r>
    </w:p>
    <w:p w:rsidR="00E54250" w:rsidRDefault="00E54250" w:rsidP="00181E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31B" w:rsidRDefault="00E54250" w:rsidP="00CA54C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54250" w:rsidRDefault="00E54250" w:rsidP="00181E97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C3" w:rsidRDefault="00D14B7E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F13C8" w:rsidRDefault="002920C3" w:rsidP="001C3298">
      <w:p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Тютиков</w:t>
      </w:r>
      <w:proofErr w:type="spellEnd"/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Сергей Анатольевич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47426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4290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7426D">
        <w:rPr>
          <w:rFonts w:ascii="Times New Roman" w:hAnsi="Times New Roman"/>
          <w:color w:val="000000"/>
          <w:sz w:val="28"/>
          <w:szCs w:val="28"/>
        </w:rPr>
        <w:t>г. Нестерова)</w:t>
      </w:r>
    </w:p>
    <w:p w:rsidR="009F13C8" w:rsidRDefault="00342902" w:rsidP="001C329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>Лучкин</w:t>
      </w:r>
      <w:proofErr w:type="spellEnd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 xml:space="preserve"> Михаил Николаевич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54C6" w:rsidRDefault="00342902" w:rsidP="001C329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>Быстрова</w:t>
      </w:r>
      <w:proofErr w:type="spellEnd"/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 xml:space="preserve"> Альбина Юрьевна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54C6" w:rsidRDefault="00342902" w:rsidP="001C329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A5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4C6" w:rsidRPr="00CA54C6">
        <w:rPr>
          <w:rFonts w:ascii="Times New Roman" w:hAnsi="Times New Roman"/>
          <w:b/>
          <w:color w:val="000000"/>
          <w:sz w:val="28"/>
          <w:szCs w:val="28"/>
        </w:rPr>
        <w:t>Кос</w:t>
      </w:r>
      <w:r w:rsidR="00BA3418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A54C6" w:rsidRPr="00CA54C6">
        <w:rPr>
          <w:rFonts w:ascii="Times New Roman" w:hAnsi="Times New Roman"/>
          <w:b/>
          <w:color w:val="000000"/>
          <w:sz w:val="28"/>
          <w:szCs w:val="28"/>
        </w:rPr>
        <w:t>арев Константин Викторович</w:t>
      </w:r>
      <w:r w:rsidR="00CA5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4C6"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CA54C6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КО "Школа-интернат №1</w:t>
      </w:r>
      <w:r w:rsidR="00CA54C6"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CA54C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54C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CA54C6">
        <w:rPr>
          <w:rFonts w:ascii="Times New Roman" w:hAnsi="Times New Roman" w:cs="Times New Roman"/>
          <w:sz w:val="28"/>
          <w:szCs w:val="28"/>
        </w:rPr>
        <w:t>Калининграда</w:t>
      </w:r>
      <w:proofErr w:type="gramStart"/>
      <w:r w:rsidR="00CA54C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CA54C6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</w:p>
    <w:p w:rsidR="00342902" w:rsidRDefault="00342902" w:rsidP="001C3298">
      <w:p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A5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4C6" w:rsidRPr="00CA54C6">
        <w:rPr>
          <w:rFonts w:ascii="Times New Roman" w:hAnsi="Times New Roman"/>
          <w:b/>
          <w:color w:val="000000"/>
          <w:sz w:val="28"/>
          <w:szCs w:val="28"/>
        </w:rPr>
        <w:t>Кушка Елена Владимировна</w:t>
      </w:r>
      <w:r w:rsidR="00CA5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4C6"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="00CA54C6"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ОО "Школа-интернат № 5"</w:t>
      </w:r>
      <w:r w:rsidR="00CA54C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 xml:space="preserve">      </w:t>
      </w:r>
      <w:r w:rsidR="00CA54C6" w:rsidRPr="00BD1F66">
        <w:rPr>
          <w:rFonts w:ascii="Times New Roman" w:hAnsi="Times New Roman" w:cs="Times New Roman"/>
          <w:sz w:val="28"/>
          <w:szCs w:val="28"/>
        </w:rPr>
        <w:t>г. Багратионовска</w:t>
      </w:r>
      <w:r w:rsidR="00CA54C6"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342902" w:rsidRDefault="00342902" w:rsidP="001C3298">
      <w:p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C3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298" w:rsidRPr="001C3298">
        <w:rPr>
          <w:rFonts w:ascii="Times New Roman" w:hAnsi="Times New Roman"/>
          <w:b/>
          <w:color w:val="000000"/>
          <w:sz w:val="28"/>
          <w:szCs w:val="28"/>
        </w:rPr>
        <w:t>Климанова Анастасия Александровна</w:t>
      </w:r>
      <w:r w:rsidR="001C3298">
        <w:rPr>
          <w:rFonts w:ascii="Times New Roman" w:hAnsi="Times New Roman"/>
          <w:color w:val="000000"/>
          <w:sz w:val="28"/>
          <w:szCs w:val="28"/>
        </w:rPr>
        <w:t xml:space="preserve"> (МБУ </w:t>
      </w:r>
      <w:proofErr w:type="gramStart"/>
      <w:r w:rsidR="001C329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1C329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1C3298">
        <w:rPr>
          <w:rFonts w:ascii="Times New Roman" w:hAnsi="Times New Roman"/>
          <w:color w:val="000000"/>
          <w:sz w:val="28"/>
          <w:szCs w:val="28"/>
        </w:rPr>
        <w:t>Центр</w:t>
      </w:r>
      <w:proofErr w:type="gramEnd"/>
      <w:r w:rsidR="001C3298">
        <w:rPr>
          <w:rFonts w:ascii="Times New Roman" w:hAnsi="Times New Roman"/>
          <w:color w:val="000000"/>
          <w:sz w:val="28"/>
          <w:szCs w:val="28"/>
        </w:rPr>
        <w:t xml:space="preserve"> развития творчества»)</w:t>
      </w:r>
    </w:p>
    <w:p w:rsidR="00E54250" w:rsidRPr="001C3298" w:rsidRDefault="003923AA" w:rsidP="001C3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1D47" w:rsidRDefault="00882AFE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Коровенко</w:t>
      </w:r>
      <w:proofErr w:type="spellEnd"/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Константин Валерьевич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3D97" w:rsidRPr="00D338DC" w:rsidRDefault="00AA3D97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D47" w:rsidRDefault="00291D47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Шахов Антон Александрович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3D97" w:rsidRPr="00D338DC" w:rsidRDefault="00AA3D97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8DC" w:rsidRDefault="00291D47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Липатов Сергей Вадимович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7426D" w:rsidRDefault="0047426D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E19" w:rsidRPr="00694B2B" w:rsidRDefault="00511E19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Кабанов Николай Сергеевич (</w:t>
      </w:r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7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 8"</w:t>
      </w:r>
      <w:r w:rsidRPr="0047426D">
        <w:rPr>
          <w:rFonts w:ascii="Times New Roman" w:hAnsi="Times New Roman"/>
          <w:color w:val="000000"/>
          <w:sz w:val="28"/>
          <w:szCs w:val="28"/>
        </w:rPr>
        <w:t xml:space="preserve">             г. Нестерова)</w:t>
      </w:r>
    </w:p>
    <w:p w:rsidR="00694B2B" w:rsidRPr="00694B2B" w:rsidRDefault="00694B2B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B2B" w:rsidRPr="00694B2B" w:rsidRDefault="00694B2B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Иванов Валерий Юрьевич </w:t>
      </w:r>
      <w:r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КО "Школа-интернат №1</w:t>
      </w:r>
      <w:r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BD1F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BD1F66">
        <w:rPr>
          <w:rFonts w:ascii="Times New Roman" w:hAnsi="Times New Roman" w:cs="Times New Roman"/>
          <w:sz w:val="28"/>
          <w:szCs w:val="28"/>
        </w:rPr>
        <w:t>Калининграда</w:t>
      </w:r>
      <w:proofErr w:type="gramStart"/>
      <w:r w:rsidR="00BD1F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</w:p>
    <w:p w:rsidR="00694B2B" w:rsidRPr="00694B2B" w:rsidRDefault="00694B2B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B2B" w:rsidRDefault="00694B2B" w:rsidP="001C32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94B2B" w:rsidRPr="00694B2B" w:rsidRDefault="00694B2B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4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Клявин</w:t>
      </w:r>
      <w:proofErr w:type="spellEnd"/>
      <w:r w:rsidRPr="00694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Дмитрий Васильевич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ГБУ </w:t>
      </w:r>
      <w:proofErr w:type="gramStart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</w:t>
      </w:r>
      <w:proofErr w:type="gramEnd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"Школа-интернат №1</w:t>
      </w:r>
      <w:r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BD1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BD1F66">
        <w:rPr>
          <w:rFonts w:ascii="Times New Roman" w:hAnsi="Times New Roman" w:cs="Times New Roman"/>
          <w:sz w:val="28"/>
          <w:szCs w:val="28"/>
        </w:rPr>
        <w:t>Калининграда)</w:t>
      </w:r>
    </w:p>
    <w:p w:rsidR="00694B2B" w:rsidRPr="00694B2B" w:rsidRDefault="00694B2B" w:rsidP="001C32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4B2B" w:rsidRPr="00ED5BF8" w:rsidRDefault="00F550B2" w:rsidP="001C32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Юрдж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Григорий Андреевич</w:t>
      </w:r>
      <w:r w:rsid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94B2B"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694B2B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ГБУ </w:t>
      </w:r>
      <w:proofErr w:type="gramStart"/>
      <w:r w:rsidR="00694B2B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</w:t>
      </w:r>
      <w:proofErr w:type="gramEnd"/>
      <w:r w:rsidR="00694B2B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"Школа-интернат №1</w:t>
      </w:r>
      <w:r w:rsidR="00694B2B"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BD1F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BD1F66">
        <w:rPr>
          <w:rFonts w:ascii="Times New Roman" w:hAnsi="Times New Roman" w:cs="Times New Roman"/>
          <w:sz w:val="28"/>
          <w:szCs w:val="28"/>
        </w:rPr>
        <w:t>Калининграда</w:t>
      </w:r>
      <w:r w:rsidR="00694B2B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ED5BF8" w:rsidRPr="00ED5BF8" w:rsidRDefault="00ED5BF8" w:rsidP="001C329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902" w:rsidRDefault="00342902" w:rsidP="001C32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C32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902" w:rsidRDefault="00342902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2C5" w:rsidRDefault="005D62C5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2C5" w:rsidRDefault="005D62C5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2C5" w:rsidRDefault="005D62C5" w:rsidP="00181E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078" w:rsidRDefault="00A24078" w:rsidP="005D6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CE2" w:rsidRPr="007E0CE2" w:rsidRDefault="007E0CE2" w:rsidP="005D6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A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</w:p>
    <w:p w:rsidR="00C3731B" w:rsidRPr="00C3731B" w:rsidRDefault="007E0CE2" w:rsidP="005D6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731B" w:rsidRPr="00C3731B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вышивание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3D97" w:rsidRPr="007E0CE2" w:rsidRDefault="00C3731B" w:rsidP="005D62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0CE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E0CE2">
        <w:rPr>
          <w:rFonts w:ascii="Times New Roman" w:hAnsi="Times New Roman" w:cs="Times New Roman"/>
          <w:sz w:val="28"/>
          <w:szCs w:val="28"/>
          <w:u w:val="single"/>
        </w:rPr>
        <w:t>. № 409</w:t>
      </w:r>
    </w:p>
    <w:p w:rsidR="00AA3D97" w:rsidRDefault="00451C9B" w:rsidP="005D62C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AA3D97">
        <w:rPr>
          <w:rFonts w:ascii="Times New Roman" w:hAnsi="Times New Roman" w:cs="Times New Roman"/>
          <w:b/>
          <w:sz w:val="28"/>
          <w:szCs w:val="28"/>
        </w:rPr>
        <w:t>эксперт</w:t>
      </w:r>
      <w:r w:rsidR="00E54250" w:rsidRPr="00E54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250" w:rsidRPr="00E54250">
        <w:rPr>
          <w:rFonts w:ascii="Times New Roman" w:hAnsi="Times New Roman"/>
          <w:b/>
          <w:color w:val="000000"/>
          <w:sz w:val="28"/>
          <w:szCs w:val="28"/>
          <w:u w:val="single"/>
        </w:rPr>
        <w:t>Васильева Ольга Владимировна</w:t>
      </w:r>
    </w:p>
    <w:p w:rsidR="00E54250" w:rsidRDefault="007E0CE2" w:rsidP="005D6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E54250" w:rsidRPr="00D5745F">
        <w:rPr>
          <w:rFonts w:ascii="Times New Roman" w:hAnsi="Times New Roman"/>
          <w:color w:val="000000"/>
          <w:sz w:val="28"/>
          <w:szCs w:val="28"/>
        </w:rPr>
        <w:t xml:space="preserve">ГБУ </w:t>
      </w:r>
      <w:proofErr w:type="gramStart"/>
      <w:r w:rsidR="00E54250" w:rsidRPr="00D5745F"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 w:rsidR="00E54250" w:rsidRPr="00D5745F">
        <w:rPr>
          <w:rFonts w:ascii="Times New Roman" w:hAnsi="Times New Roman"/>
          <w:color w:val="000000"/>
          <w:sz w:val="28"/>
          <w:szCs w:val="28"/>
        </w:rPr>
        <w:t xml:space="preserve"> «Школа – интернат № 1»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14B7E" w:rsidRDefault="00D14B7E" w:rsidP="00181E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40">
        <w:rPr>
          <w:rFonts w:ascii="Times New Roman" w:hAnsi="Times New Roman" w:cs="Times New Roman"/>
          <w:sz w:val="28"/>
          <w:szCs w:val="28"/>
          <w:u w:val="single"/>
        </w:rPr>
        <w:t>Эксперты: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920C3" w:rsidRDefault="002920C3" w:rsidP="00A2407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Сущева Полина Михайловна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№ 8"</w:t>
      </w:r>
      <w:r w:rsidRPr="00511E19">
        <w:rPr>
          <w:rFonts w:ascii="Times New Roman" w:hAnsi="Times New Roman"/>
          <w:color w:val="000000"/>
          <w:sz w:val="28"/>
          <w:szCs w:val="28"/>
        </w:rPr>
        <w:t xml:space="preserve"> г. Нестерова)</w:t>
      </w:r>
    </w:p>
    <w:p w:rsidR="00A24078" w:rsidRPr="002920C3" w:rsidRDefault="00A24078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C3" w:rsidRDefault="002920C3" w:rsidP="00A2407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20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Шарапова Татьяна Але</w:t>
      </w:r>
      <w:r w:rsidR="00036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1B2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сандровна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КО "Школа-интернат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№ 8"</w:t>
      </w:r>
      <w:r w:rsidRPr="00511E19">
        <w:rPr>
          <w:rFonts w:ascii="Times New Roman" w:hAnsi="Times New Roman"/>
          <w:color w:val="000000"/>
          <w:sz w:val="28"/>
          <w:szCs w:val="28"/>
        </w:rPr>
        <w:t xml:space="preserve"> г. Нестерова)</w:t>
      </w:r>
    </w:p>
    <w:p w:rsidR="00A24078" w:rsidRDefault="00A24078" w:rsidP="00A2407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0C3" w:rsidRDefault="002920C3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F13C8" w:rsidRPr="001B24B0">
        <w:rPr>
          <w:rFonts w:ascii="Times New Roman" w:hAnsi="Times New Roman"/>
          <w:b/>
          <w:color w:val="000000"/>
          <w:sz w:val="28"/>
          <w:szCs w:val="28"/>
        </w:rPr>
        <w:t>Терновская Наталья Витальевна</w:t>
      </w:r>
      <w:r w:rsidR="009F1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</w:t>
      </w:r>
      <w:r w:rsidR="009F1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Большое </w:t>
      </w:r>
      <w:proofErr w:type="spellStart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9F13C8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4078" w:rsidRPr="00457D7A" w:rsidRDefault="00A24078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902" w:rsidRDefault="00342902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57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D7A" w:rsidRPr="001B24B0">
        <w:rPr>
          <w:rFonts w:ascii="Times New Roman" w:hAnsi="Times New Roman"/>
          <w:b/>
          <w:color w:val="000000"/>
          <w:sz w:val="28"/>
          <w:szCs w:val="28"/>
        </w:rPr>
        <w:t>Киселева Надежда Ивановна</w:t>
      </w:r>
      <w:r w:rsidR="00457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(ГБУ </w:t>
      </w:r>
      <w:proofErr w:type="gramStart"/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</w:t>
      </w:r>
      <w:r w:rsidR="00457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Большое </w:t>
      </w:r>
      <w:proofErr w:type="spellStart"/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457D7A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4078" w:rsidRPr="00457D7A" w:rsidRDefault="00A24078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902" w:rsidRDefault="00342902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4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078" w:rsidRPr="00A24078">
        <w:rPr>
          <w:rFonts w:ascii="Times New Roman" w:hAnsi="Times New Roman"/>
          <w:b/>
          <w:color w:val="000000"/>
          <w:sz w:val="28"/>
          <w:szCs w:val="28"/>
        </w:rPr>
        <w:t xml:space="preserve">Аверьянова Ирина </w:t>
      </w:r>
      <w:proofErr w:type="spellStart"/>
      <w:r w:rsidR="00A24078" w:rsidRPr="00A24078">
        <w:rPr>
          <w:rFonts w:ascii="Times New Roman" w:hAnsi="Times New Roman"/>
          <w:b/>
          <w:color w:val="000000"/>
          <w:sz w:val="28"/>
          <w:szCs w:val="28"/>
        </w:rPr>
        <w:t>Казимировна</w:t>
      </w:r>
      <w:proofErr w:type="spellEnd"/>
      <w:r w:rsidR="00A24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078"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A24078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ГБУ </w:t>
      </w:r>
      <w:proofErr w:type="gramStart"/>
      <w:r w:rsidR="00A24078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</w:t>
      </w:r>
      <w:proofErr w:type="gramEnd"/>
      <w:r w:rsidR="00A24078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"Школа-интернат №1</w:t>
      </w:r>
      <w:r w:rsidR="00A24078"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A24078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A240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4078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A24078">
        <w:rPr>
          <w:rFonts w:ascii="Times New Roman" w:hAnsi="Times New Roman" w:cs="Times New Roman"/>
          <w:sz w:val="28"/>
          <w:szCs w:val="28"/>
        </w:rPr>
        <w:t>Калининграда</w:t>
      </w:r>
      <w:r w:rsidR="00A24078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A24078" w:rsidRPr="00A24078" w:rsidRDefault="00A24078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D97" w:rsidRDefault="00342902" w:rsidP="00A240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4078">
        <w:rPr>
          <w:rFonts w:ascii="Times New Roman" w:hAnsi="Times New Roman"/>
          <w:color w:val="000000"/>
          <w:sz w:val="28"/>
          <w:szCs w:val="28"/>
        </w:rPr>
        <w:t>-</w:t>
      </w:r>
      <w:r w:rsidR="00A24078" w:rsidRPr="00A24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078" w:rsidRPr="00A24078">
        <w:rPr>
          <w:rFonts w:ascii="Times New Roman" w:hAnsi="Times New Roman"/>
          <w:b/>
          <w:color w:val="000000"/>
          <w:sz w:val="28"/>
          <w:szCs w:val="28"/>
        </w:rPr>
        <w:t>Щекочихина Елена Александровна</w:t>
      </w:r>
      <w:r w:rsidR="00A24078" w:rsidRPr="00A24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078"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="00A24078"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ОО "Школа-интернат № 5"</w:t>
      </w:r>
      <w:r w:rsidR="00A24078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A24078">
        <w:rPr>
          <w:rFonts w:ascii="Times New Roman" w:hAnsi="Times New Roman" w:cs="Times New Roman"/>
          <w:sz w:val="28"/>
          <w:szCs w:val="28"/>
        </w:rPr>
        <w:t xml:space="preserve">      </w:t>
      </w:r>
      <w:r w:rsidR="00A24078" w:rsidRPr="00BD1F66">
        <w:rPr>
          <w:rFonts w:ascii="Times New Roman" w:hAnsi="Times New Roman" w:cs="Times New Roman"/>
          <w:sz w:val="28"/>
          <w:szCs w:val="28"/>
        </w:rPr>
        <w:t>г. Багратионовска</w:t>
      </w:r>
      <w:r w:rsidR="00A24078"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A24078" w:rsidRPr="00A24078" w:rsidRDefault="00A24078" w:rsidP="00A240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B24B0" w:rsidRPr="00A24078" w:rsidRDefault="003923AA" w:rsidP="00A240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231C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1D47" w:rsidRDefault="00291D47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Захарова Кристина Владимировна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</w:t>
      </w:r>
      <w:r w:rsid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3D97" w:rsidRPr="00D338DC" w:rsidRDefault="00AA3D97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8DC" w:rsidRDefault="00291D47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Кондратьева Раиса Сергеевна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(ГБУ </w:t>
      </w:r>
      <w:proofErr w:type="gram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№7, </w:t>
      </w:r>
      <w:r w:rsid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Большое </w:t>
      </w:r>
      <w:proofErr w:type="spellStart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Исаково</w:t>
      </w:r>
      <w:proofErr w:type="spellEnd"/>
      <w:r w:rsidR="00D338DC" w:rsidRPr="00D33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11E19" w:rsidRPr="00511E19" w:rsidRDefault="00511E19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E19" w:rsidRPr="00511E19" w:rsidRDefault="002A4526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Владимирова Галина Александровна</w:t>
      </w:r>
      <w:r w:rsidR="00511E19" w:rsidRPr="00511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E19" w:rsidRP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11E19"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="00511E19"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511E19"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        № 8"</w:t>
      </w:r>
      <w:r w:rsidR="00511E19" w:rsidRPr="00511E19">
        <w:rPr>
          <w:rFonts w:ascii="Times New Roman" w:hAnsi="Times New Roman"/>
          <w:color w:val="000000"/>
          <w:sz w:val="28"/>
          <w:szCs w:val="28"/>
        </w:rPr>
        <w:t xml:space="preserve"> г. Нестерова)</w:t>
      </w:r>
    </w:p>
    <w:p w:rsidR="00511E19" w:rsidRPr="00511E19" w:rsidRDefault="00511E19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E19" w:rsidRPr="00CC57A3" w:rsidRDefault="00511E19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Абдуллаев Никита Владимирович</w:t>
      </w:r>
      <w:r w:rsidRP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"Школа-интернат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E19">
        <w:rPr>
          <w:rFonts w:ascii="Times New Roman" w:eastAsia="Times New Roman" w:hAnsi="Times New Roman" w:cs="Times New Roman"/>
          <w:color w:val="000000"/>
          <w:sz w:val="28"/>
          <w:szCs w:val="28"/>
        </w:rPr>
        <w:t>№ 8"</w:t>
      </w:r>
      <w:r w:rsidRPr="00511E19">
        <w:rPr>
          <w:rFonts w:ascii="Times New Roman" w:hAnsi="Times New Roman"/>
          <w:color w:val="000000"/>
          <w:sz w:val="28"/>
          <w:szCs w:val="28"/>
        </w:rPr>
        <w:t xml:space="preserve"> г. Нестерова)</w:t>
      </w:r>
    </w:p>
    <w:p w:rsidR="00CC57A3" w:rsidRPr="00CC57A3" w:rsidRDefault="00CC57A3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45C" w:rsidRPr="007F4775" w:rsidRDefault="00CC57A3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7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Леонов Сергей Владимирович </w:t>
      </w:r>
      <w:r w:rsidRPr="00694B2B">
        <w:rPr>
          <w:bCs/>
          <w:i/>
          <w:iCs/>
          <w:color w:val="000000"/>
          <w:sz w:val="28"/>
          <w:szCs w:val="28"/>
        </w:rPr>
        <w:t xml:space="preserve"> </w:t>
      </w:r>
      <w:r w:rsidR="00694B2B"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ГБУ </w:t>
      </w:r>
      <w:proofErr w:type="gramStart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</w:t>
      </w:r>
      <w:proofErr w:type="gramEnd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"Школа-интернат №1</w:t>
      </w:r>
      <w:r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BD1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BD1F66">
        <w:rPr>
          <w:rFonts w:ascii="Times New Roman" w:hAnsi="Times New Roman" w:cs="Times New Roman"/>
          <w:sz w:val="28"/>
          <w:szCs w:val="28"/>
        </w:rPr>
        <w:t>Калининграда</w:t>
      </w:r>
      <w:r w:rsidR="00694B2B"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694B2B" w:rsidRPr="00CC57A3" w:rsidRDefault="00694B2B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BF8" w:rsidRPr="00ED5BF8" w:rsidRDefault="00694B2B" w:rsidP="00A240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4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Бузмакова</w:t>
      </w:r>
      <w:proofErr w:type="spellEnd"/>
      <w:r w:rsidRPr="00694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Юлия Александровна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94B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ГБУ </w:t>
      </w:r>
      <w:proofErr w:type="gramStart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</w:t>
      </w:r>
      <w:proofErr w:type="gramEnd"/>
      <w:r w:rsidRPr="00694B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"Школа-интернат №1</w:t>
      </w:r>
      <w:r w:rsidRPr="00694B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BD1F66">
        <w:rPr>
          <w:rFonts w:ascii="Times New Roman" w:hAnsi="Times New Roman" w:cs="Times New Roman"/>
          <w:sz w:val="28"/>
          <w:szCs w:val="28"/>
        </w:rPr>
        <w:t xml:space="preserve">    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г. </w:t>
      </w:r>
      <w:r w:rsidR="00BD1F66">
        <w:rPr>
          <w:rFonts w:ascii="Times New Roman" w:hAnsi="Times New Roman" w:cs="Times New Roman"/>
          <w:sz w:val="28"/>
          <w:szCs w:val="28"/>
        </w:rPr>
        <w:t>Калининграда)</w:t>
      </w:r>
    </w:p>
    <w:p w:rsidR="00ED5BF8" w:rsidRPr="00ED5BF8" w:rsidRDefault="00ED5BF8" w:rsidP="00A240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BF8" w:rsidRDefault="00ED5BF8" w:rsidP="00A24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Вискантайте</w:t>
      </w:r>
      <w:proofErr w:type="spellEnd"/>
      <w:r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Елена Викторовна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D5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ГБУ ОО "Школа-интернат № 5"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 </w:t>
      </w:r>
      <w:r w:rsidR="00BD1F66">
        <w:rPr>
          <w:rFonts w:ascii="Times New Roman" w:hAnsi="Times New Roman" w:cs="Times New Roman"/>
          <w:sz w:val="28"/>
          <w:szCs w:val="28"/>
        </w:rPr>
        <w:t xml:space="preserve">      </w:t>
      </w:r>
      <w:r w:rsidR="00BD1F66" w:rsidRPr="00BD1F66">
        <w:rPr>
          <w:rFonts w:ascii="Times New Roman" w:hAnsi="Times New Roman" w:cs="Times New Roman"/>
          <w:sz w:val="28"/>
          <w:szCs w:val="28"/>
        </w:rPr>
        <w:t>г. Багратионовска</w:t>
      </w:r>
      <w:r w:rsidRPr="00ED5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91D47" w:rsidRPr="00291D47" w:rsidRDefault="00291D47" w:rsidP="00A2407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1D47" w:rsidRPr="00291D47" w:rsidSect="0069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43E"/>
    <w:multiLevelType w:val="hybridMultilevel"/>
    <w:tmpl w:val="733E9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398"/>
    <w:multiLevelType w:val="hybridMultilevel"/>
    <w:tmpl w:val="1D0EEF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825C7F"/>
    <w:multiLevelType w:val="hybridMultilevel"/>
    <w:tmpl w:val="09403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9F5"/>
    <w:multiLevelType w:val="hybridMultilevel"/>
    <w:tmpl w:val="6DD64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7269"/>
    <w:multiLevelType w:val="hybridMultilevel"/>
    <w:tmpl w:val="0EFAE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1C32"/>
    <w:multiLevelType w:val="hybridMultilevel"/>
    <w:tmpl w:val="B5425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432"/>
    <w:multiLevelType w:val="hybridMultilevel"/>
    <w:tmpl w:val="EC16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42161"/>
    <w:multiLevelType w:val="hybridMultilevel"/>
    <w:tmpl w:val="9C363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044"/>
    <w:multiLevelType w:val="hybridMultilevel"/>
    <w:tmpl w:val="AFF4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0BFC"/>
    <w:multiLevelType w:val="hybridMultilevel"/>
    <w:tmpl w:val="F2008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146B"/>
    <w:multiLevelType w:val="hybridMultilevel"/>
    <w:tmpl w:val="1908D1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392C4C"/>
    <w:multiLevelType w:val="hybridMultilevel"/>
    <w:tmpl w:val="1D140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2D67"/>
    <w:multiLevelType w:val="hybridMultilevel"/>
    <w:tmpl w:val="1972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51F70"/>
    <w:multiLevelType w:val="hybridMultilevel"/>
    <w:tmpl w:val="8A543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53E7"/>
    <w:multiLevelType w:val="hybridMultilevel"/>
    <w:tmpl w:val="11AE9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57CB5"/>
    <w:multiLevelType w:val="hybridMultilevel"/>
    <w:tmpl w:val="DC5E8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F4DE5"/>
    <w:multiLevelType w:val="hybridMultilevel"/>
    <w:tmpl w:val="336C3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2D20"/>
    <w:multiLevelType w:val="hybridMultilevel"/>
    <w:tmpl w:val="BD085258"/>
    <w:lvl w:ilvl="0" w:tplc="691494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051AA6"/>
    <w:multiLevelType w:val="hybridMultilevel"/>
    <w:tmpl w:val="1E447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831C4"/>
    <w:multiLevelType w:val="hybridMultilevel"/>
    <w:tmpl w:val="E060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903E5"/>
    <w:multiLevelType w:val="hybridMultilevel"/>
    <w:tmpl w:val="0CB4D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9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1B"/>
    <w:rsid w:val="00036477"/>
    <w:rsid w:val="000D0463"/>
    <w:rsid w:val="000E6A3F"/>
    <w:rsid w:val="000F73D6"/>
    <w:rsid w:val="00152FBF"/>
    <w:rsid w:val="00181E97"/>
    <w:rsid w:val="001A2E6F"/>
    <w:rsid w:val="001B24B0"/>
    <w:rsid w:val="001C3298"/>
    <w:rsid w:val="001F645C"/>
    <w:rsid w:val="00231C40"/>
    <w:rsid w:val="0024174B"/>
    <w:rsid w:val="00291D47"/>
    <w:rsid w:val="002920C3"/>
    <w:rsid w:val="002A4526"/>
    <w:rsid w:val="002C24F1"/>
    <w:rsid w:val="002E6572"/>
    <w:rsid w:val="00306ED2"/>
    <w:rsid w:val="00322F0B"/>
    <w:rsid w:val="00342902"/>
    <w:rsid w:val="00350603"/>
    <w:rsid w:val="003640DD"/>
    <w:rsid w:val="003923AA"/>
    <w:rsid w:val="003B3CE8"/>
    <w:rsid w:val="004332A7"/>
    <w:rsid w:val="00451C9B"/>
    <w:rsid w:val="00457D7A"/>
    <w:rsid w:val="0047426D"/>
    <w:rsid w:val="0049514F"/>
    <w:rsid w:val="004B4FF7"/>
    <w:rsid w:val="00511E19"/>
    <w:rsid w:val="00514954"/>
    <w:rsid w:val="0059131D"/>
    <w:rsid w:val="005A3BBB"/>
    <w:rsid w:val="005C6CBD"/>
    <w:rsid w:val="005D62C5"/>
    <w:rsid w:val="00620039"/>
    <w:rsid w:val="00654240"/>
    <w:rsid w:val="00692DF8"/>
    <w:rsid w:val="00693E68"/>
    <w:rsid w:val="00694B2B"/>
    <w:rsid w:val="006A0C01"/>
    <w:rsid w:val="006B35A4"/>
    <w:rsid w:val="006F0768"/>
    <w:rsid w:val="00716F56"/>
    <w:rsid w:val="007239B4"/>
    <w:rsid w:val="007A43CC"/>
    <w:rsid w:val="007E0CE2"/>
    <w:rsid w:val="007F4775"/>
    <w:rsid w:val="008324E4"/>
    <w:rsid w:val="0085036A"/>
    <w:rsid w:val="008828DE"/>
    <w:rsid w:val="00882AFE"/>
    <w:rsid w:val="008A4D52"/>
    <w:rsid w:val="008C26BC"/>
    <w:rsid w:val="009247C7"/>
    <w:rsid w:val="00955AB2"/>
    <w:rsid w:val="00963CDC"/>
    <w:rsid w:val="009C1E2B"/>
    <w:rsid w:val="009F13C8"/>
    <w:rsid w:val="00A24078"/>
    <w:rsid w:val="00A64C13"/>
    <w:rsid w:val="00A66E8E"/>
    <w:rsid w:val="00AA3D97"/>
    <w:rsid w:val="00B364BE"/>
    <w:rsid w:val="00B419F1"/>
    <w:rsid w:val="00B44FE6"/>
    <w:rsid w:val="00B86478"/>
    <w:rsid w:val="00B97D35"/>
    <w:rsid w:val="00BA3418"/>
    <w:rsid w:val="00BD1F66"/>
    <w:rsid w:val="00C0207A"/>
    <w:rsid w:val="00C24EE4"/>
    <w:rsid w:val="00C3731B"/>
    <w:rsid w:val="00C5000B"/>
    <w:rsid w:val="00C5461F"/>
    <w:rsid w:val="00CA54C6"/>
    <w:rsid w:val="00CB3AD1"/>
    <w:rsid w:val="00CC57A3"/>
    <w:rsid w:val="00D11D0C"/>
    <w:rsid w:val="00D14B7E"/>
    <w:rsid w:val="00D338DC"/>
    <w:rsid w:val="00DC0DA2"/>
    <w:rsid w:val="00DF6783"/>
    <w:rsid w:val="00E23BB7"/>
    <w:rsid w:val="00E26DC9"/>
    <w:rsid w:val="00E54250"/>
    <w:rsid w:val="00E653A1"/>
    <w:rsid w:val="00E9719E"/>
    <w:rsid w:val="00EB3D7E"/>
    <w:rsid w:val="00EC7D68"/>
    <w:rsid w:val="00ED5BF8"/>
    <w:rsid w:val="00F503B7"/>
    <w:rsid w:val="00F550B2"/>
    <w:rsid w:val="00F91118"/>
    <w:rsid w:val="00FF1469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47"/>
    <w:pPr>
      <w:ind w:left="720"/>
      <w:contextualSpacing/>
    </w:pPr>
  </w:style>
  <w:style w:type="paragraph" w:customStyle="1" w:styleId="Default">
    <w:name w:val="Default"/>
    <w:rsid w:val="00C24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2017-10-23T13:21:00Z</cp:lastPrinted>
  <dcterms:created xsi:type="dcterms:W3CDTF">2017-10-03T11:07:00Z</dcterms:created>
  <dcterms:modified xsi:type="dcterms:W3CDTF">2017-10-23T13:25:00Z</dcterms:modified>
</cp:coreProperties>
</file>