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55B" w:rsidRDefault="00C157BD" w:rsidP="00FC35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Победители и п</w:t>
      </w:r>
      <w:r w:rsidR="00FC355B" w:rsidRPr="00FC355B">
        <w:rPr>
          <w:rFonts w:ascii="Times New Roman" w:hAnsi="Times New Roman" w:cs="Times New Roman"/>
          <w:b/>
          <w:sz w:val="28"/>
          <w:szCs w:val="28"/>
        </w:rPr>
        <w:t>ризёры</w:t>
      </w:r>
      <w:r w:rsidR="00FC355B">
        <w:rPr>
          <w:rFonts w:ascii="Times New Roman" w:hAnsi="Times New Roman" w:cs="Times New Roman"/>
          <w:sz w:val="28"/>
          <w:szCs w:val="28"/>
        </w:rPr>
        <w:t xml:space="preserve"> </w:t>
      </w:r>
      <w:r w:rsidR="00FC355B">
        <w:rPr>
          <w:rFonts w:ascii="Times New Roman" w:hAnsi="Times New Roman" w:cs="Times New Roman"/>
          <w:b/>
          <w:sz w:val="28"/>
          <w:szCs w:val="28"/>
        </w:rPr>
        <w:t>Ч</w:t>
      </w:r>
      <w:r w:rsidR="00FC355B" w:rsidRPr="00A41A23">
        <w:rPr>
          <w:rFonts w:ascii="Times New Roman" w:hAnsi="Times New Roman" w:cs="Times New Roman"/>
          <w:b/>
          <w:sz w:val="28"/>
          <w:szCs w:val="28"/>
        </w:rPr>
        <w:t xml:space="preserve">емпионата </w:t>
      </w:r>
      <w:r w:rsidR="00FC355B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FC355B">
        <w:rPr>
          <w:rFonts w:ascii="Times New Roman" w:hAnsi="Times New Roman" w:cs="Times New Roman"/>
          <w:b/>
          <w:sz w:val="28"/>
          <w:szCs w:val="28"/>
        </w:rPr>
        <w:t>Абилимпикс</w:t>
      </w:r>
      <w:proofErr w:type="spellEnd"/>
      <w:r w:rsidR="00FC355B">
        <w:rPr>
          <w:rFonts w:ascii="Times New Roman" w:hAnsi="Times New Roman" w:cs="Times New Roman"/>
          <w:b/>
          <w:sz w:val="28"/>
          <w:szCs w:val="28"/>
        </w:rPr>
        <w:t>»</w:t>
      </w:r>
    </w:p>
    <w:p w:rsidR="00FC355B" w:rsidRDefault="00FC355B" w:rsidP="00FC35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Калининградской области 2017года</w:t>
      </w:r>
    </w:p>
    <w:p w:rsidR="00FC355B" w:rsidRDefault="00FC355B" w:rsidP="00FC35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80"/>
        <w:gridCol w:w="1896"/>
        <w:gridCol w:w="1985"/>
        <w:gridCol w:w="2835"/>
        <w:gridCol w:w="2375"/>
      </w:tblGrid>
      <w:tr w:rsidR="008630A9" w:rsidTr="008630A9">
        <w:tc>
          <w:tcPr>
            <w:tcW w:w="480" w:type="dxa"/>
          </w:tcPr>
          <w:p w:rsidR="00FC355B" w:rsidRPr="00FC355B" w:rsidRDefault="00FC355B" w:rsidP="00FC35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96" w:type="dxa"/>
          </w:tcPr>
          <w:p w:rsidR="00FC355B" w:rsidRPr="00FC355B" w:rsidRDefault="00FC355B" w:rsidP="00FC35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компетенция</w:t>
            </w:r>
          </w:p>
        </w:tc>
        <w:tc>
          <w:tcPr>
            <w:tcW w:w="1985" w:type="dxa"/>
          </w:tcPr>
          <w:p w:rsidR="00FC355B" w:rsidRPr="00FC355B" w:rsidRDefault="00FC355B" w:rsidP="00FC35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1место</w:t>
            </w:r>
          </w:p>
        </w:tc>
        <w:tc>
          <w:tcPr>
            <w:tcW w:w="2835" w:type="dxa"/>
          </w:tcPr>
          <w:p w:rsidR="00FC355B" w:rsidRPr="00FC355B" w:rsidRDefault="00FC355B" w:rsidP="00FC35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2место</w:t>
            </w:r>
          </w:p>
        </w:tc>
        <w:tc>
          <w:tcPr>
            <w:tcW w:w="2375" w:type="dxa"/>
          </w:tcPr>
          <w:p w:rsidR="00FC355B" w:rsidRPr="00FC355B" w:rsidRDefault="00FC355B" w:rsidP="00FC35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3место</w:t>
            </w:r>
          </w:p>
        </w:tc>
      </w:tr>
      <w:tr w:rsidR="008630A9" w:rsidTr="008630A9">
        <w:tc>
          <w:tcPr>
            <w:tcW w:w="480" w:type="dxa"/>
          </w:tcPr>
          <w:p w:rsidR="00FC355B" w:rsidRDefault="00FC355B" w:rsidP="00FC3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6" w:type="dxa"/>
          </w:tcPr>
          <w:p w:rsidR="00FC355B" w:rsidRPr="008630A9" w:rsidRDefault="00FC355B" w:rsidP="00FC35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630A9">
              <w:rPr>
                <w:rFonts w:ascii="Times New Roman" w:hAnsi="Times New Roman" w:cs="Times New Roman"/>
                <w:b/>
                <w:sz w:val="28"/>
                <w:szCs w:val="28"/>
              </w:rPr>
              <w:t>Веб-дизайн</w:t>
            </w:r>
            <w:proofErr w:type="spellEnd"/>
          </w:p>
        </w:tc>
        <w:tc>
          <w:tcPr>
            <w:tcW w:w="1985" w:type="dxa"/>
          </w:tcPr>
          <w:p w:rsidR="00FC355B" w:rsidRPr="00FC355B" w:rsidRDefault="00FC355B" w:rsidP="00FC355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C355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Лебедев Павел Алексеевич</w:t>
            </w:r>
            <w:r w:rsidRPr="00FC355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(</w:t>
            </w:r>
            <w:r w:rsidRPr="00FC355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ГБУ КО ПОО</w:t>
            </w:r>
            <w:r w:rsidRPr="00FC35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FC355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«Художественно-промышленный техникум»)</w:t>
            </w:r>
          </w:p>
          <w:p w:rsidR="00FC355B" w:rsidRPr="00FC355B" w:rsidRDefault="00FC355B" w:rsidP="00FC3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355B" w:rsidRPr="00FC355B" w:rsidRDefault="00FC355B" w:rsidP="00FC355B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FC355B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>Улич</w:t>
            </w:r>
            <w:proofErr w:type="spellEnd"/>
            <w:r w:rsidRPr="00FC355B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 xml:space="preserve"> Анатолий Николаевич</w:t>
            </w:r>
          </w:p>
          <w:p w:rsidR="00FC355B" w:rsidRDefault="00FC355B" w:rsidP="00FC355B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FC355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FC355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</w:t>
            </w:r>
            <w:r w:rsidRPr="00FC355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ГАУ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КОПОО</w:t>
            </w:r>
            <w:proofErr w:type="gramEnd"/>
          </w:p>
          <w:p w:rsidR="00FC355B" w:rsidRPr="00FC355B" w:rsidRDefault="00FC355B" w:rsidP="00FC355B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gramStart"/>
            <w:r w:rsidRPr="00FC355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«Колледж предпринимательства»)</w:t>
            </w:r>
            <w:proofErr w:type="gramEnd"/>
          </w:p>
          <w:p w:rsidR="00FC355B" w:rsidRDefault="00FC355B" w:rsidP="00FC3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FC355B" w:rsidRPr="00FC355B" w:rsidRDefault="00FC355B" w:rsidP="00FC355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C355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Куприянов Илья Викторович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 </w:t>
            </w:r>
            <w:r w:rsidRPr="00FC355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(</w:t>
            </w:r>
            <w:r w:rsidRPr="00FC355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ГБУ КО ПОО</w:t>
            </w:r>
            <w:r w:rsidRPr="00FC35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FC355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«Художественно-промышленный техникум»)</w:t>
            </w:r>
          </w:p>
          <w:p w:rsidR="00FC355B" w:rsidRPr="00FC355B" w:rsidRDefault="00FC355B" w:rsidP="00FC35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0A9" w:rsidTr="008630A9">
        <w:tc>
          <w:tcPr>
            <w:tcW w:w="480" w:type="dxa"/>
          </w:tcPr>
          <w:p w:rsidR="00FC355B" w:rsidRDefault="00FC355B" w:rsidP="00FC3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6" w:type="dxa"/>
          </w:tcPr>
          <w:p w:rsidR="008630A9" w:rsidRPr="008630A9" w:rsidRDefault="008630A9" w:rsidP="008630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30A9">
              <w:rPr>
                <w:rFonts w:ascii="Times New Roman" w:hAnsi="Times New Roman" w:cs="Times New Roman"/>
                <w:b/>
                <w:sz w:val="28"/>
                <w:szCs w:val="28"/>
              </w:rPr>
              <w:t>«Декоративное искусство (</w:t>
            </w:r>
            <w:proofErr w:type="spellStart"/>
            <w:r w:rsidRPr="008630A9">
              <w:rPr>
                <w:rFonts w:ascii="Times New Roman" w:hAnsi="Times New Roman" w:cs="Times New Roman"/>
                <w:b/>
                <w:sz w:val="28"/>
                <w:szCs w:val="28"/>
              </w:rPr>
              <w:t>бисероплетение</w:t>
            </w:r>
            <w:proofErr w:type="spellEnd"/>
            <w:r w:rsidRPr="008630A9">
              <w:rPr>
                <w:rFonts w:ascii="Times New Roman" w:hAnsi="Times New Roman" w:cs="Times New Roman"/>
                <w:b/>
                <w:sz w:val="28"/>
                <w:szCs w:val="28"/>
              </w:rPr>
              <w:t>)»</w:t>
            </w:r>
          </w:p>
          <w:p w:rsidR="00FC355B" w:rsidRDefault="00FC355B" w:rsidP="00FC3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630A9" w:rsidRDefault="008630A9" w:rsidP="008630A9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630A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Антошкина Екатерина Ивановна </w:t>
            </w:r>
          </w:p>
          <w:p w:rsidR="00FC355B" w:rsidRDefault="008630A9" w:rsidP="008630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30A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</w:t>
            </w:r>
            <w:r w:rsidRPr="008630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ГБУ </w:t>
            </w:r>
            <w:proofErr w:type="gramStart"/>
            <w:r w:rsidRPr="008630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</w:t>
            </w:r>
            <w:proofErr w:type="gramEnd"/>
            <w:r w:rsidRPr="008630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15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8630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Школа-интернат № 8</w:t>
            </w:r>
            <w:r w:rsidR="00C15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8630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г. Нестерова)</w:t>
            </w:r>
          </w:p>
          <w:p w:rsidR="008630A9" w:rsidRPr="008630A9" w:rsidRDefault="008630A9" w:rsidP="008630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8630A9" w:rsidRDefault="008630A9" w:rsidP="008630A9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630A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Смирнова Ольга Владимировна</w:t>
            </w:r>
          </w:p>
          <w:p w:rsidR="008630A9" w:rsidRPr="008630A9" w:rsidRDefault="008630A9" w:rsidP="008630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30A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(</w:t>
            </w:r>
            <w:r w:rsidRPr="008630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ГБУ </w:t>
            </w:r>
            <w:proofErr w:type="gramStart"/>
            <w:r w:rsidRPr="008630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</w:t>
            </w:r>
            <w:proofErr w:type="gramEnd"/>
            <w:r w:rsidRPr="008630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15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8630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Школа-интернат № 8</w:t>
            </w:r>
            <w:r w:rsidR="00C15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8630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г. Нестерова)</w:t>
            </w:r>
          </w:p>
          <w:p w:rsidR="00FC355B" w:rsidRDefault="00FC355B" w:rsidP="00FC3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8630A9" w:rsidRDefault="008630A9" w:rsidP="008630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630A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Ковбей</w:t>
            </w:r>
            <w:proofErr w:type="spellEnd"/>
            <w:r w:rsidRPr="008630A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Оксана Юрьевна</w:t>
            </w:r>
            <w:r w:rsidRPr="008630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8630A9" w:rsidRPr="008630A9" w:rsidRDefault="008630A9" w:rsidP="008630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30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(ГБУ </w:t>
            </w:r>
            <w:proofErr w:type="gramStart"/>
            <w:r w:rsidRPr="008630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</w:t>
            </w:r>
            <w:proofErr w:type="gramEnd"/>
            <w:r w:rsidRPr="008630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15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8630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Школа-интернат №7, п. Большое </w:t>
            </w:r>
            <w:proofErr w:type="spellStart"/>
            <w:r w:rsidRPr="008630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Исаково</w:t>
            </w:r>
            <w:proofErr w:type="spellEnd"/>
            <w:r w:rsidRPr="008630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FC355B" w:rsidRDefault="00FC355B" w:rsidP="00FC3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0A9" w:rsidTr="008630A9">
        <w:tc>
          <w:tcPr>
            <w:tcW w:w="480" w:type="dxa"/>
          </w:tcPr>
          <w:p w:rsidR="00FC355B" w:rsidRDefault="008630A9" w:rsidP="00FC3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96" w:type="dxa"/>
          </w:tcPr>
          <w:p w:rsidR="008630A9" w:rsidRPr="008630A9" w:rsidRDefault="008630A9" w:rsidP="008630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30A9">
              <w:rPr>
                <w:rFonts w:ascii="Times New Roman" w:hAnsi="Times New Roman" w:cs="Times New Roman"/>
                <w:b/>
                <w:sz w:val="28"/>
                <w:szCs w:val="28"/>
              </w:rPr>
              <w:t>«Декоративное искусство (резьба по дереву)»</w:t>
            </w:r>
          </w:p>
          <w:p w:rsidR="00FC355B" w:rsidRDefault="00FC355B" w:rsidP="00FC3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630A9" w:rsidRDefault="008630A9" w:rsidP="008630A9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630A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Кабанов Николай Сергеевич</w:t>
            </w:r>
          </w:p>
          <w:p w:rsidR="008630A9" w:rsidRPr="008630A9" w:rsidRDefault="008630A9" w:rsidP="008630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30A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(</w:t>
            </w:r>
            <w:r w:rsidRPr="008630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ГБУ </w:t>
            </w:r>
            <w:proofErr w:type="gramStart"/>
            <w:r w:rsidRPr="008630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</w:t>
            </w:r>
            <w:proofErr w:type="gramEnd"/>
            <w:r w:rsidRPr="008630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15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8630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Школа-интернат № 8</w:t>
            </w:r>
            <w:r w:rsidR="00C15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8630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г. Нестерова)</w:t>
            </w:r>
          </w:p>
          <w:p w:rsidR="00FC355B" w:rsidRDefault="00FC355B" w:rsidP="00FC3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630A9" w:rsidRDefault="008630A9" w:rsidP="008630A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8630A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Клявин</w:t>
            </w:r>
            <w:proofErr w:type="spellEnd"/>
            <w:r w:rsidRPr="008630A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 Дмитрий Васильевич</w:t>
            </w:r>
          </w:p>
          <w:p w:rsidR="008630A9" w:rsidRPr="008630A9" w:rsidRDefault="008630A9" w:rsidP="008630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30A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8630A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(</w:t>
            </w:r>
            <w:r w:rsidRPr="008630A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ГБУ </w:t>
            </w:r>
            <w:proofErr w:type="gramStart"/>
            <w:r w:rsidRPr="008630A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КО</w:t>
            </w:r>
            <w:proofErr w:type="gramEnd"/>
            <w:r w:rsidRPr="008630A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="00C157B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«</w:t>
            </w:r>
            <w:r w:rsidRPr="008630A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Школа-интернат №1</w:t>
            </w:r>
            <w:r w:rsidR="00C157B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»</w:t>
            </w:r>
            <w:r w:rsidRPr="008630A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                    </w:t>
            </w:r>
            <w:r w:rsidRPr="008630A9">
              <w:rPr>
                <w:rFonts w:ascii="Times New Roman" w:hAnsi="Times New Roman" w:cs="Times New Roman"/>
                <w:sz w:val="28"/>
                <w:szCs w:val="28"/>
              </w:rPr>
              <w:t>г. Калининграда)</w:t>
            </w:r>
          </w:p>
          <w:p w:rsidR="00FC355B" w:rsidRDefault="00FC355B" w:rsidP="00863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8630A9" w:rsidRDefault="008630A9" w:rsidP="008630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30A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Липатов Сергей Вадимович</w:t>
            </w:r>
            <w:r w:rsidRPr="008630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C355B" w:rsidRPr="008630A9" w:rsidRDefault="008630A9" w:rsidP="008630A9">
            <w:pP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30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(ГБУ </w:t>
            </w:r>
            <w:proofErr w:type="gramStart"/>
            <w:r w:rsidRPr="008630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</w:t>
            </w:r>
            <w:proofErr w:type="gramEnd"/>
            <w:r w:rsidRPr="008630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15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8630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Школа-интернат №7, п. Большое </w:t>
            </w:r>
            <w:proofErr w:type="spellStart"/>
            <w:r w:rsidRPr="008630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Исаково</w:t>
            </w:r>
            <w:proofErr w:type="spellEnd"/>
            <w:r w:rsidRPr="008630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8630A9" w:rsidTr="008630A9">
        <w:tc>
          <w:tcPr>
            <w:tcW w:w="480" w:type="dxa"/>
          </w:tcPr>
          <w:p w:rsidR="00FC355B" w:rsidRDefault="008630A9" w:rsidP="00FC3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96" w:type="dxa"/>
          </w:tcPr>
          <w:p w:rsidR="008630A9" w:rsidRPr="008630A9" w:rsidRDefault="008630A9" w:rsidP="008630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30A9">
              <w:rPr>
                <w:rFonts w:ascii="Times New Roman" w:hAnsi="Times New Roman" w:cs="Times New Roman"/>
                <w:b/>
                <w:sz w:val="28"/>
                <w:szCs w:val="28"/>
              </w:rPr>
              <w:t>«Художественное вышивание»</w:t>
            </w:r>
          </w:p>
          <w:p w:rsidR="00FC355B" w:rsidRDefault="00FC355B" w:rsidP="00FC3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630A9" w:rsidRDefault="008630A9" w:rsidP="008630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30A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Захарова Кристина Владимировна</w:t>
            </w:r>
            <w:r w:rsidRPr="008630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8630A9" w:rsidRPr="008630A9" w:rsidRDefault="008630A9" w:rsidP="008630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30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(ГБУ </w:t>
            </w:r>
            <w:proofErr w:type="gramStart"/>
            <w:r w:rsidRPr="008630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</w:t>
            </w:r>
            <w:proofErr w:type="gramEnd"/>
            <w:r w:rsidRPr="008630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15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8630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Школа-интернат №7,  п. Большое </w:t>
            </w:r>
            <w:proofErr w:type="spellStart"/>
            <w:r w:rsidRPr="008630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Исаково</w:t>
            </w:r>
            <w:proofErr w:type="spellEnd"/>
            <w:r w:rsidRPr="008630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FC355B" w:rsidRDefault="00FC355B" w:rsidP="00FC3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630A9" w:rsidRDefault="008630A9" w:rsidP="008630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30A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Кондратьева Раиса Сергеевна</w:t>
            </w:r>
            <w:r w:rsidRPr="008630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8630A9" w:rsidRPr="008630A9" w:rsidRDefault="008630A9" w:rsidP="008630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30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(ГБУ </w:t>
            </w:r>
            <w:proofErr w:type="gramStart"/>
            <w:r w:rsidRPr="008630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</w:t>
            </w:r>
            <w:proofErr w:type="gramEnd"/>
            <w:r w:rsidRPr="008630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15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8630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Школа-интернат №7,           п. Большое </w:t>
            </w:r>
            <w:proofErr w:type="spellStart"/>
            <w:r w:rsidRPr="008630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Исаково</w:t>
            </w:r>
            <w:proofErr w:type="spellEnd"/>
            <w:r w:rsidRPr="008630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FC355B" w:rsidRDefault="00FC355B" w:rsidP="00FC3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8630A9" w:rsidRPr="008630A9" w:rsidRDefault="008630A9" w:rsidP="008630A9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8630A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Вискантайте</w:t>
            </w:r>
            <w:proofErr w:type="spellEnd"/>
            <w:r w:rsidRPr="008630A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 Елена Викторовна</w:t>
            </w:r>
            <w:r w:rsidRPr="008630A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8630A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(</w:t>
            </w:r>
            <w:r w:rsidRPr="008630A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ГБУ ОО </w:t>
            </w:r>
            <w:r w:rsidR="00C157B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«</w:t>
            </w:r>
            <w:r w:rsidRPr="008630A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Школа-интернат № 5</w:t>
            </w:r>
            <w:r w:rsidR="00C157B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»</w:t>
            </w:r>
            <w:r w:rsidRPr="008630A9">
              <w:rPr>
                <w:rFonts w:ascii="Times New Roman" w:hAnsi="Times New Roman" w:cs="Times New Roman"/>
                <w:sz w:val="28"/>
                <w:szCs w:val="28"/>
              </w:rPr>
              <w:t xml:space="preserve">       г. Багратионовска</w:t>
            </w:r>
            <w:r w:rsidRPr="008630A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)</w:t>
            </w:r>
          </w:p>
          <w:p w:rsidR="00FC355B" w:rsidRDefault="00FC355B" w:rsidP="00FC3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0A9" w:rsidTr="008630A9">
        <w:tc>
          <w:tcPr>
            <w:tcW w:w="480" w:type="dxa"/>
          </w:tcPr>
          <w:p w:rsidR="00FC355B" w:rsidRDefault="000F1465" w:rsidP="00FC3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96" w:type="dxa"/>
          </w:tcPr>
          <w:p w:rsidR="000F1465" w:rsidRPr="000F1465" w:rsidRDefault="000F1465" w:rsidP="000F14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465">
              <w:rPr>
                <w:rFonts w:ascii="Times New Roman" w:hAnsi="Times New Roman" w:cs="Times New Roman"/>
                <w:b/>
                <w:sz w:val="28"/>
                <w:szCs w:val="28"/>
              </w:rPr>
              <w:t>«Фотограф- репортер»</w:t>
            </w:r>
          </w:p>
          <w:p w:rsidR="00FC355B" w:rsidRDefault="00FC355B" w:rsidP="00FC3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F1465" w:rsidRPr="000F1465" w:rsidRDefault="000F1465" w:rsidP="000F14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F1465">
              <w:rPr>
                <w:rFonts w:ascii="Times New Roman" w:hAnsi="Times New Roman" w:cs="Times New Roman"/>
                <w:b/>
                <w:sz w:val="28"/>
                <w:szCs w:val="28"/>
              </w:rPr>
              <w:t>Микалаускайте</w:t>
            </w:r>
            <w:proofErr w:type="spellEnd"/>
            <w:r w:rsidRPr="000F14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Оксана Алексеевна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14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14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ГБСУ КО ПОО «Советский техникум-интернат»)</w:t>
            </w:r>
            <w:proofErr w:type="gramEnd"/>
          </w:p>
          <w:p w:rsidR="00FC355B" w:rsidRDefault="00FC355B" w:rsidP="00FC3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F1465" w:rsidRDefault="000F1465" w:rsidP="000F14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4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Полякова Анастасия </w:t>
            </w:r>
            <w:proofErr w:type="spellStart"/>
            <w:r w:rsidRPr="000F1465">
              <w:rPr>
                <w:rFonts w:ascii="Times New Roman" w:hAnsi="Times New Roman" w:cs="Times New Roman"/>
                <w:b/>
                <w:sz w:val="28"/>
                <w:szCs w:val="28"/>
              </w:rPr>
              <w:t>Эдиковна</w:t>
            </w:r>
            <w:proofErr w:type="spellEnd"/>
            <w:r w:rsidRPr="000F14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1465" w:rsidRPr="000F1465" w:rsidRDefault="000F1465" w:rsidP="000F14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4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(ГБСУ КО ПОО «Советский техникум-интернат»)</w:t>
            </w:r>
          </w:p>
          <w:p w:rsidR="00FC355B" w:rsidRDefault="00FC355B" w:rsidP="00FC3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0F1465" w:rsidRPr="000F1465" w:rsidRDefault="000F1465" w:rsidP="000F14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4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Ткачук Илья Вадимович</w:t>
            </w:r>
            <w:r w:rsidRPr="000F1465">
              <w:rPr>
                <w:rFonts w:ascii="Times New Roman" w:hAnsi="Times New Roman" w:cs="Times New Roman"/>
                <w:sz w:val="28"/>
                <w:szCs w:val="28"/>
              </w:rPr>
              <w:t xml:space="preserve"> (ГБСУ КО ПОО </w:t>
            </w:r>
            <w:r w:rsidRPr="000F14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«Советский техникум-интернат»)</w:t>
            </w:r>
          </w:p>
          <w:p w:rsidR="00FC355B" w:rsidRDefault="00FC355B" w:rsidP="00FC3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0A9" w:rsidTr="008630A9">
        <w:tc>
          <w:tcPr>
            <w:tcW w:w="480" w:type="dxa"/>
          </w:tcPr>
          <w:p w:rsidR="00FC355B" w:rsidRDefault="000F1465" w:rsidP="00FC3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896" w:type="dxa"/>
          </w:tcPr>
          <w:p w:rsidR="000F1465" w:rsidRPr="000F1465" w:rsidRDefault="000F1465" w:rsidP="000F14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465">
              <w:rPr>
                <w:rFonts w:ascii="Times New Roman" w:hAnsi="Times New Roman" w:cs="Times New Roman"/>
                <w:b/>
                <w:sz w:val="28"/>
                <w:szCs w:val="28"/>
              </w:rPr>
              <w:t>«Издательское дело»</w:t>
            </w:r>
          </w:p>
          <w:p w:rsidR="00FC355B" w:rsidRDefault="00FC355B" w:rsidP="00FC3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F1465" w:rsidRPr="000F1465" w:rsidRDefault="000F1465" w:rsidP="000F1465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0F1465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>Ревизонская</w:t>
            </w:r>
            <w:proofErr w:type="spellEnd"/>
            <w:r w:rsidRPr="000F1465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 xml:space="preserve"> Дарья Игоревна 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 xml:space="preserve"> </w:t>
            </w:r>
            <w:r w:rsidRPr="000F1465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 xml:space="preserve"> </w:t>
            </w:r>
            <w:r w:rsidRPr="000F146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(ГАУ КО ПОО «Колледж предпринимательства»)</w:t>
            </w:r>
          </w:p>
          <w:p w:rsidR="00FC355B" w:rsidRDefault="00FC355B" w:rsidP="00FC3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F1465" w:rsidRDefault="000F1465" w:rsidP="000F146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0F146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Мелещенко</w:t>
            </w:r>
            <w:proofErr w:type="spellEnd"/>
            <w:r w:rsidRPr="000F146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 Андрей Сергеевич</w:t>
            </w:r>
          </w:p>
          <w:p w:rsidR="000F1465" w:rsidRPr="000F1465" w:rsidRDefault="000F1465" w:rsidP="000F1465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0F146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(</w:t>
            </w:r>
            <w:r w:rsidRPr="000F146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ГБУ КО ПОО </w:t>
            </w:r>
            <w:r w:rsidR="00C157B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«</w:t>
            </w:r>
            <w:r w:rsidRPr="000F146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Прибалтийский судостроительный техникум</w:t>
            </w:r>
            <w:r w:rsidR="00C157B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»</w:t>
            </w:r>
            <w:r w:rsidRPr="000F146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)</w:t>
            </w:r>
          </w:p>
          <w:p w:rsidR="000F1465" w:rsidRPr="002C24F1" w:rsidRDefault="000F1465" w:rsidP="000F1465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FC355B" w:rsidRDefault="00FC355B" w:rsidP="00FC3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0F1465" w:rsidRDefault="000F1465" w:rsidP="000F1465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0F1465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>Павлов Дмитрий Алексеевич</w:t>
            </w:r>
            <w:r w:rsidRPr="000F146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</w:p>
          <w:p w:rsidR="000F1465" w:rsidRPr="000F1465" w:rsidRDefault="000F1465" w:rsidP="000F1465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0F146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( ГАУ КО ПОО «Колледж предпринимательства»)</w:t>
            </w:r>
          </w:p>
          <w:p w:rsidR="00FC355B" w:rsidRDefault="00FC355B" w:rsidP="00FC3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355B" w:rsidRPr="00FC355B" w:rsidRDefault="00FC355B" w:rsidP="00FC35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57BD" w:rsidRPr="00C157BD" w:rsidRDefault="00C157BD" w:rsidP="00C157BD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C157BD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емпионате</w:t>
      </w:r>
      <w:r w:rsidRPr="00C157BD"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 w:rsidRPr="00C157BD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C157BD">
        <w:rPr>
          <w:rFonts w:ascii="Times New Roman" w:hAnsi="Times New Roman" w:cs="Times New Roman"/>
          <w:sz w:val="28"/>
          <w:szCs w:val="28"/>
        </w:rPr>
        <w:t>» Калининградской области 2017года</w:t>
      </w:r>
    </w:p>
    <w:p w:rsidR="0018686C" w:rsidRPr="00FC355B" w:rsidRDefault="00C157BD" w:rsidP="00C157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приняли участие 34 эксперта и 34 участника из профессиональных и общеобразовательных организаций Калининградской области</w:t>
      </w:r>
    </w:p>
    <w:sectPr w:rsidR="0018686C" w:rsidRPr="00FC3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42161"/>
    <w:multiLevelType w:val="hybridMultilevel"/>
    <w:tmpl w:val="9C3630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BF0044"/>
    <w:multiLevelType w:val="hybridMultilevel"/>
    <w:tmpl w:val="AFF4D3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392C4C"/>
    <w:multiLevelType w:val="hybridMultilevel"/>
    <w:tmpl w:val="1D140B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FE2D67"/>
    <w:multiLevelType w:val="hybridMultilevel"/>
    <w:tmpl w:val="1972A3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542D20"/>
    <w:multiLevelType w:val="hybridMultilevel"/>
    <w:tmpl w:val="BD085258"/>
    <w:lvl w:ilvl="0" w:tplc="69149496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D051AA6"/>
    <w:multiLevelType w:val="hybridMultilevel"/>
    <w:tmpl w:val="1E447F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FC355B"/>
    <w:rsid w:val="000F1465"/>
    <w:rsid w:val="0018686C"/>
    <w:rsid w:val="008630A9"/>
    <w:rsid w:val="00C157BD"/>
    <w:rsid w:val="00FC3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5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35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2017-10-30T09:39:00Z</cp:lastPrinted>
  <dcterms:created xsi:type="dcterms:W3CDTF">2017-10-30T09:03:00Z</dcterms:created>
  <dcterms:modified xsi:type="dcterms:W3CDTF">2017-10-30T09:43:00Z</dcterms:modified>
</cp:coreProperties>
</file>