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3D" w:rsidRPr="00B7417C" w:rsidRDefault="008A5A3D" w:rsidP="008A5A3D">
      <w:pPr>
        <w:keepNext/>
        <w:keepLines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7417C">
        <w:rPr>
          <w:rFonts w:ascii="Times New Roman" w:hAnsi="Times New Roman" w:cs="Times New Roman"/>
          <w:bCs/>
          <w:sz w:val="24"/>
          <w:szCs w:val="24"/>
        </w:rPr>
        <w:t>Форма регистрации Участника</w:t>
      </w:r>
    </w:p>
    <w:p w:rsidR="008A5A3D" w:rsidRPr="00B7417C" w:rsidRDefault="008A5A3D" w:rsidP="008A5A3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en-US"/>
        </w:rPr>
      </w:pPr>
      <w:r w:rsidRPr="00B741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Чемпионата </w:t>
      </w:r>
      <w:r w:rsidRPr="00B7417C">
        <w:rPr>
          <w:rFonts w:ascii="Times New Roman" w:hAnsi="Times New Roman" w:cs="Times New Roman"/>
          <w:sz w:val="24"/>
          <w:szCs w:val="24"/>
        </w:rPr>
        <w:t xml:space="preserve"> «Абилимпикс» в субъекте Российской Федерации</w:t>
      </w:r>
      <w:r w:rsidRPr="00B7417C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en-US"/>
        </w:rPr>
        <w:t xml:space="preserve">  и </w:t>
      </w:r>
    </w:p>
    <w:p w:rsidR="008A5A3D" w:rsidRDefault="008A5A3D" w:rsidP="008A5A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417C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en-US"/>
        </w:rPr>
        <w:t>Национального чемпионата «Абилимпикс»</w:t>
      </w:r>
      <w:r w:rsidRPr="00B7417C">
        <w:rPr>
          <w:rFonts w:ascii="Times New Roman" w:eastAsia="Calibri" w:hAnsi="Times New Roman" w:cs="Times New Roman"/>
          <w:sz w:val="24"/>
          <w:szCs w:val="24"/>
          <w:lang w:eastAsia="en-US"/>
        </w:rPr>
        <w:t>-201</w:t>
      </w:r>
      <w:r w:rsidR="00E967B8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B741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</w:t>
      </w:r>
    </w:p>
    <w:p w:rsidR="008A5A3D" w:rsidRDefault="008A5A3D" w:rsidP="008A5A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5A3D" w:rsidRDefault="008A5A3D" w:rsidP="008A5A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5A3D" w:rsidRPr="008A5A3D" w:rsidRDefault="008A5A3D" w:rsidP="008A5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A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Заявка участника </w:t>
      </w:r>
      <w:r w:rsidRPr="008A5A3D">
        <w:rPr>
          <w:rFonts w:ascii="Times New Roman" w:hAnsi="Times New Roman" w:cs="Times New Roman"/>
          <w:b/>
          <w:sz w:val="28"/>
          <w:szCs w:val="28"/>
        </w:rPr>
        <w:t>чемпионата  «Абилимпикс»</w:t>
      </w:r>
    </w:p>
    <w:p w:rsidR="008A5A3D" w:rsidRPr="008A5A3D" w:rsidRDefault="008A5A3D" w:rsidP="008A5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A3D">
        <w:rPr>
          <w:rFonts w:ascii="Times New Roman" w:hAnsi="Times New Roman" w:cs="Times New Roman"/>
          <w:b/>
          <w:sz w:val="28"/>
          <w:szCs w:val="28"/>
        </w:rPr>
        <w:t>Калининградской области – 201</w:t>
      </w:r>
      <w:r w:rsidR="00E967B8">
        <w:rPr>
          <w:rFonts w:ascii="Times New Roman" w:hAnsi="Times New Roman" w:cs="Times New Roman"/>
          <w:b/>
          <w:sz w:val="28"/>
          <w:szCs w:val="28"/>
        </w:rPr>
        <w:t>9</w:t>
      </w:r>
      <w:r w:rsidRPr="008A5A3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A5A3D" w:rsidRPr="00B7417C" w:rsidRDefault="008A5A3D" w:rsidP="008A5A3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949"/>
        <w:gridCol w:w="3955"/>
      </w:tblGrid>
      <w:tr w:rsidR="008A5A3D" w:rsidRPr="00B7417C" w:rsidTr="00237684">
        <w:trPr>
          <w:trHeight w:val="7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 для заполнения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8A5A3D" w:rsidRPr="00B7417C" w:rsidTr="00237684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rPr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rPr>
          <w:trHeight w:val="4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Вид нозологии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Группа инвалидности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Особые условия для организации рабочего места и выполнения Конкурсного задания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предоставления </w:t>
            </w:r>
            <w:proofErr w:type="spellStart"/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B741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, сопровождающего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Год окончания учебного заведения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Статус: (школьник, студент СПО,ВО/слушатель ДПО,  специалист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Специальность с указанием шифра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Планирует продолжить обучение (колледж, ДПО, ВО)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 xml:space="preserve">Готов к трудоустройству, направить резюме и разместить на федеральных порталах </w:t>
            </w:r>
            <w:r w:rsidRPr="00B74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содействия трудоустройству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Готов к трудоустройству, но не планирует размещать резюме на федеральных порталах содействия трудоустройству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Не готов к трудоустройству (причина)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A3D" w:rsidRPr="00B7417C" w:rsidRDefault="008A5A3D" w:rsidP="008A5A3D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A5A3D" w:rsidRPr="00B7417C" w:rsidRDefault="008A5A3D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41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Приложение</w:t>
      </w:r>
      <w:r w:rsidRPr="00B741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Форме списочного состава участников:</w:t>
      </w:r>
    </w:p>
    <w:p w:rsidR="008A5A3D" w:rsidRPr="00B7417C" w:rsidRDefault="008A5A3D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41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копии справок об инвалидности или заключений Центральной психолого-медико-педагогической комиссии на каждого участника;</w:t>
      </w:r>
    </w:p>
    <w:p w:rsidR="008A5A3D" w:rsidRPr="00B7417C" w:rsidRDefault="008A5A3D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417C">
        <w:rPr>
          <w:rFonts w:ascii="Times New Roman" w:eastAsia="Calibri" w:hAnsi="Times New Roman" w:cs="Times New Roman"/>
          <w:sz w:val="24"/>
          <w:szCs w:val="24"/>
          <w:lang w:eastAsia="en-US"/>
        </w:rPr>
        <w:t>- согласия на обработку персональных данных;</w:t>
      </w:r>
    </w:p>
    <w:p w:rsidR="008A5A3D" w:rsidRDefault="008A5A3D" w:rsidP="008A5A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A3D" w:rsidRDefault="008A5A3D" w:rsidP="008A5A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A3D" w:rsidRDefault="008A5A3D" w:rsidP="008A5A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A3D" w:rsidRDefault="008A5A3D" w:rsidP="008A5A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A3D" w:rsidRDefault="008A5A3D" w:rsidP="008A5A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7AA" w:rsidRDefault="000667AA">
      <w:bookmarkStart w:id="0" w:name="_GoBack"/>
      <w:bookmarkEnd w:id="0"/>
    </w:p>
    <w:sectPr w:rsidR="00066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B1FF8"/>
    <w:multiLevelType w:val="hybridMultilevel"/>
    <w:tmpl w:val="2A80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5A3D"/>
    <w:rsid w:val="000667AA"/>
    <w:rsid w:val="00771A6F"/>
    <w:rsid w:val="008A5A3D"/>
    <w:rsid w:val="00E9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7510"/>
  <w15:docId w15:val="{38CB64CF-D3E2-4BD0-BA2D-BF658679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</Words>
  <Characters>1106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 Нургалиевна Осенникова</cp:lastModifiedBy>
  <cp:revision>4</cp:revision>
  <dcterms:created xsi:type="dcterms:W3CDTF">2017-10-13T09:12:00Z</dcterms:created>
  <dcterms:modified xsi:type="dcterms:W3CDTF">2019-04-02T07:19:00Z</dcterms:modified>
</cp:coreProperties>
</file>