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19" w:rsidRDefault="002154BB" w:rsidP="00215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соревновательных компетенций </w:t>
      </w:r>
    </w:p>
    <w:p w:rsidR="005110B2" w:rsidRDefault="002154BB" w:rsidP="00215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Регионального чемпионата 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 xml:space="preserve"> Калининградской области 2021</w:t>
      </w:r>
    </w:p>
    <w:p w:rsidR="005110B2" w:rsidRDefault="005110B2" w:rsidP="002154B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4894"/>
        <w:gridCol w:w="2084"/>
        <w:gridCol w:w="2578"/>
      </w:tblGrid>
      <w:tr w:rsidR="005110B2" w:rsidRPr="005C50CB" w:rsidTr="002154BB">
        <w:tc>
          <w:tcPr>
            <w:tcW w:w="639" w:type="dxa"/>
          </w:tcPr>
          <w:p w:rsidR="005110B2" w:rsidRPr="005C50CB" w:rsidRDefault="005110B2" w:rsidP="00E41983">
            <w:pPr>
              <w:jc w:val="both"/>
            </w:pPr>
          </w:p>
        </w:tc>
        <w:tc>
          <w:tcPr>
            <w:tcW w:w="4894" w:type="dxa"/>
          </w:tcPr>
          <w:p w:rsidR="005110B2" w:rsidRPr="005C50CB" w:rsidRDefault="005110B2" w:rsidP="00E41983">
            <w:pPr>
              <w:jc w:val="center"/>
            </w:pPr>
            <w:r w:rsidRPr="005C50CB">
              <w:t>Компетенция</w:t>
            </w:r>
          </w:p>
        </w:tc>
        <w:tc>
          <w:tcPr>
            <w:tcW w:w="2084" w:type="dxa"/>
          </w:tcPr>
          <w:p w:rsidR="005110B2" w:rsidRPr="005C50CB" w:rsidRDefault="005110B2" w:rsidP="00E41983">
            <w:pPr>
              <w:jc w:val="center"/>
            </w:pPr>
            <w:r w:rsidRPr="005C50CB">
              <w:t>Категория участников</w:t>
            </w:r>
          </w:p>
        </w:tc>
        <w:tc>
          <w:tcPr>
            <w:tcW w:w="2578" w:type="dxa"/>
          </w:tcPr>
          <w:p w:rsidR="005110B2" w:rsidRPr="005C50CB" w:rsidRDefault="002154BB" w:rsidP="00E41983">
            <w:pPr>
              <w:jc w:val="center"/>
            </w:pPr>
            <w:r>
              <w:t>Площадка проведения компетенции</w:t>
            </w:r>
          </w:p>
        </w:tc>
      </w:tr>
      <w:tr w:rsidR="002154BB" w:rsidRPr="005C50CB" w:rsidTr="002154BB">
        <w:tc>
          <w:tcPr>
            <w:tcW w:w="639" w:type="dxa"/>
          </w:tcPr>
          <w:p w:rsidR="002154BB" w:rsidRPr="005110B2" w:rsidRDefault="002154BB" w:rsidP="002154BB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2154BB" w:rsidRPr="005C50CB" w:rsidRDefault="002154BB" w:rsidP="002154BB">
            <w:pPr>
              <w:jc w:val="both"/>
            </w:pPr>
            <w:r w:rsidRPr="005C50CB">
              <w:rPr>
                <w:rFonts w:eastAsia="Calibri"/>
              </w:rPr>
              <w:t>Инженерный дизайн (</w:t>
            </w:r>
            <w:r w:rsidRPr="005C50CB">
              <w:rPr>
                <w:rFonts w:eastAsia="Calibri"/>
                <w:lang w:val="en-US"/>
              </w:rPr>
              <w:t>CAD</w:t>
            </w:r>
            <w:r w:rsidRPr="005C50CB">
              <w:rPr>
                <w:rFonts w:eastAsia="Calibri"/>
              </w:rPr>
              <w:t>) САПР</w:t>
            </w:r>
          </w:p>
        </w:tc>
        <w:tc>
          <w:tcPr>
            <w:tcW w:w="2084" w:type="dxa"/>
          </w:tcPr>
          <w:p w:rsidR="002154BB" w:rsidRPr="005C50CB" w:rsidRDefault="002154BB" w:rsidP="002154BB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5C50CB">
              <w:t>Специалисты</w:t>
            </w:r>
          </w:p>
          <w:p w:rsidR="002154BB" w:rsidRPr="005C50CB" w:rsidRDefault="002154BB" w:rsidP="002154BB">
            <w:pPr>
              <w:jc w:val="center"/>
            </w:pPr>
          </w:p>
        </w:tc>
        <w:tc>
          <w:tcPr>
            <w:tcW w:w="2578" w:type="dxa"/>
            <w:vAlign w:val="center"/>
          </w:tcPr>
          <w:p w:rsidR="002154BB" w:rsidRPr="00902743" w:rsidRDefault="002154BB" w:rsidP="002154BB">
            <w:r w:rsidRPr="00902743">
              <w:t>ГБУ КО ПОО «</w:t>
            </w:r>
            <w:proofErr w:type="spellStart"/>
            <w:r w:rsidRPr="00902743">
              <w:t>Гусевский</w:t>
            </w:r>
            <w:proofErr w:type="spellEnd"/>
            <w:r w:rsidRPr="00902743">
              <w:t xml:space="preserve"> политехнический техникум»</w:t>
            </w:r>
          </w:p>
        </w:tc>
      </w:tr>
      <w:tr w:rsidR="002154BB" w:rsidRPr="005C50CB" w:rsidTr="002154BB">
        <w:tc>
          <w:tcPr>
            <w:tcW w:w="639" w:type="dxa"/>
          </w:tcPr>
          <w:p w:rsidR="002154BB" w:rsidRPr="005110B2" w:rsidRDefault="002154BB" w:rsidP="002154BB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2154BB" w:rsidRPr="005C50CB" w:rsidRDefault="002154BB" w:rsidP="002154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Портные</w:t>
            </w:r>
          </w:p>
        </w:tc>
        <w:tc>
          <w:tcPr>
            <w:tcW w:w="2084" w:type="dxa"/>
          </w:tcPr>
          <w:p w:rsidR="002154BB" w:rsidRPr="005C50CB" w:rsidRDefault="002154BB" w:rsidP="002154BB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5C50CB">
              <w:t>Специалисты</w:t>
            </w:r>
          </w:p>
          <w:p w:rsidR="002154BB" w:rsidRPr="005C50CB" w:rsidRDefault="002154BB" w:rsidP="002154BB">
            <w:pPr>
              <w:jc w:val="center"/>
            </w:pPr>
          </w:p>
        </w:tc>
        <w:tc>
          <w:tcPr>
            <w:tcW w:w="2578" w:type="dxa"/>
            <w:vAlign w:val="center"/>
          </w:tcPr>
          <w:p w:rsidR="002154BB" w:rsidRPr="00615ECC" w:rsidRDefault="002154BB" w:rsidP="002154B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eastAsia="Calibri" w:hAnsi="Times New Roman"/>
                <w:sz w:val="24"/>
                <w:szCs w:val="24"/>
              </w:rPr>
              <w:t>ГБСУ КО ПОО «Советский техникум-интернат»</w:t>
            </w:r>
          </w:p>
        </w:tc>
      </w:tr>
      <w:tr w:rsidR="002154BB" w:rsidRPr="005C50CB" w:rsidTr="002154BB">
        <w:tc>
          <w:tcPr>
            <w:tcW w:w="639" w:type="dxa"/>
          </w:tcPr>
          <w:p w:rsidR="002154BB" w:rsidRPr="005110B2" w:rsidRDefault="002154BB" w:rsidP="002154BB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2154BB" w:rsidRDefault="002154BB" w:rsidP="002154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Сборка-разборка электронного оборудования</w:t>
            </w:r>
          </w:p>
        </w:tc>
        <w:tc>
          <w:tcPr>
            <w:tcW w:w="2084" w:type="dxa"/>
          </w:tcPr>
          <w:p w:rsidR="002154BB" w:rsidRPr="005C50CB" w:rsidRDefault="002154BB" w:rsidP="002154BB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5C50CB">
              <w:t>Специалисты</w:t>
            </w:r>
          </w:p>
          <w:p w:rsidR="002154BB" w:rsidRPr="005C50CB" w:rsidRDefault="002154BB" w:rsidP="002154BB">
            <w:pPr>
              <w:jc w:val="center"/>
            </w:pPr>
          </w:p>
        </w:tc>
        <w:tc>
          <w:tcPr>
            <w:tcW w:w="2578" w:type="dxa"/>
            <w:vAlign w:val="center"/>
          </w:tcPr>
          <w:p w:rsidR="002154BB" w:rsidRPr="00615ECC" w:rsidRDefault="002154BB" w:rsidP="002154B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eastAsia="Calibri" w:hAnsi="Times New Roman"/>
                <w:sz w:val="24"/>
                <w:szCs w:val="24"/>
              </w:rPr>
              <w:t>ГБСУ КО ПОО «Советский техникум-интернат»</w:t>
            </w:r>
          </w:p>
        </w:tc>
      </w:tr>
      <w:tr w:rsidR="002154BB" w:rsidRPr="005C50CB" w:rsidTr="002154BB">
        <w:tc>
          <w:tcPr>
            <w:tcW w:w="639" w:type="dxa"/>
            <w:vMerge w:val="restart"/>
          </w:tcPr>
          <w:p w:rsidR="002154BB" w:rsidRPr="005110B2" w:rsidRDefault="002154BB" w:rsidP="002154BB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2154BB" w:rsidRPr="005C50CB" w:rsidRDefault="002154BB" w:rsidP="002154BB">
            <w:pPr>
              <w:jc w:val="both"/>
            </w:pPr>
            <w:r w:rsidRPr="005C50CB">
              <w:t xml:space="preserve">Ландшафтный дизайн  </w:t>
            </w:r>
          </w:p>
        </w:tc>
        <w:tc>
          <w:tcPr>
            <w:tcW w:w="2084" w:type="dxa"/>
          </w:tcPr>
          <w:p w:rsidR="002154BB" w:rsidRPr="005C50CB" w:rsidRDefault="002154BB" w:rsidP="002154BB">
            <w:pPr>
              <w:jc w:val="center"/>
            </w:pPr>
            <w:r w:rsidRPr="005C50CB">
              <w:t>Студенты</w:t>
            </w:r>
          </w:p>
        </w:tc>
        <w:tc>
          <w:tcPr>
            <w:tcW w:w="2578" w:type="dxa"/>
            <w:vAlign w:val="center"/>
          </w:tcPr>
          <w:p w:rsidR="002154BB" w:rsidRPr="00615ECC" w:rsidRDefault="002154BB" w:rsidP="002154BB">
            <w:pPr>
              <w:rPr>
                <w:iCs/>
              </w:rPr>
            </w:pPr>
            <w:r w:rsidRPr="00615ECC">
              <w:rPr>
                <w:iCs/>
              </w:rPr>
              <w:t>ГБУ КО ПОО «Колледж строительства и профессиональных технологий»</w:t>
            </w:r>
          </w:p>
          <w:p w:rsidR="002154BB" w:rsidRPr="00902743" w:rsidRDefault="002154BB" w:rsidP="002154BB"/>
        </w:tc>
      </w:tr>
      <w:tr w:rsidR="004F21DE" w:rsidRPr="005C50CB" w:rsidTr="00895771">
        <w:tc>
          <w:tcPr>
            <w:tcW w:w="639" w:type="dxa"/>
            <w:vMerge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  <w:rPr>
                <w:rFonts w:eastAsiaTheme="minorEastAsia"/>
              </w:rPr>
            </w:pPr>
            <w:r w:rsidRPr="005C50CB">
              <w:rPr>
                <w:rFonts w:eastAsia="Calibri"/>
              </w:rPr>
              <w:t xml:space="preserve">Ландшафтный дизайн 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rPr>
                <w:rFonts w:ascii="Calibri" w:hAnsi="Calibri"/>
              </w:rPr>
            </w:pPr>
            <w:r w:rsidRPr="00902743">
              <w:t>ГБУ ОО «Школа-интернат № 5»</w:t>
            </w:r>
          </w:p>
        </w:tc>
      </w:tr>
      <w:tr w:rsidR="004F21DE" w:rsidRPr="005C50CB" w:rsidTr="005B57D5">
        <w:tc>
          <w:tcPr>
            <w:tcW w:w="639" w:type="dxa"/>
            <w:vMerge w:val="restart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  <w:rPr>
                <w:rFonts w:eastAsia="Calibri"/>
              </w:rPr>
            </w:pPr>
            <w:r w:rsidRPr="005C50CB">
              <w:rPr>
                <w:rFonts w:eastAsia="Calibri"/>
              </w:rPr>
              <w:t>Веб-дизайн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4F21DE" w:rsidRPr="005C50CB" w:rsidRDefault="004F21DE" w:rsidP="004F21DE">
            <w:pPr>
              <w:jc w:val="center"/>
            </w:pPr>
          </w:p>
        </w:tc>
        <w:tc>
          <w:tcPr>
            <w:tcW w:w="2578" w:type="dxa"/>
            <w:vAlign w:val="center"/>
          </w:tcPr>
          <w:p w:rsidR="004F21DE" w:rsidRPr="00902743" w:rsidRDefault="004F21DE" w:rsidP="004F21DE">
            <w:r w:rsidRPr="00902743">
              <w:t>ГБУ КО ПОО "Колледж информационных технологий и строительства"</w:t>
            </w:r>
          </w:p>
        </w:tc>
      </w:tr>
      <w:tr w:rsidR="004F21DE" w:rsidRPr="005C50CB" w:rsidTr="002154BB">
        <w:tc>
          <w:tcPr>
            <w:tcW w:w="639" w:type="dxa"/>
            <w:vMerge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</w:pPr>
            <w:r w:rsidRPr="005C50CB">
              <w:t>Веб-дизайн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4F21DE" w:rsidRPr="00902743" w:rsidRDefault="004F21DE" w:rsidP="004F21DE">
            <w:r w:rsidRPr="00902743">
              <w:t>ГБУ КО ПОО "Колледж информационных технологий и строительства"</w:t>
            </w:r>
          </w:p>
        </w:tc>
      </w:tr>
      <w:tr w:rsidR="004F21DE" w:rsidRPr="005C50CB" w:rsidTr="00AA694E">
        <w:tc>
          <w:tcPr>
            <w:tcW w:w="639" w:type="dxa"/>
            <w:vMerge w:val="restart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  <w:rPr>
                <w:rFonts w:eastAsia="Calibri"/>
              </w:rPr>
            </w:pPr>
            <w:r w:rsidRPr="005C50CB">
              <w:rPr>
                <w:rFonts w:eastAsia="Calibri"/>
              </w:rPr>
              <w:t>Обработка текста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4F21DE" w:rsidRPr="005C50CB" w:rsidRDefault="004F21DE" w:rsidP="004F21DE">
            <w:pPr>
              <w:jc w:val="center"/>
            </w:pP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eastAsia="Calibri" w:hAnsi="Times New Roman"/>
                <w:sz w:val="24"/>
                <w:szCs w:val="24"/>
              </w:rPr>
              <w:t>ГБСУ КО ПОО «Советский техникум-интернат»</w:t>
            </w:r>
          </w:p>
        </w:tc>
      </w:tr>
      <w:tr w:rsidR="004F21DE" w:rsidRPr="005C50CB" w:rsidTr="002154BB">
        <w:tc>
          <w:tcPr>
            <w:tcW w:w="639" w:type="dxa"/>
            <w:vMerge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Обработка текста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>
              <w:t>Специалисты</w:t>
            </w: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eastAsia="Calibri" w:hAnsi="Times New Roman"/>
                <w:sz w:val="24"/>
                <w:szCs w:val="24"/>
              </w:rPr>
              <w:t>ГБСУ КО ПОО «Советский техникум-интернат»</w:t>
            </w:r>
          </w:p>
        </w:tc>
      </w:tr>
      <w:tr w:rsidR="004F21DE" w:rsidRPr="005C50CB" w:rsidTr="002154BB">
        <w:trPr>
          <w:trHeight w:val="327"/>
        </w:trPr>
        <w:tc>
          <w:tcPr>
            <w:tcW w:w="639" w:type="dxa"/>
            <w:vMerge w:val="restart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  <w:rPr>
                <w:rFonts w:eastAsiaTheme="minorEastAsia"/>
              </w:rPr>
            </w:pPr>
            <w:r w:rsidRPr="005C50CB">
              <w:t>Малярное дело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Студенты</w:t>
            </w: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rPr>
                <w:iCs/>
              </w:rPr>
            </w:pPr>
            <w:r w:rsidRPr="00615ECC">
              <w:rPr>
                <w:iCs/>
              </w:rPr>
              <w:t>ГБУ КО ПОО «Колледж строительства и профессиональных технологий»</w:t>
            </w:r>
          </w:p>
          <w:p w:rsidR="004F21DE" w:rsidRPr="00902743" w:rsidRDefault="004F21DE" w:rsidP="004F21DE"/>
        </w:tc>
      </w:tr>
      <w:tr w:rsidR="004F21DE" w:rsidRPr="005C50CB" w:rsidTr="008421F9">
        <w:tc>
          <w:tcPr>
            <w:tcW w:w="639" w:type="dxa"/>
            <w:vMerge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  <w:rPr>
                <w:lang w:val="en-US"/>
              </w:rPr>
            </w:pPr>
            <w:r w:rsidRPr="005C50CB">
              <w:t xml:space="preserve">Малярное дело 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rPr>
                <w:b/>
              </w:rPr>
            </w:pPr>
            <w:r w:rsidRPr="00902743">
              <w:t xml:space="preserve">ГБУ КО ОО «школа-интернат </w:t>
            </w:r>
            <w:proofErr w:type="spellStart"/>
            <w:r w:rsidRPr="00902743">
              <w:t>п.Сосновка</w:t>
            </w:r>
            <w:proofErr w:type="spellEnd"/>
            <w:r w:rsidRPr="00902743">
              <w:t>»</w:t>
            </w:r>
          </w:p>
        </w:tc>
      </w:tr>
      <w:tr w:rsidR="004F21DE" w:rsidRPr="005C50CB" w:rsidTr="002154BB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  <w:rPr>
                <w:rFonts w:eastAsia="Calibri"/>
              </w:rPr>
            </w:pPr>
            <w:r w:rsidRPr="005C50CB">
              <w:rPr>
                <w:rFonts w:eastAsia="Calibri"/>
              </w:rPr>
              <w:t>Поварское дело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4F21DE" w:rsidRPr="005C50CB" w:rsidRDefault="004F21DE" w:rsidP="004F21DE">
            <w:pPr>
              <w:jc w:val="center"/>
            </w:pP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rPr>
                <w:rFonts w:ascii="Calibri" w:hAnsi="Calibri"/>
              </w:rPr>
            </w:pPr>
            <w:r w:rsidRPr="00615ECC">
              <w:rPr>
                <w:rFonts w:eastAsia="Calibri"/>
                <w:lang w:eastAsia="en-US"/>
              </w:rPr>
              <w:t>ГБУ КО ПОО «Технологический колледж»</w:t>
            </w:r>
          </w:p>
        </w:tc>
      </w:tr>
      <w:tr w:rsidR="004F21DE" w:rsidRPr="005C50CB" w:rsidTr="002154BB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  <w:rPr>
                <w:rFonts w:eastAsia="Calibri"/>
              </w:rPr>
            </w:pPr>
            <w:r w:rsidRPr="005C50CB">
              <w:rPr>
                <w:rFonts w:eastAsia="Calibri"/>
              </w:rPr>
              <w:t>Ювелирное дело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4F21DE" w:rsidRPr="005C50CB" w:rsidRDefault="004F21DE" w:rsidP="004F21DE">
            <w:pPr>
              <w:jc w:val="center"/>
            </w:pP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rPr>
                <w:rFonts w:ascii="Calibri" w:hAnsi="Calibri"/>
              </w:rPr>
            </w:pPr>
            <w:r w:rsidRPr="00615ECC">
              <w:rPr>
                <w:iCs/>
              </w:rPr>
              <w:t>ГАУ КО «Колледж предпринимательства»</w:t>
            </w:r>
          </w:p>
        </w:tc>
      </w:tr>
      <w:tr w:rsidR="004F21DE" w:rsidRPr="005C50CB" w:rsidTr="002154BB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  <w:rPr>
                <w:rFonts w:eastAsia="Calibri"/>
              </w:rPr>
            </w:pPr>
            <w:r w:rsidRPr="005C50CB">
              <w:rPr>
                <w:rFonts w:eastAsia="Calibri"/>
              </w:rPr>
              <w:t>Предпринимательство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4F21DE" w:rsidRPr="005C50CB" w:rsidRDefault="004F21DE" w:rsidP="004F21DE">
            <w:pPr>
              <w:jc w:val="center"/>
            </w:pP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rPr>
                <w:rFonts w:ascii="Calibri" w:hAnsi="Calibri"/>
              </w:rPr>
            </w:pPr>
            <w:r w:rsidRPr="00615ECC">
              <w:rPr>
                <w:iCs/>
              </w:rPr>
              <w:t>ГАУ КО «Колледж предпринимательства»</w:t>
            </w:r>
          </w:p>
        </w:tc>
      </w:tr>
      <w:tr w:rsidR="004F21DE" w:rsidRPr="005C50CB" w:rsidTr="00C534CB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</w:pPr>
            <w:r w:rsidRPr="005C50CB">
              <w:rPr>
                <w:rFonts w:eastAsia="Calibri"/>
              </w:rPr>
              <w:t>Токарные работы на станках ЧПУ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4F21DE" w:rsidRPr="005C50CB" w:rsidRDefault="004F21DE" w:rsidP="004F21DE">
            <w:pPr>
              <w:jc w:val="center"/>
            </w:pP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rPr>
                <w:rFonts w:ascii="Calibri" w:hAnsi="Calibri"/>
              </w:rPr>
            </w:pPr>
            <w:r w:rsidRPr="00902743">
              <w:t>ГБУ КО ПОО «</w:t>
            </w:r>
            <w:proofErr w:type="spellStart"/>
            <w:r w:rsidRPr="00902743">
              <w:t>Гусевский</w:t>
            </w:r>
            <w:proofErr w:type="spellEnd"/>
            <w:r w:rsidRPr="00902743">
              <w:t xml:space="preserve"> политехнический техникум»</w:t>
            </w:r>
          </w:p>
        </w:tc>
      </w:tr>
      <w:tr w:rsidR="004F21DE" w:rsidRPr="005C50CB" w:rsidTr="002154BB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  <w:rPr>
                <w:rFonts w:eastAsia="Calibri"/>
              </w:rPr>
            </w:pPr>
            <w:r w:rsidRPr="005C50CB">
              <w:rPr>
                <w:rFonts w:eastAsia="Calibri"/>
              </w:rPr>
              <w:t>Адаптивная физическая культура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4F21DE" w:rsidRPr="005C50CB" w:rsidRDefault="004F21DE" w:rsidP="004F21DE">
            <w:pPr>
              <w:jc w:val="center"/>
            </w:pPr>
          </w:p>
        </w:tc>
        <w:tc>
          <w:tcPr>
            <w:tcW w:w="2578" w:type="dxa"/>
          </w:tcPr>
          <w:p w:rsidR="004F21DE" w:rsidRPr="005C50CB" w:rsidRDefault="004F21DE" w:rsidP="004F21DE">
            <w:r w:rsidRPr="002154BB">
              <w:t xml:space="preserve">ГБУ КО ПОО Педагогический колледж </w:t>
            </w:r>
            <w:proofErr w:type="spellStart"/>
            <w:r w:rsidRPr="002154BB">
              <w:t>г.Черняховск</w:t>
            </w:r>
            <w:proofErr w:type="spellEnd"/>
          </w:p>
        </w:tc>
      </w:tr>
      <w:tr w:rsidR="004F21DE" w:rsidRPr="005C50CB" w:rsidTr="003D3303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  <w:rPr>
                <w:rFonts w:eastAsia="Calibri"/>
              </w:rPr>
            </w:pPr>
            <w:r w:rsidRPr="005C50CB">
              <w:rPr>
                <w:rFonts w:eastAsia="Calibri"/>
              </w:rPr>
              <w:t xml:space="preserve">Резьба по дереву 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  <w:rPr>
                <w:rFonts w:eastAsia="Calibri"/>
                <w:lang w:eastAsia="en-US"/>
              </w:rPr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rPr>
                <w:rFonts w:ascii="Calibri" w:hAnsi="Calibri"/>
              </w:rPr>
            </w:pPr>
            <w:r w:rsidRPr="00902743">
              <w:t>ГБУ КО «Школа – интернат № 7»</w:t>
            </w:r>
          </w:p>
        </w:tc>
      </w:tr>
      <w:tr w:rsidR="004F21DE" w:rsidRPr="005C50CB" w:rsidTr="00B35A3B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  <w:rPr>
                <w:rFonts w:eastAsia="Calibri"/>
              </w:rPr>
            </w:pPr>
            <w:r w:rsidRPr="005C50CB">
              <w:rPr>
                <w:rFonts w:eastAsia="Calibri"/>
              </w:rPr>
              <w:t>Художественное вышивание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rPr>
                <w:b/>
              </w:rPr>
            </w:pPr>
            <w:r w:rsidRPr="00902743">
              <w:t>ГБУ КО «Школа – интернат № 1»</w:t>
            </w:r>
          </w:p>
        </w:tc>
      </w:tr>
      <w:tr w:rsidR="004F21DE" w:rsidRPr="005C50CB" w:rsidTr="00484D71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  <w:rPr>
                <w:rFonts w:eastAsia="Calibri"/>
              </w:rPr>
            </w:pPr>
            <w:r w:rsidRPr="005C50CB">
              <w:rPr>
                <w:rFonts w:eastAsia="Calibri"/>
              </w:rPr>
              <w:t xml:space="preserve">Робототехника 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4F21DE" w:rsidRPr="003626A3" w:rsidRDefault="004F21DE" w:rsidP="004F21DE">
            <w:r w:rsidRPr="003626A3">
              <w:t xml:space="preserve">ГБУ КО ОО «Школа-интернат </w:t>
            </w:r>
            <w:proofErr w:type="spellStart"/>
            <w:r w:rsidRPr="003626A3">
              <w:t>п.Сосновка</w:t>
            </w:r>
            <w:proofErr w:type="spellEnd"/>
            <w:r w:rsidRPr="003626A3">
              <w:t>»</w:t>
            </w:r>
          </w:p>
        </w:tc>
      </w:tr>
      <w:tr w:rsidR="004F21DE" w:rsidRPr="005C50CB" w:rsidTr="00D031FE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</w:pPr>
            <w:r w:rsidRPr="005C50CB">
              <w:t>Сухое строительство и штукатурные работы</w:t>
            </w:r>
            <w:bookmarkStart w:id="0" w:name="_GoBack"/>
            <w:bookmarkEnd w:id="0"/>
            <w:r w:rsidRPr="005C50CB">
              <w:t xml:space="preserve"> 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rPr>
                <w:rFonts w:ascii="Calibri" w:hAnsi="Calibri"/>
              </w:rPr>
            </w:pPr>
            <w:r w:rsidRPr="00902743">
              <w:t>ГБУ КО «Школа-интернат № 8»</w:t>
            </w:r>
          </w:p>
        </w:tc>
      </w:tr>
      <w:tr w:rsidR="004F21DE" w:rsidRPr="005C50CB" w:rsidTr="00FF033A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</w:pPr>
            <w:proofErr w:type="spellStart"/>
            <w:r w:rsidRPr="005C50CB">
              <w:t>Клининг</w:t>
            </w:r>
            <w:proofErr w:type="spellEnd"/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rPr>
                <w:rFonts w:ascii="Calibri" w:hAnsi="Calibri"/>
              </w:rPr>
            </w:pPr>
            <w:r w:rsidRPr="00902743">
              <w:t>ГБУ КО «Школа – интернат № 7»</w:t>
            </w:r>
          </w:p>
        </w:tc>
      </w:tr>
      <w:tr w:rsidR="004F21DE" w:rsidRPr="005C50CB" w:rsidTr="00652770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</w:pPr>
            <w:r w:rsidRPr="005C50CB">
              <w:t>Фотограф-репортёр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4F21DE" w:rsidRPr="00902743" w:rsidRDefault="004F21DE" w:rsidP="004F21DE">
            <w:r w:rsidRPr="00902743">
              <w:t>ГБУКО «Школа-интернат»</w:t>
            </w:r>
            <w:r>
              <w:t xml:space="preserve"> </w:t>
            </w:r>
            <w:proofErr w:type="spellStart"/>
            <w:r>
              <w:t>ул.Спортивная</w:t>
            </w:r>
            <w:proofErr w:type="spellEnd"/>
          </w:p>
        </w:tc>
      </w:tr>
      <w:tr w:rsidR="004F21DE" w:rsidRPr="005C50CB" w:rsidTr="00E91F4D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</w:pPr>
            <w:r w:rsidRPr="005C50CB">
              <w:t>Столярные работы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rPr>
                <w:rFonts w:ascii="Calibri" w:hAnsi="Calibri"/>
              </w:rPr>
            </w:pPr>
            <w:r w:rsidRPr="00902743">
              <w:t>ГБУ КО «Школа-интернат № 8»</w:t>
            </w:r>
          </w:p>
        </w:tc>
      </w:tr>
      <w:tr w:rsidR="004F21DE" w:rsidRPr="005C50CB" w:rsidTr="007660FA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</w:pPr>
            <w:r w:rsidRPr="005C50CB">
              <w:t>Изготовление прототипов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4F21DE" w:rsidRPr="00902743" w:rsidRDefault="004F21DE" w:rsidP="004F21DE">
            <w:r w:rsidRPr="00902743">
              <w:t>ГБУ КО ПОО «</w:t>
            </w:r>
            <w:proofErr w:type="spellStart"/>
            <w:r w:rsidRPr="00902743">
              <w:t>Гусевский</w:t>
            </w:r>
            <w:proofErr w:type="spellEnd"/>
            <w:r w:rsidRPr="00902743">
              <w:t xml:space="preserve"> политехнический техникум»</w:t>
            </w:r>
          </w:p>
        </w:tc>
      </w:tr>
      <w:tr w:rsidR="004F21DE" w:rsidRPr="005C50CB" w:rsidTr="002154BB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</w:pPr>
            <w:r w:rsidRPr="005C50CB">
              <w:t>Ремонт и обслуживание легковых автомобилей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</w:tcPr>
          <w:p w:rsidR="004F21DE" w:rsidRPr="005C50CB" w:rsidRDefault="004F21DE" w:rsidP="004F21DE">
            <w:r w:rsidRPr="004F21DE">
              <w:t>ГБУ К</w:t>
            </w:r>
            <w:r>
              <w:t>О</w:t>
            </w:r>
            <w:r w:rsidRPr="004F21DE">
              <w:t xml:space="preserve"> ПОО «</w:t>
            </w:r>
            <w:r>
              <w:t>К</w:t>
            </w:r>
            <w:r w:rsidRPr="004F21DE">
              <w:t xml:space="preserve">олледж </w:t>
            </w:r>
            <w:proofErr w:type="spellStart"/>
            <w:r w:rsidRPr="004F21DE">
              <w:t>мехатроники</w:t>
            </w:r>
            <w:proofErr w:type="spellEnd"/>
            <w:r w:rsidRPr="004F21DE">
              <w:t xml:space="preserve"> и пищевой индустрии»</w:t>
            </w:r>
          </w:p>
        </w:tc>
      </w:tr>
      <w:tr w:rsidR="004F21DE" w:rsidRPr="005C50CB" w:rsidTr="006146D8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</w:pPr>
            <w:r w:rsidRPr="005C50CB">
              <w:t>Кирпичная кладка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4F21DE" w:rsidRPr="00615ECC" w:rsidRDefault="004F21DE" w:rsidP="004F21DE">
            <w:pPr>
              <w:rPr>
                <w:rFonts w:ascii="Calibri" w:hAnsi="Calibri"/>
              </w:rPr>
            </w:pPr>
            <w:r w:rsidRPr="00902743">
              <w:t>ГБУ КО «Школа – интернат № 7»</w:t>
            </w:r>
            <w:r>
              <w:t xml:space="preserve"> или </w:t>
            </w:r>
            <w:r w:rsidRPr="003626A3">
              <w:t xml:space="preserve">ГБУ КО ОО «Школа-интернат </w:t>
            </w:r>
            <w:proofErr w:type="spellStart"/>
            <w:r w:rsidRPr="003626A3">
              <w:t>п.Сосновка</w:t>
            </w:r>
            <w:proofErr w:type="spellEnd"/>
            <w:r w:rsidRPr="003626A3">
              <w:t>»</w:t>
            </w:r>
          </w:p>
        </w:tc>
      </w:tr>
      <w:tr w:rsidR="004F21DE" w:rsidRPr="005C50CB" w:rsidTr="00664F61">
        <w:tc>
          <w:tcPr>
            <w:tcW w:w="639" w:type="dxa"/>
          </w:tcPr>
          <w:p w:rsidR="004F21DE" w:rsidRPr="005110B2" w:rsidRDefault="004F21DE" w:rsidP="004F21DE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4F21DE" w:rsidRPr="005C50CB" w:rsidRDefault="004F21DE" w:rsidP="004F21DE">
            <w:pPr>
              <w:jc w:val="both"/>
            </w:pPr>
            <w:r w:rsidRPr="005C50CB">
              <w:t>Мультимедийная журналистика</w:t>
            </w:r>
          </w:p>
        </w:tc>
        <w:tc>
          <w:tcPr>
            <w:tcW w:w="2084" w:type="dxa"/>
          </w:tcPr>
          <w:p w:rsidR="004F21DE" w:rsidRPr="005C50CB" w:rsidRDefault="004F21DE" w:rsidP="004F21DE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4F21DE" w:rsidRPr="00902743" w:rsidRDefault="004F21DE" w:rsidP="004F21DE">
            <w:r w:rsidRPr="00902743">
              <w:t>ГБУКО «Школа-интернат»</w:t>
            </w:r>
            <w:r>
              <w:t xml:space="preserve"> </w:t>
            </w:r>
            <w:proofErr w:type="spellStart"/>
            <w:r>
              <w:t>ул.Спортивная</w:t>
            </w:r>
            <w:proofErr w:type="spellEnd"/>
          </w:p>
        </w:tc>
      </w:tr>
    </w:tbl>
    <w:p w:rsidR="005110B2" w:rsidRPr="005C50CB" w:rsidRDefault="005110B2" w:rsidP="00B2146B">
      <w:pPr>
        <w:rPr>
          <w:sz w:val="28"/>
          <w:szCs w:val="28"/>
        </w:rPr>
      </w:pPr>
    </w:p>
    <w:sectPr w:rsidR="005110B2" w:rsidRPr="005C50CB" w:rsidSect="00AF0B9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742"/>
    <w:multiLevelType w:val="hybridMultilevel"/>
    <w:tmpl w:val="031457A0"/>
    <w:lvl w:ilvl="0" w:tplc="F6D25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570F2"/>
    <w:multiLevelType w:val="hybridMultilevel"/>
    <w:tmpl w:val="BFAE2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A08AC"/>
    <w:multiLevelType w:val="hybridMultilevel"/>
    <w:tmpl w:val="79B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E3"/>
    <w:rsid w:val="000B474E"/>
    <w:rsid w:val="0013615F"/>
    <w:rsid w:val="00195CCC"/>
    <w:rsid w:val="002154BB"/>
    <w:rsid w:val="00262BFB"/>
    <w:rsid w:val="002B6BB0"/>
    <w:rsid w:val="002D2CAF"/>
    <w:rsid w:val="002F5C4B"/>
    <w:rsid w:val="0033044C"/>
    <w:rsid w:val="00341F99"/>
    <w:rsid w:val="00377219"/>
    <w:rsid w:val="0041625B"/>
    <w:rsid w:val="0045531F"/>
    <w:rsid w:val="00462CFC"/>
    <w:rsid w:val="00497159"/>
    <w:rsid w:val="004A7FCD"/>
    <w:rsid w:val="004F010D"/>
    <w:rsid w:val="004F21DE"/>
    <w:rsid w:val="005110B2"/>
    <w:rsid w:val="005A3DD4"/>
    <w:rsid w:val="005B4B6A"/>
    <w:rsid w:val="005C50CB"/>
    <w:rsid w:val="0062160D"/>
    <w:rsid w:val="00640BCA"/>
    <w:rsid w:val="00647CB0"/>
    <w:rsid w:val="006716F0"/>
    <w:rsid w:val="006D0ECE"/>
    <w:rsid w:val="007328A1"/>
    <w:rsid w:val="00740175"/>
    <w:rsid w:val="0079746C"/>
    <w:rsid w:val="007A572D"/>
    <w:rsid w:val="007B70C1"/>
    <w:rsid w:val="00811EE2"/>
    <w:rsid w:val="00816FA1"/>
    <w:rsid w:val="008332C8"/>
    <w:rsid w:val="008A0220"/>
    <w:rsid w:val="008B03C2"/>
    <w:rsid w:val="008B2EB0"/>
    <w:rsid w:val="00901DE7"/>
    <w:rsid w:val="0092704A"/>
    <w:rsid w:val="009419AA"/>
    <w:rsid w:val="0096035C"/>
    <w:rsid w:val="009B3E27"/>
    <w:rsid w:val="009C2CC1"/>
    <w:rsid w:val="009C463E"/>
    <w:rsid w:val="009E1F7B"/>
    <w:rsid w:val="00A06567"/>
    <w:rsid w:val="00A335B6"/>
    <w:rsid w:val="00A848F8"/>
    <w:rsid w:val="00AA274A"/>
    <w:rsid w:val="00AF0B9B"/>
    <w:rsid w:val="00B2146B"/>
    <w:rsid w:val="00B512BA"/>
    <w:rsid w:val="00B96C3A"/>
    <w:rsid w:val="00BA39FF"/>
    <w:rsid w:val="00BC7BCE"/>
    <w:rsid w:val="00BE702F"/>
    <w:rsid w:val="00C16420"/>
    <w:rsid w:val="00C30445"/>
    <w:rsid w:val="00C74554"/>
    <w:rsid w:val="00CA510D"/>
    <w:rsid w:val="00CB4E63"/>
    <w:rsid w:val="00D00147"/>
    <w:rsid w:val="00D85D0F"/>
    <w:rsid w:val="00D86223"/>
    <w:rsid w:val="00D87D23"/>
    <w:rsid w:val="00DE18E3"/>
    <w:rsid w:val="00DE38C7"/>
    <w:rsid w:val="00E33C8E"/>
    <w:rsid w:val="00E52053"/>
    <w:rsid w:val="00E83B76"/>
    <w:rsid w:val="00EB7A2E"/>
    <w:rsid w:val="00EC37A7"/>
    <w:rsid w:val="00ED2FDB"/>
    <w:rsid w:val="00ED3568"/>
    <w:rsid w:val="00EF4068"/>
    <w:rsid w:val="00F15776"/>
    <w:rsid w:val="00FC47CE"/>
    <w:rsid w:val="00FE2D52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EDBA"/>
  <w15:docId w15:val="{BD13971F-CF08-4A54-B56D-B36894AC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CA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D2CAF"/>
    <w:pPr>
      <w:keepNext/>
      <w:jc w:val="center"/>
      <w:outlineLvl w:val="1"/>
    </w:pPr>
    <w:rPr>
      <w:rFonts w:ascii="Arial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2D2CAF"/>
    <w:pPr>
      <w:keepNext/>
      <w:jc w:val="center"/>
      <w:outlineLvl w:val="2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_Шаблон"/>
    <w:basedOn w:val="a0"/>
    <w:uiPriority w:val="1"/>
    <w:rsid w:val="005B4B6A"/>
    <w:rPr>
      <w:rFonts w:ascii="Times New Roman" w:hAnsi="Times New Roman"/>
      <w:color w:val="auto"/>
      <w:sz w:val="28"/>
    </w:rPr>
  </w:style>
  <w:style w:type="character" w:customStyle="1" w:styleId="10">
    <w:name w:val="Заголовок 1 Знак"/>
    <w:basedOn w:val="a0"/>
    <w:link w:val="1"/>
    <w:rsid w:val="002D2CAF"/>
    <w:rPr>
      <w:rFonts w:eastAsia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CAF"/>
    <w:rPr>
      <w:rFonts w:ascii="Arial" w:eastAsia="Times New Roman" w:hAnsi="Arial"/>
      <w:sz w:val="3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D2CAF"/>
    <w:rPr>
      <w:rFonts w:eastAsia="Times New Roman"/>
      <w:caps/>
      <w:sz w:val="28"/>
      <w:szCs w:val="20"/>
      <w:lang w:eastAsia="ru-RU"/>
    </w:rPr>
  </w:style>
  <w:style w:type="table" w:styleId="a4">
    <w:name w:val="Table Grid"/>
    <w:basedOn w:val="a1"/>
    <w:uiPriority w:val="59"/>
    <w:rsid w:val="002D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96C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FE5286"/>
    <w:rPr>
      <w:sz w:val="28"/>
    </w:rPr>
  </w:style>
  <w:style w:type="character" w:customStyle="1" w:styleId="22">
    <w:name w:val="Основной текст 2 Знак"/>
    <w:basedOn w:val="a0"/>
    <w:link w:val="21"/>
    <w:rsid w:val="00FE5286"/>
    <w:rPr>
      <w:rFonts w:eastAsia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C50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Валентина Нургалиевна Осенникова</cp:lastModifiedBy>
  <cp:revision>4</cp:revision>
  <cp:lastPrinted>2021-03-02T17:05:00Z</cp:lastPrinted>
  <dcterms:created xsi:type="dcterms:W3CDTF">2021-03-29T07:40:00Z</dcterms:created>
  <dcterms:modified xsi:type="dcterms:W3CDTF">2021-03-29T07:57:00Z</dcterms:modified>
</cp:coreProperties>
</file>