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19" w:rsidRPr="00BA152C" w:rsidRDefault="00BA152C" w:rsidP="00BA152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152C">
        <w:rPr>
          <w:b/>
          <w:sz w:val="28"/>
          <w:szCs w:val="28"/>
        </w:rPr>
        <w:t>Площадки</w:t>
      </w:r>
    </w:p>
    <w:p w:rsidR="00BA152C" w:rsidRPr="00BA152C" w:rsidRDefault="002154BB" w:rsidP="00BA152C">
      <w:pPr>
        <w:jc w:val="center"/>
        <w:rPr>
          <w:b/>
          <w:sz w:val="28"/>
          <w:szCs w:val="28"/>
        </w:rPr>
      </w:pPr>
      <w:r w:rsidRPr="00BA152C">
        <w:rPr>
          <w:b/>
          <w:sz w:val="28"/>
          <w:szCs w:val="28"/>
        </w:rPr>
        <w:t>Регионального чемпионата Абилимпикс Калининградской области 202</w:t>
      </w:r>
      <w:r w:rsidR="00B23B29" w:rsidRPr="00BA152C">
        <w:rPr>
          <w:b/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"/>
        <w:gridCol w:w="4894"/>
        <w:gridCol w:w="2084"/>
        <w:gridCol w:w="2578"/>
      </w:tblGrid>
      <w:tr w:rsidR="005110B2" w:rsidRPr="00E44D9C" w:rsidTr="00E44D9C">
        <w:tc>
          <w:tcPr>
            <w:tcW w:w="639" w:type="dxa"/>
            <w:tcBorders>
              <w:bottom w:val="single" w:sz="4" w:space="0" w:color="auto"/>
            </w:tcBorders>
          </w:tcPr>
          <w:p w:rsidR="005110B2" w:rsidRPr="00E44D9C" w:rsidRDefault="00E44D9C" w:rsidP="00E41983">
            <w:pPr>
              <w:jc w:val="both"/>
              <w:rPr>
                <w:b/>
                <w:sz w:val="22"/>
              </w:rPr>
            </w:pPr>
            <w:r w:rsidRPr="00E44D9C">
              <w:rPr>
                <w:b/>
                <w:sz w:val="22"/>
              </w:rPr>
              <w:t>№</w:t>
            </w:r>
          </w:p>
        </w:tc>
        <w:tc>
          <w:tcPr>
            <w:tcW w:w="4894" w:type="dxa"/>
            <w:tcBorders>
              <w:bottom w:val="single" w:sz="4" w:space="0" w:color="auto"/>
            </w:tcBorders>
          </w:tcPr>
          <w:p w:rsidR="005110B2" w:rsidRPr="00E44D9C" w:rsidRDefault="005110B2" w:rsidP="00E41983">
            <w:pPr>
              <w:jc w:val="center"/>
              <w:rPr>
                <w:b/>
                <w:sz w:val="22"/>
              </w:rPr>
            </w:pPr>
            <w:r w:rsidRPr="00E44D9C">
              <w:rPr>
                <w:b/>
                <w:sz w:val="22"/>
              </w:rPr>
              <w:t>Компетенция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5110B2" w:rsidRPr="00E44D9C" w:rsidRDefault="005110B2" w:rsidP="00E41983">
            <w:pPr>
              <w:jc w:val="center"/>
              <w:rPr>
                <w:b/>
                <w:sz w:val="22"/>
              </w:rPr>
            </w:pPr>
            <w:r w:rsidRPr="00E44D9C">
              <w:rPr>
                <w:b/>
                <w:sz w:val="22"/>
              </w:rPr>
              <w:t>Категория участников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5110B2" w:rsidRPr="00E44D9C" w:rsidRDefault="002154BB" w:rsidP="00E41983">
            <w:pPr>
              <w:jc w:val="center"/>
              <w:rPr>
                <w:b/>
                <w:sz w:val="22"/>
              </w:rPr>
            </w:pPr>
            <w:r w:rsidRPr="00E44D9C">
              <w:rPr>
                <w:b/>
                <w:sz w:val="22"/>
              </w:rPr>
              <w:t>Площадка проведения компетенции</w:t>
            </w:r>
          </w:p>
        </w:tc>
      </w:tr>
      <w:tr w:rsidR="0000188C" w:rsidRPr="005C50CB" w:rsidTr="00E44D9C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8C" w:rsidRPr="005110B2" w:rsidRDefault="0000188C" w:rsidP="002154BB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8C" w:rsidRPr="0000188C" w:rsidRDefault="0000188C" w:rsidP="00B72826">
            <w:pPr>
              <w:spacing w:after="100" w:afterAutospacing="1"/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Выпечка хлебобулочны</w:t>
            </w:r>
            <w:r w:rsidR="00B72826">
              <w:rPr>
                <w:szCs w:val="24"/>
              </w:rPr>
              <w:t>х</w:t>
            </w:r>
            <w:r w:rsidRPr="0000188C">
              <w:rPr>
                <w:szCs w:val="24"/>
              </w:rPr>
              <w:t xml:space="preserve"> изделий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8C" w:rsidRPr="005C50CB" w:rsidRDefault="0000188C" w:rsidP="00D63D74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00188C" w:rsidRPr="005C50CB" w:rsidRDefault="0000188C" w:rsidP="00D63D74">
            <w:pPr>
              <w:jc w:val="center"/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8C" w:rsidRPr="00902743" w:rsidRDefault="0000188C" w:rsidP="00082CB6">
            <w:r w:rsidRPr="00902743">
              <w:t>ГБУ КО ПОО «Гусевский политехнический техникум»</w:t>
            </w:r>
          </w:p>
        </w:tc>
      </w:tr>
      <w:tr w:rsidR="00E44D9C" w:rsidRPr="005C50CB" w:rsidTr="00E44D9C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C" w:rsidRPr="005110B2" w:rsidRDefault="00E44D9C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C" w:rsidRPr="0000188C" w:rsidRDefault="00C80E6F" w:rsidP="00E30CB4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Электромонтаж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C" w:rsidRPr="005C50CB" w:rsidRDefault="00E44D9C" w:rsidP="00E30CB4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E44D9C" w:rsidRPr="005C50CB" w:rsidRDefault="00E44D9C" w:rsidP="00E30CB4">
            <w:pPr>
              <w:jc w:val="center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9C" w:rsidRPr="00615ECC" w:rsidRDefault="00E44D9C" w:rsidP="00E30CB4">
            <w:pPr>
              <w:rPr>
                <w:rFonts w:ascii="Calibri" w:hAnsi="Calibri"/>
              </w:rPr>
            </w:pPr>
          </w:p>
        </w:tc>
      </w:tr>
      <w:tr w:rsidR="00E44D9C" w:rsidRPr="005C50CB" w:rsidTr="00E44D9C">
        <w:tc>
          <w:tcPr>
            <w:tcW w:w="639" w:type="dxa"/>
            <w:vMerge w:val="restart"/>
            <w:tcBorders>
              <w:top w:val="single" w:sz="4" w:space="0" w:color="auto"/>
            </w:tcBorders>
          </w:tcPr>
          <w:p w:rsidR="00E44D9C" w:rsidRPr="005110B2" w:rsidRDefault="00E44D9C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  <w:tcBorders>
              <w:top w:val="single" w:sz="4" w:space="0" w:color="auto"/>
            </w:tcBorders>
          </w:tcPr>
          <w:p w:rsidR="00E44D9C" w:rsidRPr="0000188C" w:rsidRDefault="00E44D9C" w:rsidP="00E30CB4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Швея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E44D9C" w:rsidRPr="005C50CB" w:rsidRDefault="00E44D9C" w:rsidP="00736E37">
            <w:pPr>
              <w:jc w:val="center"/>
            </w:pPr>
            <w:r w:rsidRPr="005C50CB">
              <w:t>Специалисты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</w:tcBorders>
            <w:vAlign w:val="center"/>
          </w:tcPr>
          <w:p w:rsidR="00E44D9C" w:rsidRPr="00615ECC" w:rsidRDefault="00E44D9C" w:rsidP="00E30CB4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77D">
              <w:rPr>
                <w:rFonts w:ascii="Times New Roman" w:hAnsi="Times New Roman"/>
                <w:sz w:val="24"/>
                <w:szCs w:val="24"/>
              </w:rPr>
              <w:t>ГБСУ КО ПОО «Советский техникум-интернат»</w:t>
            </w:r>
          </w:p>
        </w:tc>
      </w:tr>
      <w:tr w:rsidR="00C80E6F" w:rsidRPr="005C50CB" w:rsidTr="00E44D9C">
        <w:tc>
          <w:tcPr>
            <w:tcW w:w="639" w:type="dxa"/>
            <w:vMerge/>
            <w:tcBorders>
              <w:top w:val="single" w:sz="4" w:space="0" w:color="auto"/>
            </w:tcBorders>
          </w:tcPr>
          <w:p w:rsidR="00C80E6F" w:rsidRPr="005110B2" w:rsidRDefault="00C80E6F" w:rsidP="00C80E6F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  <w:tcBorders>
              <w:top w:val="single" w:sz="4" w:space="0" w:color="auto"/>
            </w:tcBorders>
          </w:tcPr>
          <w:p w:rsidR="00C80E6F" w:rsidRPr="0000188C" w:rsidRDefault="00C80E6F" w:rsidP="00C80E6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Социальная работа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C80E6F" w:rsidRPr="005C50CB" w:rsidRDefault="00C80E6F" w:rsidP="00C80E6F">
            <w:pPr>
              <w:jc w:val="center"/>
            </w:pPr>
            <w:r w:rsidRPr="005C50CB">
              <w:t>Специалисты</w:t>
            </w:r>
          </w:p>
        </w:tc>
        <w:tc>
          <w:tcPr>
            <w:tcW w:w="2578" w:type="dxa"/>
            <w:vMerge/>
            <w:tcBorders>
              <w:top w:val="single" w:sz="4" w:space="0" w:color="auto"/>
            </w:tcBorders>
            <w:vAlign w:val="center"/>
          </w:tcPr>
          <w:p w:rsidR="00C80E6F" w:rsidRPr="0011677D" w:rsidRDefault="00C80E6F" w:rsidP="00C80E6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E6F" w:rsidRPr="005C50CB" w:rsidTr="002154BB">
        <w:tc>
          <w:tcPr>
            <w:tcW w:w="639" w:type="dxa"/>
            <w:vMerge/>
          </w:tcPr>
          <w:p w:rsidR="00C80E6F" w:rsidRPr="005110B2" w:rsidRDefault="00C80E6F" w:rsidP="00C80E6F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C80E6F" w:rsidRPr="0000188C" w:rsidRDefault="00C80E6F" w:rsidP="00C80E6F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Сборка-разборка электронного оборудования</w:t>
            </w:r>
          </w:p>
        </w:tc>
        <w:tc>
          <w:tcPr>
            <w:tcW w:w="2084" w:type="dxa"/>
          </w:tcPr>
          <w:p w:rsidR="00C80E6F" w:rsidRPr="005C50CB" w:rsidRDefault="00C80E6F" w:rsidP="00C80E6F">
            <w:pPr>
              <w:jc w:val="center"/>
            </w:pPr>
            <w:r w:rsidRPr="005C50CB">
              <w:t>Специалисты</w:t>
            </w:r>
          </w:p>
        </w:tc>
        <w:tc>
          <w:tcPr>
            <w:tcW w:w="2578" w:type="dxa"/>
            <w:vMerge/>
            <w:vAlign w:val="center"/>
          </w:tcPr>
          <w:p w:rsidR="00C80E6F" w:rsidRPr="00615ECC" w:rsidRDefault="00C80E6F" w:rsidP="00C80E6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E6F" w:rsidRPr="005C50CB" w:rsidTr="002154BB">
        <w:tc>
          <w:tcPr>
            <w:tcW w:w="639" w:type="dxa"/>
            <w:vMerge/>
          </w:tcPr>
          <w:p w:rsidR="00C80E6F" w:rsidRPr="005110B2" w:rsidRDefault="00C80E6F" w:rsidP="00C80E6F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C80E6F" w:rsidRPr="0000188C" w:rsidRDefault="00C80E6F" w:rsidP="00C80E6F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Сборка-разборка электронного оборудования</w:t>
            </w:r>
          </w:p>
        </w:tc>
        <w:tc>
          <w:tcPr>
            <w:tcW w:w="2084" w:type="dxa"/>
          </w:tcPr>
          <w:p w:rsidR="00C80E6F" w:rsidRPr="005C50CB" w:rsidRDefault="00C80E6F" w:rsidP="00C80E6F">
            <w:pPr>
              <w:jc w:val="center"/>
            </w:pPr>
            <w:r>
              <w:t>Школьники</w:t>
            </w:r>
          </w:p>
        </w:tc>
        <w:tc>
          <w:tcPr>
            <w:tcW w:w="2578" w:type="dxa"/>
            <w:vMerge/>
            <w:vAlign w:val="center"/>
          </w:tcPr>
          <w:p w:rsidR="00C80E6F" w:rsidRPr="00615ECC" w:rsidRDefault="00C80E6F" w:rsidP="00C80E6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E6F" w:rsidRPr="005C50CB" w:rsidTr="002154BB">
        <w:tc>
          <w:tcPr>
            <w:tcW w:w="639" w:type="dxa"/>
            <w:vMerge/>
          </w:tcPr>
          <w:p w:rsidR="00C80E6F" w:rsidRPr="005110B2" w:rsidRDefault="00C80E6F" w:rsidP="00C80E6F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C80E6F" w:rsidRPr="0000188C" w:rsidRDefault="00C80E6F" w:rsidP="00C80E6F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Обработка текста</w:t>
            </w:r>
          </w:p>
        </w:tc>
        <w:tc>
          <w:tcPr>
            <w:tcW w:w="2084" w:type="dxa"/>
          </w:tcPr>
          <w:p w:rsidR="00C80E6F" w:rsidRPr="005C50CB" w:rsidRDefault="00C80E6F" w:rsidP="00C80E6F">
            <w:pPr>
              <w:jc w:val="center"/>
            </w:pPr>
            <w:r>
              <w:t>Специалисты</w:t>
            </w:r>
          </w:p>
        </w:tc>
        <w:tc>
          <w:tcPr>
            <w:tcW w:w="2578" w:type="dxa"/>
            <w:vMerge/>
            <w:vAlign w:val="center"/>
          </w:tcPr>
          <w:p w:rsidR="00C80E6F" w:rsidRPr="00615ECC" w:rsidRDefault="00C80E6F" w:rsidP="00C80E6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E6F" w:rsidRPr="005C50CB" w:rsidTr="00FF2EC5">
        <w:trPr>
          <w:trHeight w:val="289"/>
        </w:trPr>
        <w:tc>
          <w:tcPr>
            <w:tcW w:w="639" w:type="dxa"/>
            <w:vMerge/>
          </w:tcPr>
          <w:p w:rsidR="00C80E6F" w:rsidRPr="005110B2" w:rsidRDefault="00C80E6F" w:rsidP="00C80E6F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C80E6F" w:rsidRPr="0000188C" w:rsidRDefault="00C80E6F" w:rsidP="00C80E6F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Обработка текста</w:t>
            </w:r>
          </w:p>
        </w:tc>
        <w:tc>
          <w:tcPr>
            <w:tcW w:w="2084" w:type="dxa"/>
          </w:tcPr>
          <w:p w:rsidR="00C80E6F" w:rsidRPr="005C50CB" w:rsidRDefault="00C80E6F" w:rsidP="00C80E6F">
            <w:pPr>
              <w:jc w:val="center"/>
            </w:pPr>
            <w:r w:rsidRPr="005C50CB">
              <w:t>Студенты</w:t>
            </w:r>
          </w:p>
        </w:tc>
        <w:tc>
          <w:tcPr>
            <w:tcW w:w="2578" w:type="dxa"/>
            <w:vMerge/>
            <w:vAlign w:val="center"/>
          </w:tcPr>
          <w:p w:rsidR="00C80E6F" w:rsidRPr="00615ECC" w:rsidRDefault="00C80E6F" w:rsidP="00C80E6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E6F" w:rsidRPr="005C50CB" w:rsidTr="002154BB">
        <w:tc>
          <w:tcPr>
            <w:tcW w:w="639" w:type="dxa"/>
            <w:vMerge/>
          </w:tcPr>
          <w:p w:rsidR="00C80E6F" w:rsidRPr="005110B2" w:rsidRDefault="00C80E6F" w:rsidP="00C80E6F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C80E6F" w:rsidRPr="0000188C" w:rsidRDefault="00C80E6F" w:rsidP="00C80E6F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Обработка текста</w:t>
            </w:r>
          </w:p>
        </w:tc>
        <w:tc>
          <w:tcPr>
            <w:tcW w:w="2084" w:type="dxa"/>
          </w:tcPr>
          <w:p w:rsidR="00C80E6F" w:rsidRPr="005C50CB" w:rsidRDefault="00C80E6F" w:rsidP="00C80E6F">
            <w:pPr>
              <w:jc w:val="center"/>
            </w:pPr>
            <w:r>
              <w:t>Школьники</w:t>
            </w:r>
          </w:p>
        </w:tc>
        <w:tc>
          <w:tcPr>
            <w:tcW w:w="2578" w:type="dxa"/>
            <w:vMerge/>
            <w:vAlign w:val="center"/>
          </w:tcPr>
          <w:p w:rsidR="00C80E6F" w:rsidRPr="00615ECC" w:rsidRDefault="00C80E6F" w:rsidP="00C80E6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E6F" w:rsidRPr="005C50CB" w:rsidTr="002154BB">
        <w:tc>
          <w:tcPr>
            <w:tcW w:w="639" w:type="dxa"/>
            <w:vMerge w:val="restart"/>
          </w:tcPr>
          <w:p w:rsidR="00C80E6F" w:rsidRPr="005110B2" w:rsidRDefault="00C80E6F" w:rsidP="00C80E6F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C80E6F" w:rsidRPr="0000188C" w:rsidRDefault="00C80E6F" w:rsidP="00C80E6F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 xml:space="preserve">Ландшафтный дизайн  </w:t>
            </w:r>
          </w:p>
        </w:tc>
        <w:tc>
          <w:tcPr>
            <w:tcW w:w="2084" w:type="dxa"/>
          </w:tcPr>
          <w:p w:rsidR="00C80E6F" w:rsidRPr="005C50CB" w:rsidRDefault="00C80E6F" w:rsidP="00C80E6F">
            <w:pPr>
              <w:jc w:val="center"/>
            </w:pPr>
            <w:r w:rsidRPr="005C50CB">
              <w:t>Студенты</w:t>
            </w:r>
          </w:p>
        </w:tc>
        <w:tc>
          <w:tcPr>
            <w:tcW w:w="2578" w:type="dxa"/>
            <w:vMerge w:val="restart"/>
            <w:vAlign w:val="center"/>
          </w:tcPr>
          <w:p w:rsidR="00C80E6F" w:rsidRPr="00902743" w:rsidRDefault="00C80E6F" w:rsidP="00C80E6F">
            <w:r w:rsidRPr="00615ECC">
              <w:rPr>
                <w:iCs/>
              </w:rPr>
              <w:t>ГБУ КО ПОО «Колледж строительства и профессиональных технологий</w:t>
            </w:r>
          </w:p>
        </w:tc>
      </w:tr>
      <w:tr w:rsidR="00B23B29" w:rsidRPr="005C50CB" w:rsidTr="002154BB">
        <w:tc>
          <w:tcPr>
            <w:tcW w:w="639" w:type="dxa"/>
            <w:vMerge/>
          </w:tcPr>
          <w:p w:rsidR="00B23B29" w:rsidRPr="005110B2" w:rsidRDefault="00B23B29" w:rsidP="00B23B29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B23B29" w:rsidRPr="0000188C" w:rsidRDefault="00B23B29" w:rsidP="00B23B29">
            <w:pPr>
              <w:jc w:val="both"/>
            </w:pPr>
            <w:r>
              <w:t>Кирпичная кладка</w:t>
            </w:r>
          </w:p>
        </w:tc>
        <w:tc>
          <w:tcPr>
            <w:tcW w:w="2084" w:type="dxa"/>
          </w:tcPr>
          <w:p w:rsidR="00B23B29" w:rsidRPr="005C50CB" w:rsidRDefault="00B23B29" w:rsidP="00B23B29">
            <w:pPr>
              <w:jc w:val="center"/>
            </w:pPr>
            <w:r w:rsidRPr="005C50CB">
              <w:t>Студенты</w:t>
            </w:r>
          </w:p>
        </w:tc>
        <w:tc>
          <w:tcPr>
            <w:tcW w:w="2578" w:type="dxa"/>
            <w:vMerge/>
            <w:vAlign w:val="center"/>
          </w:tcPr>
          <w:p w:rsidR="00B23B29" w:rsidRPr="00902743" w:rsidRDefault="00B23B29" w:rsidP="00B23B29"/>
        </w:tc>
      </w:tr>
      <w:tr w:rsidR="00B23B29" w:rsidRPr="005C50CB" w:rsidTr="002154BB">
        <w:tc>
          <w:tcPr>
            <w:tcW w:w="639" w:type="dxa"/>
            <w:vMerge/>
          </w:tcPr>
          <w:p w:rsidR="00B23B29" w:rsidRPr="005110B2" w:rsidRDefault="00B23B29" w:rsidP="00B23B29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B23B29" w:rsidRPr="0000188C" w:rsidRDefault="00B23B29" w:rsidP="00B23B29">
            <w:pPr>
              <w:jc w:val="both"/>
              <w:rPr>
                <w:rFonts w:eastAsiaTheme="minorEastAsia"/>
                <w:szCs w:val="24"/>
              </w:rPr>
            </w:pPr>
            <w:r w:rsidRPr="0000188C">
              <w:rPr>
                <w:szCs w:val="24"/>
              </w:rPr>
              <w:t>Малярное дело</w:t>
            </w:r>
          </w:p>
        </w:tc>
        <w:tc>
          <w:tcPr>
            <w:tcW w:w="2084" w:type="dxa"/>
          </w:tcPr>
          <w:p w:rsidR="00B23B29" w:rsidRPr="005C50CB" w:rsidRDefault="00B23B29" w:rsidP="00B23B29">
            <w:pPr>
              <w:jc w:val="center"/>
            </w:pPr>
            <w:r w:rsidRPr="005C50CB">
              <w:t>Студенты</w:t>
            </w:r>
          </w:p>
        </w:tc>
        <w:tc>
          <w:tcPr>
            <w:tcW w:w="2578" w:type="dxa"/>
            <w:vMerge/>
            <w:vAlign w:val="center"/>
          </w:tcPr>
          <w:p w:rsidR="00B23B29" w:rsidRPr="00902743" w:rsidRDefault="00B23B29" w:rsidP="00B23B29"/>
        </w:tc>
      </w:tr>
      <w:tr w:rsidR="00B23B29" w:rsidRPr="005C50CB" w:rsidTr="00895771">
        <w:tc>
          <w:tcPr>
            <w:tcW w:w="639" w:type="dxa"/>
          </w:tcPr>
          <w:p w:rsidR="00B23B29" w:rsidRPr="005110B2" w:rsidRDefault="00B23B29" w:rsidP="00B23B29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B23B29" w:rsidRPr="0000188C" w:rsidRDefault="00B23B29" w:rsidP="00B23B29">
            <w:pPr>
              <w:jc w:val="both"/>
              <w:rPr>
                <w:rFonts w:eastAsiaTheme="minorEastAsia"/>
                <w:szCs w:val="24"/>
              </w:rPr>
            </w:pPr>
            <w:r w:rsidRPr="0000188C">
              <w:rPr>
                <w:rFonts w:eastAsia="Calibri"/>
                <w:szCs w:val="24"/>
              </w:rPr>
              <w:t xml:space="preserve">Ландшафтный дизайн </w:t>
            </w:r>
          </w:p>
        </w:tc>
        <w:tc>
          <w:tcPr>
            <w:tcW w:w="2084" w:type="dxa"/>
          </w:tcPr>
          <w:p w:rsidR="00B23B29" w:rsidRPr="005C50CB" w:rsidRDefault="00B23B29" w:rsidP="00B23B29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Align w:val="center"/>
          </w:tcPr>
          <w:p w:rsidR="00B23B29" w:rsidRPr="00615ECC" w:rsidRDefault="00B23B29" w:rsidP="00B23B29">
            <w:pPr>
              <w:rPr>
                <w:rFonts w:ascii="Calibri" w:hAnsi="Calibri"/>
              </w:rPr>
            </w:pPr>
            <w:r w:rsidRPr="00902743">
              <w:t>ГБУ ОО «Школа-интернат № 5»</w:t>
            </w:r>
          </w:p>
        </w:tc>
      </w:tr>
      <w:tr w:rsidR="00B23B29" w:rsidRPr="005C50CB" w:rsidTr="005B57D5">
        <w:tc>
          <w:tcPr>
            <w:tcW w:w="639" w:type="dxa"/>
            <w:vMerge w:val="restart"/>
          </w:tcPr>
          <w:p w:rsidR="00B23B29" w:rsidRPr="005110B2" w:rsidRDefault="00B23B29" w:rsidP="00B23B29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B23B29" w:rsidRPr="0000188C" w:rsidRDefault="00B23B29" w:rsidP="00B23B29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Веб-дизайн</w:t>
            </w:r>
          </w:p>
        </w:tc>
        <w:tc>
          <w:tcPr>
            <w:tcW w:w="2084" w:type="dxa"/>
          </w:tcPr>
          <w:p w:rsidR="00B23B29" w:rsidRPr="005C50CB" w:rsidRDefault="00B23B29" w:rsidP="00B23B29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B23B29" w:rsidRPr="005C50CB" w:rsidRDefault="00B23B29" w:rsidP="00B23B29">
            <w:pPr>
              <w:jc w:val="center"/>
            </w:pPr>
          </w:p>
        </w:tc>
        <w:tc>
          <w:tcPr>
            <w:tcW w:w="2578" w:type="dxa"/>
            <w:vMerge w:val="restart"/>
            <w:vAlign w:val="center"/>
          </w:tcPr>
          <w:p w:rsidR="00B23B29" w:rsidRPr="00902743" w:rsidRDefault="00B23B29" w:rsidP="00B23B29">
            <w:r w:rsidRPr="00902743">
              <w:t>ГБУ КО ПОО "Колледж информационных технологий и строительства"</w:t>
            </w:r>
          </w:p>
        </w:tc>
      </w:tr>
      <w:tr w:rsidR="00B23B29" w:rsidRPr="005C50CB" w:rsidTr="002154BB">
        <w:tc>
          <w:tcPr>
            <w:tcW w:w="639" w:type="dxa"/>
            <w:vMerge/>
          </w:tcPr>
          <w:p w:rsidR="00B23B29" w:rsidRPr="005110B2" w:rsidRDefault="00B23B29" w:rsidP="00B23B29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B23B29" w:rsidRPr="0000188C" w:rsidRDefault="00B23B29" w:rsidP="00B23B29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Веб-дизайн</w:t>
            </w:r>
          </w:p>
        </w:tc>
        <w:tc>
          <w:tcPr>
            <w:tcW w:w="2084" w:type="dxa"/>
          </w:tcPr>
          <w:p w:rsidR="00B23B29" w:rsidRPr="005C50CB" w:rsidRDefault="00B23B29" w:rsidP="00B23B29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Merge/>
            <w:vAlign w:val="center"/>
          </w:tcPr>
          <w:p w:rsidR="00B23B29" w:rsidRPr="00902743" w:rsidRDefault="00B23B29" w:rsidP="00B23B29"/>
        </w:tc>
      </w:tr>
      <w:tr w:rsidR="00B23B29" w:rsidRPr="005C50CB" w:rsidTr="008421F9">
        <w:tc>
          <w:tcPr>
            <w:tcW w:w="639" w:type="dxa"/>
            <w:vMerge w:val="restart"/>
          </w:tcPr>
          <w:p w:rsidR="00B23B29" w:rsidRPr="005110B2" w:rsidRDefault="00B23B29" w:rsidP="00B23B29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B23B29" w:rsidRPr="0000188C" w:rsidRDefault="00B23B29" w:rsidP="00B23B29">
            <w:pPr>
              <w:jc w:val="both"/>
              <w:rPr>
                <w:szCs w:val="24"/>
                <w:lang w:val="en-US"/>
              </w:rPr>
            </w:pPr>
            <w:r w:rsidRPr="0000188C">
              <w:rPr>
                <w:szCs w:val="24"/>
              </w:rPr>
              <w:t xml:space="preserve">Малярное дело </w:t>
            </w:r>
          </w:p>
        </w:tc>
        <w:tc>
          <w:tcPr>
            <w:tcW w:w="2084" w:type="dxa"/>
          </w:tcPr>
          <w:p w:rsidR="00B23B29" w:rsidRPr="005C50CB" w:rsidRDefault="00B23B29" w:rsidP="00B23B29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Merge w:val="restart"/>
            <w:vAlign w:val="center"/>
          </w:tcPr>
          <w:p w:rsidR="00B23B29" w:rsidRPr="00615ECC" w:rsidRDefault="00B23B29" w:rsidP="00B23B29">
            <w:pPr>
              <w:rPr>
                <w:b/>
              </w:rPr>
            </w:pPr>
            <w:r w:rsidRPr="003626A3">
              <w:t>ГБУ КО ОО «Школа-интернат п.Сосновка»</w:t>
            </w:r>
          </w:p>
        </w:tc>
      </w:tr>
      <w:tr w:rsidR="00B23B29" w:rsidRPr="005C50CB" w:rsidTr="008421F9">
        <w:tc>
          <w:tcPr>
            <w:tcW w:w="639" w:type="dxa"/>
            <w:vMerge/>
          </w:tcPr>
          <w:p w:rsidR="00B23B29" w:rsidRPr="005110B2" w:rsidRDefault="00B23B29" w:rsidP="00B23B29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B23B29" w:rsidRPr="0000188C" w:rsidRDefault="00B23B29" w:rsidP="00B23B29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 xml:space="preserve">Робототехника </w:t>
            </w:r>
          </w:p>
        </w:tc>
        <w:tc>
          <w:tcPr>
            <w:tcW w:w="2084" w:type="dxa"/>
          </w:tcPr>
          <w:p w:rsidR="00B23B29" w:rsidRPr="005C50CB" w:rsidRDefault="00B23B29" w:rsidP="00B23B29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Merge/>
            <w:vAlign w:val="center"/>
          </w:tcPr>
          <w:p w:rsidR="00B23B29" w:rsidRPr="003626A3" w:rsidRDefault="00B23B29" w:rsidP="00B23B29"/>
        </w:tc>
      </w:tr>
      <w:tr w:rsidR="00B23B29" w:rsidRPr="005C50CB" w:rsidTr="008421F9">
        <w:tc>
          <w:tcPr>
            <w:tcW w:w="639" w:type="dxa"/>
            <w:vMerge/>
          </w:tcPr>
          <w:p w:rsidR="00B23B29" w:rsidRPr="005110B2" w:rsidRDefault="00B23B29" w:rsidP="00B23B29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B23B29" w:rsidRPr="0000188C" w:rsidRDefault="00B23B29" w:rsidP="00B23B29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Кирпичная кладка</w:t>
            </w:r>
          </w:p>
        </w:tc>
        <w:tc>
          <w:tcPr>
            <w:tcW w:w="2084" w:type="dxa"/>
          </w:tcPr>
          <w:p w:rsidR="00B23B29" w:rsidRPr="005C50CB" w:rsidRDefault="00B23B29" w:rsidP="00B23B29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Merge/>
            <w:vAlign w:val="center"/>
          </w:tcPr>
          <w:p w:rsidR="00B23B29" w:rsidRPr="00615ECC" w:rsidRDefault="00B23B29" w:rsidP="00B23B29">
            <w:pPr>
              <w:rPr>
                <w:rFonts w:ascii="Calibri" w:hAnsi="Calibri"/>
              </w:rPr>
            </w:pPr>
          </w:p>
        </w:tc>
      </w:tr>
      <w:tr w:rsidR="00B23B29" w:rsidRPr="005C50CB" w:rsidTr="002154BB">
        <w:tc>
          <w:tcPr>
            <w:tcW w:w="639" w:type="dxa"/>
          </w:tcPr>
          <w:p w:rsidR="00B23B29" w:rsidRPr="005110B2" w:rsidRDefault="00B23B29" w:rsidP="00B23B29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B23B29" w:rsidRPr="0000188C" w:rsidRDefault="00B23B29" w:rsidP="00B23B29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Поварское дело</w:t>
            </w:r>
          </w:p>
        </w:tc>
        <w:tc>
          <w:tcPr>
            <w:tcW w:w="2084" w:type="dxa"/>
          </w:tcPr>
          <w:p w:rsidR="00B23B29" w:rsidRPr="005C50CB" w:rsidRDefault="00B23B29" w:rsidP="00B23B29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B23B29" w:rsidRPr="005C50CB" w:rsidRDefault="00B23B29" w:rsidP="00B23B29">
            <w:pPr>
              <w:jc w:val="center"/>
            </w:pPr>
          </w:p>
        </w:tc>
        <w:tc>
          <w:tcPr>
            <w:tcW w:w="2578" w:type="dxa"/>
            <w:vAlign w:val="center"/>
          </w:tcPr>
          <w:p w:rsidR="00B23B29" w:rsidRPr="00615ECC" w:rsidRDefault="00B23B29" w:rsidP="00B23B29">
            <w:pPr>
              <w:rPr>
                <w:rFonts w:ascii="Calibri" w:hAnsi="Calibri"/>
              </w:rPr>
            </w:pPr>
            <w:r w:rsidRPr="00615ECC">
              <w:rPr>
                <w:rFonts w:eastAsia="Calibri"/>
                <w:lang w:eastAsia="en-US"/>
              </w:rPr>
              <w:t>ГБУ КО ПОО «Технологический колледж»</w:t>
            </w:r>
          </w:p>
        </w:tc>
      </w:tr>
      <w:tr w:rsidR="00B23B29" w:rsidRPr="005C50CB" w:rsidTr="002154BB">
        <w:tc>
          <w:tcPr>
            <w:tcW w:w="639" w:type="dxa"/>
          </w:tcPr>
          <w:p w:rsidR="00B23B29" w:rsidRPr="005110B2" w:rsidRDefault="00B23B29" w:rsidP="00B23B29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B23B29" w:rsidRPr="0000188C" w:rsidRDefault="00B23B29" w:rsidP="00B23B29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Ювелирное дело</w:t>
            </w:r>
          </w:p>
        </w:tc>
        <w:tc>
          <w:tcPr>
            <w:tcW w:w="2084" w:type="dxa"/>
          </w:tcPr>
          <w:p w:rsidR="00B23B29" w:rsidRPr="005C50CB" w:rsidRDefault="00B23B29" w:rsidP="00B23B29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B23B29" w:rsidRPr="005C50CB" w:rsidRDefault="00B23B29" w:rsidP="00B23B29">
            <w:pPr>
              <w:jc w:val="center"/>
            </w:pPr>
          </w:p>
        </w:tc>
        <w:tc>
          <w:tcPr>
            <w:tcW w:w="2578" w:type="dxa"/>
            <w:vAlign w:val="center"/>
          </w:tcPr>
          <w:p w:rsidR="00B23B29" w:rsidRPr="00615ECC" w:rsidRDefault="00B23B29" w:rsidP="00B23B29">
            <w:pPr>
              <w:rPr>
                <w:rFonts w:ascii="Calibri" w:hAnsi="Calibri"/>
              </w:rPr>
            </w:pPr>
            <w:r w:rsidRPr="00615ECC">
              <w:rPr>
                <w:iCs/>
              </w:rPr>
              <w:t>ГАУ КО «Колледж предпринимательства»</w:t>
            </w:r>
          </w:p>
        </w:tc>
      </w:tr>
      <w:tr w:rsidR="00B23B29" w:rsidRPr="005C50CB" w:rsidTr="002154BB">
        <w:tc>
          <w:tcPr>
            <w:tcW w:w="639" w:type="dxa"/>
            <w:vMerge w:val="restart"/>
          </w:tcPr>
          <w:p w:rsidR="00B23B29" w:rsidRPr="005110B2" w:rsidRDefault="00B23B29" w:rsidP="00B23B29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B23B29" w:rsidRPr="0000188C" w:rsidRDefault="00B23B29" w:rsidP="00B23B29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Адаптивная физическая культура</w:t>
            </w:r>
          </w:p>
        </w:tc>
        <w:tc>
          <w:tcPr>
            <w:tcW w:w="2084" w:type="dxa"/>
          </w:tcPr>
          <w:p w:rsidR="00B23B29" w:rsidRPr="005C50CB" w:rsidRDefault="00B23B29" w:rsidP="00B23B29">
            <w:pPr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5C50CB">
              <w:t>Специалисты</w:t>
            </w:r>
          </w:p>
          <w:p w:rsidR="00B23B29" w:rsidRPr="005C50CB" w:rsidRDefault="00B23B29" w:rsidP="00B23B29">
            <w:pPr>
              <w:jc w:val="center"/>
            </w:pPr>
          </w:p>
        </w:tc>
        <w:tc>
          <w:tcPr>
            <w:tcW w:w="2578" w:type="dxa"/>
            <w:vMerge w:val="restart"/>
          </w:tcPr>
          <w:p w:rsidR="00B23B29" w:rsidRPr="005C50CB" w:rsidRDefault="00B23B29" w:rsidP="00B23B29">
            <w:r w:rsidRPr="002154BB">
              <w:t>ГБУ КО ПОО Педагогический колледж г.Черняховск</w:t>
            </w:r>
          </w:p>
        </w:tc>
      </w:tr>
      <w:tr w:rsidR="00B23B29" w:rsidRPr="005C50CB" w:rsidTr="00BA152C">
        <w:trPr>
          <w:trHeight w:val="395"/>
        </w:trPr>
        <w:tc>
          <w:tcPr>
            <w:tcW w:w="639" w:type="dxa"/>
            <w:vMerge/>
          </w:tcPr>
          <w:p w:rsidR="00B23B29" w:rsidRPr="005110B2" w:rsidRDefault="00B23B29" w:rsidP="00B23B29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B23B29" w:rsidRPr="0000188C" w:rsidRDefault="00B23B29" w:rsidP="00B23B29">
            <w:pPr>
              <w:autoSpaceDE w:val="0"/>
              <w:autoSpaceDN w:val="0"/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Дошкольное образование</w:t>
            </w:r>
          </w:p>
        </w:tc>
        <w:tc>
          <w:tcPr>
            <w:tcW w:w="2084" w:type="dxa"/>
          </w:tcPr>
          <w:p w:rsidR="00B23B29" w:rsidRPr="00BA152C" w:rsidRDefault="00B23B29" w:rsidP="00BA152C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</w:tc>
        <w:tc>
          <w:tcPr>
            <w:tcW w:w="2578" w:type="dxa"/>
            <w:vMerge/>
          </w:tcPr>
          <w:p w:rsidR="00B23B29" w:rsidRPr="002154BB" w:rsidRDefault="00B23B29" w:rsidP="00B23B29"/>
        </w:tc>
      </w:tr>
      <w:tr w:rsidR="00115AFB" w:rsidRPr="005C50CB" w:rsidTr="003D3303">
        <w:tc>
          <w:tcPr>
            <w:tcW w:w="639" w:type="dxa"/>
            <w:vMerge w:val="restart"/>
          </w:tcPr>
          <w:p w:rsidR="00115AFB" w:rsidRPr="005110B2" w:rsidRDefault="00115AFB" w:rsidP="001D0168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115AFB" w:rsidRPr="0000188C" w:rsidRDefault="00115AFB" w:rsidP="001D0168">
            <w:pPr>
              <w:jc w:val="both"/>
            </w:pPr>
            <w:r>
              <w:t>Резьба по дереву</w:t>
            </w:r>
          </w:p>
        </w:tc>
        <w:tc>
          <w:tcPr>
            <w:tcW w:w="2084" w:type="dxa"/>
          </w:tcPr>
          <w:p w:rsidR="00115AFB" w:rsidRPr="005C50CB" w:rsidRDefault="00115AFB" w:rsidP="001D0168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Merge w:val="restart"/>
            <w:vAlign w:val="center"/>
          </w:tcPr>
          <w:p w:rsidR="00115AFB" w:rsidRPr="00902743" w:rsidRDefault="00115AFB" w:rsidP="001D0168">
            <w:r w:rsidRPr="00902743">
              <w:t>ГБУ КО «Школа – интернат № 7»</w:t>
            </w:r>
          </w:p>
        </w:tc>
      </w:tr>
      <w:tr w:rsidR="00115AFB" w:rsidRPr="005C50CB" w:rsidTr="003D3303">
        <w:tc>
          <w:tcPr>
            <w:tcW w:w="639" w:type="dxa"/>
            <w:vMerge/>
          </w:tcPr>
          <w:p w:rsidR="00115AFB" w:rsidRPr="005110B2" w:rsidRDefault="00115AFB" w:rsidP="001D0168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115AFB" w:rsidRPr="0000188C" w:rsidRDefault="00115AFB" w:rsidP="001D0168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Клининг</w:t>
            </w:r>
          </w:p>
        </w:tc>
        <w:tc>
          <w:tcPr>
            <w:tcW w:w="2084" w:type="dxa"/>
          </w:tcPr>
          <w:p w:rsidR="00115AFB" w:rsidRPr="005C50CB" w:rsidRDefault="00115AFB" w:rsidP="001D0168">
            <w:pPr>
              <w:jc w:val="center"/>
              <w:rPr>
                <w:rFonts w:eastAsia="Calibri"/>
                <w:lang w:eastAsia="en-US"/>
              </w:rPr>
            </w:pPr>
            <w:r w:rsidRPr="005C50CB">
              <w:t>Школьники</w:t>
            </w:r>
          </w:p>
        </w:tc>
        <w:tc>
          <w:tcPr>
            <w:tcW w:w="2578" w:type="dxa"/>
            <w:vMerge/>
            <w:vAlign w:val="center"/>
          </w:tcPr>
          <w:p w:rsidR="00115AFB" w:rsidRPr="00615ECC" w:rsidRDefault="00115AFB" w:rsidP="001D0168">
            <w:pPr>
              <w:rPr>
                <w:rFonts w:ascii="Calibri" w:hAnsi="Calibri"/>
              </w:rPr>
            </w:pPr>
          </w:p>
        </w:tc>
      </w:tr>
      <w:tr w:rsidR="00B23B29" w:rsidRPr="005C50CB" w:rsidTr="00B35A3B">
        <w:tc>
          <w:tcPr>
            <w:tcW w:w="639" w:type="dxa"/>
            <w:vMerge w:val="restart"/>
          </w:tcPr>
          <w:p w:rsidR="00B23B29" w:rsidRPr="005110B2" w:rsidRDefault="00B23B29" w:rsidP="00B23B29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B23B29" w:rsidRPr="0000188C" w:rsidRDefault="00B23B29" w:rsidP="00B23B29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Художественное вышивание</w:t>
            </w:r>
          </w:p>
        </w:tc>
        <w:tc>
          <w:tcPr>
            <w:tcW w:w="2084" w:type="dxa"/>
          </w:tcPr>
          <w:p w:rsidR="00B23B29" w:rsidRPr="005C50CB" w:rsidRDefault="00B23B29" w:rsidP="00B23B29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Merge w:val="restart"/>
            <w:vAlign w:val="center"/>
          </w:tcPr>
          <w:p w:rsidR="00B23B29" w:rsidRPr="00615ECC" w:rsidRDefault="00B23B29" w:rsidP="00B23B29">
            <w:pPr>
              <w:rPr>
                <w:b/>
              </w:rPr>
            </w:pPr>
            <w:r w:rsidRPr="00902743">
              <w:t>ГБУ КО «Школа – интернат № 1»</w:t>
            </w:r>
          </w:p>
        </w:tc>
      </w:tr>
      <w:tr w:rsidR="00B23B29" w:rsidRPr="005C50CB" w:rsidTr="00D031FE">
        <w:tc>
          <w:tcPr>
            <w:tcW w:w="639" w:type="dxa"/>
            <w:vMerge/>
          </w:tcPr>
          <w:p w:rsidR="00B23B29" w:rsidRPr="005110B2" w:rsidRDefault="00B23B29" w:rsidP="00B23B29">
            <w:pPr>
              <w:pStyle w:val="a8"/>
              <w:ind w:left="426"/>
              <w:jc w:val="both"/>
            </w:pPr>
          </w:p>
        </w:tc>
        <w:tc>
          <w:tcPr>
            <w:tcW w:w="4894" w:type="dxa"/>
          </w:tcPr>
          <w:p w:rsidR="00B23B29" w:rsidRPr="0000188C" w:rsidRDefault="00B23B29" w:rsidP="00B23B29">
            <w:pPr>
              <w:jc w:val="both"/>
            </w:pPr>
            <w:r>
              <w:t>Слесарное дело</w:t>
            </w:r>
          </w:p>
        </w:tc>
        <w:tc>
          <w:tcPr>
            <w:tcW w:w="2084" w:type="dxa"/>
          </w:tcPr>
          <w:p w:rsidR="00B23B29" w:rsidRPr="005C50CB" w:rsidRDefault="00EB2A0B" w:rsidP="00B23B29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Merge/>
            <w:vAlign w:val="center"/>
          </w:tcPr>
          <w:p w:rsidR="00B23B29" w:rsidRPr="00615ECC" w:rsidRDefault="00B23B29" w:rsidP="00B23B29">
            <w:pPr>
              <w:rPr>
                <w:rFonts w:ascii="Calibri" w:hAnsi="Calibri"/>
              </w:rPr>
            </w:pPr>
          </w:p>
        </w:tc>
      </w:tr>
      <w:tr w:rsidR="00B23B29" w:rsidRPr="005C50CB" w:rsidTr="00D031FE">
        <w:tc>
          <w:tcPr>
            <w:tcW w:w="639" w:type="dxa"/>
            <w:vMerge/>
          </w:tcPr>
          <w:p w:rsidR="00B23B29" w:rsidRPr="005110B2" w:rsidRDefault="00B23B29" w:rsidP="00B23B29">
            <w:pPr>
              <w:pStyle w:val="a8"/>
              <w:ind w:left="426"/>
              <w:jc w:val="both"/>
            </w:pPr>
          </w:p>
        </w:tc>
        <w:tc>
          <w:tcPr>
            <w:tcW w:w="4894" w:type="dxa"/>
          </w:tcPr>
          <w:p w:rsidR="00B23B29" w:rsidRPr="0000188C" w:rsidRDefault="00B23B29" w:rsidP="00B23B29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 xml:space="preserve">Сухое строительство и штукатурные работы </w:t>
            </w:r>
          </w:p>
        </w:tc>
        <w:tc>
          <w:tcPr>
            <w:tcW w:w="2084" w:type="dxa"/>
          </w:tcPr>
          <w:p w:rsidR="00B23B29" w:rsidRPr="005C50CB" w:rsidRDefault="00B23B29" w:rsidP="00B23B29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Merge/>
            <w:vAlign w:val="center"/>
          </w:tcPr>
          <w:p w:rsidR="00B23B29" w:rsidRPr="00615ECC" w:rsidRDefault="00B23B29" w:rsidP="00B23B29">
            <w:pPr>
              <w:rPr>
                <w:rFonts w:ascii="Calibri" w:hAnsi="Calibri"/>
              </w:rPr>
            </w:pPr>
          </w:p>
        </w:tc>
      </w:tr>
      <w:tr w:rsidR="00B23B29" w:rsidRPr="005C50CB" w:rsidTr="00652770">
        <w:tc>
          <w:tcPr>
            <w:tcW w:w="639" w:type="dxa"/>
            <w:vMerge w:val="restart"/>
          </w:tcPr>
          <w:p w:rsidR="00B23B29" w:rsidRPr="005110B2" w:rsidRDefault="00B23B29" w:rsidP="00B23B29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B23B29" w:rsidRPr="0000188C" w:rsidRDefault="00B23B29" w:rsidP="00B23B29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Фотограф-репортёр</w:t>
            </w:r>
          </w:p>
        </w:tc>
        <w:tc>
          <w:tcPr>
            <w:tcW w:w="2084" w:type="dxa"/>
          </w:tcPr>
          <w:p w:rsidR="00B23B29" w:rsidRPr="005C50CB" w:rsidRDefault="00B23B29" w:rsidP="00B23B29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Merge w:val="restart"/>
            <w:vAlign w:val="center"/>
          </w:tcPr>
          <w:p w:rsidR="00B23B29" w:rsidRPr="00902743" w:rsidRDefault="00B23B29" w:rsidP="00B23B29">
            <w:r w:rsidRPr="00902743">
              <w:t>ГБУКО «Школа-интернат»</w:t>
            </w:r>
            <w:r>
              <w:t xml:space="preserve"> ул.Спортивная </w:t>
            </w:r>
          </w:p>
        </w:tc>
      </w:tr>
      <w:tr w:rsidR="00B23B29" w:rsidRPr="005C50CB" w:rsidTr="00652770">
        <w:tc>
          <w:tcPr>
            <w:tcW w:w="639" w:type="dxa"/>
            <w:vMerge/>
          </w:tcPr>
          <w:p w:rsidR="00B23B29" w:rsidRPr="005110B2" w:rsidRDefault="00B23B29" w:rsidP="00B23B29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B23B29" w:rsidRPr="0000188C" w:rsidRDefault="00B23B29" w:rsidP="00B23B29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Мультимедийная журналистика</w:t>
            </w:r>
          </w:p>
        </w:tc>
        <w:tc>
          <w:tcPr>
            <w:tcW w:w="2084" w:type="dxa"/>
          </w:tcPr>
          <w:p w:rsidR="00B23B29" w:rsidRPr="005C50CB" w:rsidRDefault="00B23B29" w:rsidP="00B23B29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Merge/>
            <w:vAlign w:val="center"/>
          </w:tcPr>
          <w:p w:rsidR="00B23B29" w:rsidRPr="00902743" w:rsidRDefault="00B23B29" w:rsidP="00B23B29"/>
        </w:tc>
      </w:tr>
      <w:tr w:rsidR="001D0168" w:rsidRPr="005C50CB" w:rsidTr="00B97534">
        <w:tc>
          <w:tcPr>
            <w:tcW w:w="639" w:type="dxa"/>
          </w:tcPr>
          <w:p w:rsidR="001D0168" w:rsidRPr="005110B2" w:rsidRDefault="001D0168" w:rsidP="001D0168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1D0168" w:rsidRPr="0000188C" w:rsidRDefault="001D0168" w:rsidP="001D0168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Столярные работы</w:t>
            </w:r>
          </w:p>
        </w:tc>
        <w:tc>
          <w:tcPr>
            <w:tcW w:w="2084" w:type="dxa"/>
          </w:tcPr>
          <w:p w:rsidR="001D0168" w:rsidRPr="005C50CB" w:rsidRDefault="001D0168" w:rsidP="001D0168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Align w:val="center"/>
          </w:tcPr>
          <w:p w:rsidR="001D0168" w:rsidRPr="00615ECC" w:rsidRDefault="001D0168" w:rsidP="001D0168">
            <w:pPr>
              <w:rPr>
                <w:rFonts w:ascii="Calibri" w:hAnsi="Calibri"/>
              </w:rPr>
            </w:pPr>
            <w:r w:rsidRPr="00902743">
              <w:t>ГБУ КО «Школа-интернат № 8»</w:t>
            </w:r>
          </w:p>
        </w:tc>
      </w:tr>
      <w:tr w:rsidR="00B23B29" w:rsidRPr="005C50CB" w:rsidTr="002154BB">
        <w:tc>
          <w:tcPr>
            <w:tcW w:w="639" w:type="dxa"/>
          </w:tcPr>
          <w:p w:rsidR="00B23B29" w:rsidRPr="005110B2" w:rsidRDefault="00B23B29" w:rsidP="00B23B29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B23B29" w:rsidRPr="0000188C" w:rsidRDefault="00B23B29" w:rsidP="00B23B29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Ремонт и обслуживание легковых автомобилей</w:t>
            </w:r>
          </w:p>
        </w:tc>
        <w:tc>
          <w:tcPr>
            <w:tcW w:w="2084" w:type="dxa"/>
          </w:tcPr>
          <w:p w:rsidR="00B23B29" w:rsidRPr="005C50CB" w:rsidRDefault="00B23B29" w:rsidP="00B23B29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</w:tcPr>
          <w:p w:rsidR="00B23B29" w:rsidRPr="005C50CB" w:rsidRDefault="00B23B29" w:rsidP="00B23B29">
            <w:r w:rsidRPr="004F21DE">
              <w:t>ГБУ К</w:t>
            </w:r>
            <w:r>
              <w:t>О</w:t>
            </w:r>
            <w:r w:rsidRPr="004F21DE">
              <w:t xml:space="preserve"> ПОО «</w:t>
            </w:r>
            <w:r>
              <w:t>К</w:t>
            </w:r>
            <w:r w:rsidRPr="004F21DE">
              <w:t>олледж мехатроники и пищевой индустрии»</w:t>
            </w:r>
          </w:p>
        </w:tc>
      </w:tr>
    </w:tbl>
    <w:p w:rsidR="005110B2" w:rsidRPr="005C50CB" w:rsidRDefault="005110B2" w:rsidP="00747E0D">
      <w:pPr>
        <w:rPr>
          <w:sz w:val="28"/>
          <w:szCs w:val="28"/>
        </w:rPr>
      </w:pPr>
    </w:p>
    <w:sectPr w:rsidR="005110B2" w:rsidRPr="005C50CB" w:rsidSect="00AF0B9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7B" w:rsidRDefault="0046067B" w:rsidP="00BA152C">
      <w:r>
        <w:separator/>
      </w:r>
    </w:p>
  </w:endnote>
  <w:endnote w:type="continuationSeparator" w:id="0">
    <w:p w:rsidR="0046067B" w:rsidRDefault="0046067B" w:rsidP="00BA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7B" w:rsidRDefault="0046067B" w:rsidP="00BA152C">
      <w:r>
        <w:separator/>
      </w:r>
    </w:p>
  </w:footnote>
  <w:footnote w:type="continuationSeparator" w:id="0">
    <w:p w:rsidR="0046067B" w:rsidRDefault="0046067B" w:rsidP="00BA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742"/>
    <w:multiLevelType w:val="hybridMultilevel"/>
    <w:tmpl w:val="031457A0"/>
    <w:lvl w:ilvl="0" w:tplc="F6D257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570F2"/>
    <w:multiLevelType w:val="hybridMultilevel"/>
    <w:tmpl w:val="BFAE2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3A08AC"/>
    <w:multiLevelType w:val="hybridMultilevel"/>
    <w:tmpl w:val="79BA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8E3"/>
    <w:rsid w:val="0000188C"/>
    <w:rsid w:val="00023A2C"/>
    <w:rsid w:val="00070811"/>
    <w:rsid w:val="00082CB6"/>
    <w:rsid w:val="000B474E"/>
    <w:rsid w:val="000C4F24"/>
    <w:rsid w:val="00115AFB"/>
    <w:rsid w:val="0011677D"/>
    <w:rsid w:val="0013615F"/>
    <w:rsid w:val="00161CF0"/>
    <w:rsid w:val="00195CCC"/>
    <w:rsid w:val="001C4910"/>
    <w:rsid w:val="001D0168"/>
    <w:rsid w:val="001D6D88"/>
    <w:rsid w:val="00210463"/>
    <w:rsid w:val="002154BB"/>
    <w:rsid w:val="00246598"/>
    <w:rsid w:val="00262BFB"/>
    <w:rsid w:val="002B6BB0"/>
    <w:rsid w:val="002D2CAF"/>
    <w:rsid w:val="002F5C4B"/>
    <w:rsid w:val="003010B4"/>
    <w:rsid w:val="0033044C"/>
    <w:rsid w:val="00341F99"/>
    <w:rsid w:val="00342B79"/>
    <w:rsid w:val="00377219"/>
    <w:rsid w:val="0041625B"/>
    <w:rsid w:val="0045531F"/>
    <w:rsid w:val="0046067B"/>
    <w:rsid w:val="00462CFC"/>
    <w:rsid w:val="00497159"/>
    <w:rsid w:val="004A7FCD"/>
    <w:rsid w:val="004F010D"/>
    <w:rsid w:val="004F21DE"/>
    <w:rsid w:val="005110B2"/>
    <w:rsid w:val="0057402F"/>
    <w:rsid w:val="00597DEC"/>
    <w:rsid w:val="005A3DD4"/>
    <w:rsid w:val="005B4B6A"/>
    <w:rsid w:val="005C50CB"/>
    <w:rsid w:val="005F3B16"/>
    <w:rsid w:val="0062160D"/>
    <w:rsid w:val="00640BCA"/>
    <w:rsid w:val="00647CB0"/>
    <w:rsid w:val="006716F0"/>
    <w:rsid w:val="006D0ECE"/>
    <w:rsid w:val="00712FB9"/>
    <w:rsid w:val="007328A1"/>
    <w:rsid w:val="00736E37"/>
    <w:rsid w:val="00740175"/>
    <w:rsid w:val="00747E0D"/>
    <w:rsid w:val="0079746C"/>
    <w:rsid w:val="007A572D"/>
    <w:rsid w:val="007B70C1"/>
    <w:rsid w:val="00811EE2"/>
    <w:rsid w:val="00816FA1"/>
    <w:rsid w:val="008332C8"/>
    <w:rsid w:val="008A0220"/>
    <w:rsid w:val="008B03C2"/>
    <w:rsid w:val="008B2EB0"/>
    <w:rsid w:val="008B6FF9"/>
    <w:rsid w:val="00901DE7"/>
    <w:rsid w:val="0092704A"/>
    <w:rsid w:val="009419AA"/>
    <w:rsid w:val="0096035C"/>
    <w:rsid w:val="009A4617"/>
    <w:rsid w:val="009B3E27"/>
    <w:rsid w:val="009C2CC1"/>
    <w:rsid w:val="009C463E"/>
    <w:rsid w:val="009E1D1A"/>
    <w:rsid w:val="009E1F7B"/>
    <w:rsid w:val="00A06567"/>
    <w:rsid w:val="00A335B6"/>
    <w:rsid w:val="00A750D8"/>
    <w:rsid w:val="00A848F8"/>
    <w:rsid w:val="00AA274A"/>
    <w:rsid w:val="00AF0B9B"/>
    <w:rsid w:val="00B2146B"/>
    <w:rsid w:val="00B23B29"/>
    <w:rsid w:val="00B512BA"/>
    <w:rsid w:val="00B72826"/>
    <w:rsid w:val="00B96C3A"/>
    <w:rsid w:val="00BA152C"/>
    <w:rsid w:val="00BA39FF"/>
    <w:rsid w:val="00BC7BCE"/>
    <w:rsid w:val="00BE043C"/>
    <w:rsid w:val="00BE702F"/>
    <w:rsid w:val="00C16420"/>
    <w:rsid w:val="00C20DF7"/>
    <w:rsid w:val="00C30445"/>
    <w:rsid w:val="00C4525C"/>
    <w:rsid w:val="00C74554"/>
    <w:rsid w:val="00C80E6F"/>
    <w:rsid w:val="00CA510D"/>
    <w:rsid w:val="00CB4E63"/>
    <w:rsid w:val="00CC18E3"/>
    <w:rsid w:val="00CF63C8"/>
    <w:rsid w:val="00D00147"/>
    <w:rsid w:val="00D60514"/>
    <w:rsid w:val="00D85D0F"/>
    <w:rsid w:val="00D86223"/>
    <w:rsid w:val="00D87D23"/>
    <w:rsid w:val="00DE18E3"/>
    <w:rsid w:val="00DE38C7"/>
    <w:rsid w:val="00E30CB4"/>
    <w:rsid w:val="00E33C8E"/>
    <w:rsid w:val="00E44D9C"/>
    <w:rsid w:val="00E52053"/>
    <w:rsid w:val="00E83B76"/>
    <w:rsid w:val="00EB2A0B"/>
    <w:rsid w:val="00EB7A2E"/>
    <w:rsid w:val="00EC37A7"/>
    <w:rsid w:val="00ED2FDB"/>
    <w:rsid w:val="00ED3568"/>
    <w:rsid w:val="00EF4068"/>
    <w:rsid w:val="00F15776"/>
    <w:rsid w:val="00FC15F4"/>
    <w:rsid w:val="00FC47CE"/>
    <w:rsid w:val="00FE2D52"/>
    <w:rsid w:val="00FE5286"/>
    <w:rsid w:val="00FF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A3BC3-C455-418F-8F15-A446837E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A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CA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2D2CAF"/>
    <w:pPr>
      <w:keepNext/>
      <w:jc w:val="center"/>
      <w:outlineLvl w:val="1"/>
    </w:pPr>
    <w:rPr>
      <w:rFonts w:ascii="Arial" w:hAnsi="Arial"/>
      <w:sz w:val="30"/>
      <w:szCs w:val="20"/>
      <w:lang w:val="en-US"/>
    </w:rPr>
  </w:style>
  <w:style w:type="paragraph" w:styleId="3">
    <w:name w:val="heading 3"/>
    <w:basedOn w:val="a"/>
    <w:next w:val="a"/>
    <w:link w:val="30"/>
    <w:qFormat/>
    <w:rsid w:val="002D2CAF"/>
    <w:pPr>
      <w:keepNext/>
      <w:jc w:val="center"/>
      <w:outlineLvl w:val="2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_Шаблон"/>
    <w:basedOn w:val="a0"/>
    <w:uiPriority w:val="1"/>
    <w:rsid w:val="005B4B6A"/>
    <w:rPr>
      <w:rFonts w:ascii="Times New Roman" w:hAnsi="Times New Roman"/>
      <w:color w:val="auto"/>
      <w:sz w:val="28"/>
    </w:rPr>
  </w:style>
  <w:style w:type="character" w:customStyle="1" w:styleId="10">
    <w:name w:val="Заголовок 1 Знак"/>
    <w:basedOn w:val="a0"/>
    <w:link w:val="1"/>
    <w:rsid w:val="002D2CAF"/>
    <w:rPr>
      <w:rFonts w:eastAsia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2CAF"/>
    <w:rPr>
      <w:rFonts w:ascii="Arial" w:eastAsia="Times New Roman" w:hAnsi="Arial"/>
      <w:sz w:val="3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D2CAF"/>
    <w:rPr>
      <w:rFonts w:eastAsia="Times New Roman"/>
      <w:caps/>
      <w:sz w:val="28"/>
      <w:szCs w:val="20"/>
      <w:lang w:eastAsia="ru-RU"/>
    </w:rPr>
  </w:style>
  <w:style w:type="table" w:styleId="a4">
    <w:name w:val="Table Grid"/>
    <w:basedOn w:val="a1"/>
    <w:uiPriority w:val="59"/>
    <w:rsid w:val="002D2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5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96C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FE5286"/>
    <w:rPr>
      <w:sz w:val="28"/>
    </w:rPr>
  </w:style>
  <w:style w:type="character" w:customStyle="1" w:styleId="22">
    <w:name w:val="Основной текст 2 Знак"/>
    <w:basedOn w:val="a0"/>
    <w:link w:val="21"/>
    <w:rsid w:val="00FE5286"/>
    <w:rPr>
      <w:rFonts w:eastAsia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C50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A15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152C"/>
    <w:rPr>
      <w:rFonts w:eastAsia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A15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152C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jenya</dc:creator>
  <cp:lastModifiedBy>Юрий Александрович Юркус</cp:lastModifiedBy>
  <cp:revision>25</cp:revision>
  <cp:lastPrinted>2023-02-02T06:54:00Z</cp:lastPrinted>
  <dcterms:created xsi:type="dcterms:W3CDTF">2022-02-16T08:07:00Z</dcterms:created>
  <dcterms:modified xsi:type="dcterms:W3CDTF">2023-02-20T14:27:00Z</dcterms:modified>
</cp:coreProperties>
</file>