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C8" w:rsidRPr="00D63C18" w:rsidRDefault="00CF63C8" w:rsidP="00CF63C8">
      <w:pPr>
        <w:jc w:val="center"/>
        <w:rPr>
          <w:bCs/>
          <w:color w:val="000000"/>
          <w:sz w:val="28"/>
          <w:szCs w:val="28"/>
        </w:rPr>
      </w:pPr>
    </w:p>
    <w:p w:rsidR="00377219" w:rsidRPr="00294501" w:rsidRDefault="007250BB" w:rsidP="002154BB">
      <w:pPr>
        <w:jc w:val="center"/>
        <w:rPr>
          <w:b/>
          <w:sz w:val="28"/>
          <w:szCs w:val="28"/>
        </w:rPr>
      </w:pPr>
      <w:r w:rsidRPr="00294501">
        <w:rPr>
          <w:b/>
          <w:sz w:val="28"/>
          <w:szCs w:val="28"/>
        </w:rPr>
        <w:t>Список соревновательных компетенций</w:t>
      </w:r>
    </w:p>
    <w:p w:rsidR="005110B2" w:rsidRPr="00294501" w:rsidRDefault="002154BB" w:rsidP="002154BB">
      <w:pPr>
        <w:jc w:val="center"/>
        <w:rPr>
          <w:b/>
          <w:sz w:val="28"/>
          <w:szCs w:val="28"/>
        </w:rPr>
      </w:pPr>
      <w:r w:rsidRPr="00294501">
        <w:rPr>
          <w:b/>
          <w:sz w:val="28"/>
          <w:szCs w:val="28"/>
        </w:rPr>
        <w:t>Регионального чемпионата Абилимпикс Калининградской области 202</w:t>
      </w:r>
      <w:r w:rsidR="00543E8F" w:rsidRPr="00294501">
        <w:rPr>
          <w:b/>
          <w:sz w:val="28"/>
          <w:szCs w:val="28"/>
        </w:rPr>
        <w:t>3</w:t>
      </w:r>
    </w:p>
    <w:p w:rsidR="005110B2" w:rsidRDefault="005110B2" w:rsidP="002154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3"/>
        <w:gridCol w:w="6202"/>
        <w:gridCol w:w="2551"/>
      </w:tblGrid>
      <w:tr w:rsidR="007250BB" w:rsidRPr="00E44D9C" w:rsidTr="007250BB">
        <w:tc>
          <w:tcPr>
            <w:tcW w:w="1123" w:type="dxa"/>
            <w:tcBorders>
              <w:bottom w:val="single" w:sz="4" w:space="0" w:color="auto"/>
            </w:tcBorders>
          </w:tcPr>
          <w:p w:rsidR="007250BB" w:rsidRPr="00E44D9C" w:rsidRDefault="007250BB" w:rsidP="007250BB">
            <w:pPr>
              <w:jc w:val="both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№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7250BB" w:rsidRPr="00E44D9C" w:rsidRDefault="007250BB" w:rsidP="007250BB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Компетенция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50BB" w:rsidRPr="00E44D9C" w:rsidRDefault="007250BB" w:rsidP="007250BB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Категория участников</w:t>
            </w:r>
          </w:p>
        </w:tc>
      </w:tr>
      <w:tr w:rsidR="007250BB" w:rsidRPr="005C50CB" w:rsidTr="00294501">
        <w:trPr>
          <w:trHeight w:val="4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00188C" w:rsidRDefault="007250BB" w:rsidP="007250BB">
            <w:pPr>
              <w:spacing w:after="100" w:afterAutospacing="1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Выпечка хлебобулочны</w:t>
            </w:r>
            <w:r>
              <w:rPr>
                <w:szCs w:val="24"/>
              </w:rPr>
              <w:t>х</w:t>
            </w:r>
            <w:r w:rsidRPr="0000188C">
              <w:rPr>
                <w:szCs w:val="24"/>
              </w:rPr>
              <w:t xml:space="preserve">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294501" w:rsidRDefault="007250BB" w:rsidP="00294501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</w:tc>
      </w:tr>
      <w:tr w:rsidR="00543E8F" w:rsidRPr="005C50CB" w:rsidTr="00294501">
        <w:trPr>
          <w:trHeight w:val="39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8F" w:rsidRPr="007250BB" w:rsidRDefault="00543E8F" w:rsidP="007250BB">
            <w:pPr>
              <w:pStyle w:val="a8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8F" w:rsidRPr="0000188C" w:rsidRDefault="00543E8F" w:rsidP="007250BB">
            <w:pPr>
              <w:spacing w:after="100" w:afterAutospacing="1"/>
              <w:jc w:val="both"/>
            </w:pPr>
            <w:r>
              <w:rPr>
                <w:rFonts w:eastAsia="Calibri"/>
                <w:szCs w:val="24"/>
              </w:rPr>
              <w:t>Электромонтаж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8F" w:rsidRPr="00294501" w:rsidRDefault="00543E8F" w:rsidP="00294501">
            <w:pPr>
              <w:jc w:val="center"/>
              <w:rPr>
                <w:rFonts w:eastAsiaTheme="minorEastAsia"/>
              </w:rPr>
            </w:pPr>
            <w:r w:rsidRPr="005C50CB">
              <w:t>Студент</w:t>
            </w:r>
            <w:r w:rsidR="00294501">
              <w:t>ы</w:t>
            </w:r>
          </w:p>
        </w:tc>
      </w:tr>
      <w:tr w:rsidR="007250BB" w:rsidRPr="005C50CB" w:rsidTr="00294501">
        <w:trPr>
          <w:trHeight w:val="37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00188C" w:rsidRDefault="00543E8F" w:rsidP="007250BB">
            <w:pPr>
              <w:jc w:val="both"/>
              <w:rPr>
                <w:szCs w:val="24"/>
              </w:rPr>
            </w:pPr>
            <w:r w:rsidRPr="0000188C">
              <w:rPr>
                <w:rFonts w:eastAsia="Calibri"/>
                <w:szCs w:val="24"/>
              </w:rPr>
              <w:t>Швея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294501" w:rsidRDefault="009B1601" w:rsidP="00294501">
            <w:pPr>
              <w:jc w:val="center"/>
              <w:rPr>
                <w:rFonts w:eastAsiaTheme="minorEastAsia"/>
              </w:rPr>
            </w:pPr>
            <w:r>
              <w:t>Специалисты</w:t>
            </w:r>
          </w:p>
        </w:tc>
      </w:tr>
      <w:tr w:rsidR="007250BB" w:rsidRPr="005C50CB" w:rsidTr="009B1601">
        <w:tc>
          <w:tcPr>
            <w:tcW w:w="1123" w:type="dxa"/>
            <w:tcBorders>
              <w:top w:val="single" w:sz="4" w:space="0" w:color="auto"/>
            </w:tcBorders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7250BB" w:rsidRPr="0000188C" w:rsidRDefault="00543E8F" w:rsidP="007250B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Социальная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50BB" w:rsidRPr="005C50CB" w:rsidRDefault="007250BB" w:rsidP="007250BB">
            <w:pPr>
              <w:jc w:val="center"/>
            </w:pPr>
            <w:r w:rsidRPr="005C50CB">
              <w:t>Специалисты</w:t>
            </w:r>
          </w:p>
        </w:tc>
      </w:tr>
      <w:tr w:rsidR="009C6679" w:rsidRPr="005C50CB" w:rsidTr="009C6679">
        <w:trPr>
          <w:trHeight w:val="347"/>
        </w:trPr>
        <w:tc>
          <w:tcPr>
            <w:tcW w:w="1123" w:type="dxa"/>
            <w:vMerge w:val="restart"/>
          </w:tcPr>
          <w:p w:rsidR="009C6679" w:rsidRPr="007250BB" w:rsidRDefault="009C6679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9C6679" w:rsidRPr="0000188C" w:rsidRDefault="009C6679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Сборка-разборка электронного оборудования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6679" w:rsidRPr="005C50CB" w:rsidRDefault="009C6679" w:rsidP="009C6679">
            <w:pPr>
              <w:jc w:val="center"/>
            </w:pPr>
            <w:r w:rsidRPr="005C50CB">
              <w:t>Специалисты</w:t>
            </w:r>
            <w:bookmarkStart w:id="0" w:name="_GoBack"/>
            <w:bookmarkEnd w:id="0"/>
          </w:p>
        </w:tc>
      </w:tr>
      <w:tr w:rsidR="009C6679" w:rsidRPr="005C50CB" w:rsidTr="009C6679">
        <w:trPr>
          <w:trHeight w:val="405"/>
        </w:trPr>
        <w:tc>
          <w:tcPr>
            <w:tcW w:w="1123" w:type="dxa"/>
            <w:vMerge/>
          </w:tcPr>
          <w:p w:rsidR="009C6679" w:rsidRPr="007250BB" w:rsidRDefault="009C6679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9C6679" w:rsidRPr="0000188C" w:rsidRDefault="009C6679" w:rsidP="007250BB">
            <w:pPr>
              <w:jc w:val="both"/>
              <w:rPr>
                <w:rFonts w:eastAsia="Calibri"/>
              </w:rPr>
            </w:pPr>
            <w:r w:rsidRPr="0000188C">
              <w:rPr>
                <w:rFonts w:eastAsia="Calibri"/>
                <w:szCs w:val="24"/>
              </w:rPr>
              <w:t>Сборка-разборка электронного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C6679" w:rsidRPr="005C50CB" w:rsidRDefault="009C6679" w:rsidP="007250BB">
            <w:pPr>
              <w:jc w:val="center"/>
            </w:pPr>
            <w:r>
              <w:t>Школьники</w:t>
            </w:r>
          </w:p>
        </w:tc>
      </w:tr>
      <w:tr w:rsidR="007250BB" w:rsidRPr="005C50CB" w:rsidTr="007250BB">
        <w:trPr>
          <w:trHeight w:val="369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>
              <w:t>Специалисты</w:t>
            </w:r>
          </w:p>
        </w:tc>
      </w:tr>
      <w:tr w:rsidR="007250BB" w:rsidRPr="005C50CB" w:rsidTr="007250BB">
        <w:trPr>
          <w:trHeight w:val="384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Студенты</w:t>
            </w:r>
          </w:p>
        </w:tc>
      </w:tr>
      <w:tr w:rsidR="007250BB" w:rsidRPr="005C50CB" w:rsidTr="007250BB">
        <w:trPr>
          <w:trHeight w:val="323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>
              <w:t>Школьники</w:t>
            </w:r>
          </w:p>
        </w:tc>
      </w:tr>
      <w:tr w:rsidR="007250BB" w:rsidRPr="005C50CB" w:rsidTr="007250BB">
        <w:trPr>
          <w:trHeight w:val="413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Ландшафтный дизайн 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Студенты</w:t>
            </w:r>
          </w:p>
        </w:tc>
      </w:tr>
      <w:tr w:rsidR="007250BB" w:rsidRPr="005C50CB" w:rsidTr="007250BB">
        <w:trPr>
          <w:trHeight w:val="420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Ландшафтный дизайн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rPr>
          <w:trHeight w:val="412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szCs w:val="24"/>
              </w:rPr>
              <w:t>Малярное дело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Студенты</w:t>
            </w:r>
          </w:p>
        </w:tc>
      </w:tr>
      <w:tr w:rsidR="007250BB" w:rsidRPr="005C50CB" w:rsidTr="007250BB">
        <w:trPr>
          <w:trHeight w:val="417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  <w:lang w:val="en-US"/>
              </w:rPr>
            </w:pPr>
            <w:r w:rsidRPr="0000188C">
              <w:rPr>
                <w:szCs w:val="24"/>
              </w:rPr>
              <w:t xml:space="preserve">Малярное дело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9C6679">
        <w:trPr>
          <w:trHeight w:val="299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Веб-дизайн</w:t>
            </w:r>
          </w:p>
        </w:tc>
        <w:tc>
          <w:tcPr>
            <w:tcW w:w="2551" w:type="dxa"/>
          </w:tcPr>
          <w:p w:rsidR="007250BB" w:rsidRPr="009C6679" w:rsidRDefault="007250BB" w:rsidP="009C6679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</w:tc>
      </w:tr>
      <w:tr w:rsidR="007250BB" w:rsidRPr="005C50CB" w:rsidTr="007250BB"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Веб-дизайн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Робототехника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9C6679" w:rsidRPr="005C50CB" w:rsidTr="009C6679">
        <w:trPr>
          <w:trHeight w:val="371"/>
        </w:trPr>
        <w:tc>
          <w:tcPr>
            <w:tcW w:w="1123" w:type="dxa"/>
            <w:vMerge w:val="restart"/>
          </w:tcPr>
          <w:p w:rsidR="009C6679" w:rsidRPr="007250BB" w:rsidRDefault="009C6679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9C6679" w:rsidRPr="0000188C" w:rsidRDefault="009C6679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Кирпичная кладка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6679" w:rsidRPr="005C50CB" w:rsidRDefault="009C6679" w:rsidP="009C6679">
            <w:pPr>
              <w:jc w:val="center"/>
            </w:pPr>
            <w:r w:rsidRPr="005C50CB">
              <w:t>Студенты</w:t>
            </w:r>
          </w:p>
        </w:tc>
      </w:tr>
      <w:tr w:rsidR="009C6679" w:rsidRPr="005C50CB" w:rsidTr="009C6679">
        <w:trPr>
          <w:trHeight w:val="328"/>
        </w:trPr>
        <w:tc>
          <w:tcPr>
            <w:tcW w:w="1123" w:type="dxa"/>
            <w:vMerge/>
          </w:tcPr>
          <w:p w:rsidR="009C6679" w:rsidRPr="007250BB" w:rsidRDefault="009C6679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9C6679" w:rsidRPr="0000188C" w:rsidRDefault="009C6679" w:rsidP="007250BB">
            <w:pPr>
              <w:jc w:val="both"/>
            </w:pPr>
            <w:r w:rsidRPr="0000188C">
              <w:rPr>
                <w:szCs w:val="24"/>
              </w:rPr>
              <w:t>Кирпичная кладка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6679" w:rsidRPr="005C50CB" w:rsidRDefault="009C6679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Поварское дело</w:t>
            </w:r>
          </w:p>
        </w:tc>
        <w:tc>
          <w:tcPr>
            <w:tcW w:w="2551" w:type="dxa"/>
          </w:tcPr>
          <w:p w:rsidR="007250BB" w:rsidRPr="00294501" w:rsidRDefault="007250BB" w:rsidP="00294501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Ювелирное дело</w:t>
            </w:r>
          </w:p>
        </w:tc>
        <w:tc>
          <w:tcPr>
            <w:tcW w:w="2551" w:type="dxa"/>
          </w:tcPr>
          <w:p w:rsidR="007250BB" w:rsidRPr="00294501" w:rsidRDefault="007250BB" w:rsidP="00294501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Адаптивная физическая культура</w:t>
            </w:r>
          </w:p>
        </w:tc>
        <w:tc>
          <w:tcPr>
            <w:tcW w:w="2551" w:type="dxa"/>
          </w:tcPr>
          <w:p w:rsidR="007250BB" w:rsidRPr="00294501" w:rsidRDefault="007250BB" w:rsidP="00294501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5C50CB">
              <w:t>Специалисты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autoSpaceDE w:val="0"/>
              <w:autoSpaceDN w:val="0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Дошкольное образование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Резьба по дереву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="Calibri"/>
                <w:lang w:eastAsia="en-US"/>
              </w:rPr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proofErr w:type="spellStart"/>
            <w:r w:rsidRPr="0000188C">
              <w:rPr>
                <w:szCs w:val="24"/>
              </w:rPr>
              <w:t>Клининг</w:t>
            </w:r>
            <w:proofErr w:type="spellEnd"/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Художественное вышивание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075C56" w:rsidRPr="005C50CB" w:rsidTr="007250BB">
        <w:tc>
          <w:tcPr>
            <w:tcW w:w="1123" w:type="dxa"/>
          </w:tcPr>
          <w:p w:rsidR="00075C56" w:rsidRPr="007250BB" w:rsidRDefault="00075C56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75C56" w:rsidRPr="0000188C" w:rsidRDefault="00075C56" w:rsidP="007250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Слесарное дело</w:t>
            </w:r>
          </w:p>
        </w:tc>
        <w:tc>
          <w:tcPr>
            <w:tcW w:w="2551" w:type="dxa"/>
          </w:tcPr>
          <w:p w:rsidR="00075C56" w:rsidRPr="005C50CB" w:rsidRDefault="00075C56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Сухое строительство и штукатурные работы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Столярные работы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Фотограф-репортёр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Мультимедийная журналистика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Ремонт и обслуживание легковых автомобилей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</w:tbl>
    <w:p w:rsidR="005110B2" w:rsidRPr="005C50CB" w:rsidRDefault="005110B2" w:rsidP="00294501">
      <w:pPr>
        <w:rPr>
          <w:sz w:val="28"/>
          <w:szCs w:val="28"/>
        </w:rPr>
      </w:pPr>
    </w:p>
    <w:sectPr w:rsidR="005110B2" w:rsidRPr="005C50CB" w:rsidSect="00AF0B9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742"/>
    <w:multiLevelType w:val="hybridMultilevel"/>
    <w:tmpl w:val="031457A0"/>
    <w:lvl w:ilvl="0" w:tplc="F6D257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7FA8"/>
    <w:multiLevelType w:val="hybridMultilevel"/>
    <w:tmpl w:val="5DC0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70F2"/>
    <w:multiLevelType w:val="hybridMultilevel"/>
    <w:tmpl w:val="BFAE2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A08AC"/>
    <w:multiLevelType w:val="hybridMultilevel"/>
    <w:tmpl w:val="79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18E3"/>
    <w:rsid w:val="0000188C"/>
    <w:rsid w:val="00023A2C"/>
    <w:rsid w:val="00075C56"/>
    <w:rsid w:val="00082CB6"/>
    <w:rsid w:val="000B474E"/>
    <w:rsid w:val="000C4F24"/>
    <w:rsid w:val="0011677D"/>
    <w:rsid w:val="0013615F"/>
    <w:rsid w:val="00161CF0"/>
    <w:rsid w:val="00195CCC"/>
    <w:rsid w:val="001D6D88"/>
    <w:rsid w:val="00210463"/>
    <w:rsid w:val="002154BB"/>
    <w:rsid w:val="00246598"/>
    <w:rsid w:val="00262BFB"/>
    <w:rsid w:val="00294501"/>
    <w:rsid w:val="002B6BB0"/>
    <w:rsid w:val="002D2CAF"/>
    <w:rsid w:val="002F5C4B"/>
    <w:rsid w:val="003010B4"/>
    <w:rsid w:val="0033044C"/>
    <w:rsid w:val="00341F99"/>
    <w:rsid w:val="00342B79"/>
    <w:rsid w:val="00377219"/>
    <w:rsid w:val="0041625B"/>
    <w:rsid w:val="0045531F"/>
    <w:rsid w:val="00462CFC"/>
    <w:rsid w:val="00497159"/>
    <w:rsid w:val="004A7FCD"/>
    <w:rsid w:val="004F010D"/>
    <w:rsid w:val="004F21DE"/>
    <w:rsid w:val="005110B2"/>
    <w:rsid w:val="00543E8F"/>
    <w:rsid w:val="00597DEC"/>
    <w:rsid w:val="005A3DD4"/>
    <w:rsid w:val="005B4B6A"/>
    <w:rsid w:val="005C50CB"/>
    <w:rsid w:val="005F3B16"/>
    <w:rsid w:val="0062160D"/>
    <w:rsid w:val="00640BCA"/>
    <w:rsid w:val="00647CB0"/>
    <w:rsid w:val="006716F0"/>
    <w:rsid w:val="006D0ECE"/>
    <w:rsid w:val="007250BB"/>
    <w:rsid w:val="007328A1"/>
    <w:rsid w:val="00736E37"/>
    <w:rsid w:val="00740175"/>
    <w:rsid w:val="0079746C"/>
    <w:rsid w:val="007A572D"/>
    <w:rsid w:val="007B70C1"/>
    <w:rsid w:val="00811EE2"/>
    <w:rsid w:val="00816FA1"/>
    <w:rsid w:val="008332C8"/>
    <w:rsid w:val="008A0220"/>
    <w:rsid w:val="008B03C2"/>
    <w:rsid w:val="008B2EB0"/>
    <w:rsid w:val="008B6FF9"/>
    <w:rsid w:val="00901DE7"/>
    <w:rsid w:val="0092704A"/>
    <w:rsid w:val="009419AA"/>
    <w:rsid w:val="0096035C"/>
    <w:rsid w:val="009A4617"/>
    <w:rsid w:val="009B1601"/>
    <w:rsid w:val="009B3E27"/>
    <w:rsid w:val="009C2CC1"/>
    <w:rsid w:val="009C463E"/>
    <w:rsid w:val="009C6679"/>
    <w:rsid w:val="009E1D1A"/>
    <w:rsid w:val="009E1F7B"/>
    <w:rsid w:val="00A06567"/>
    <w:rsid w:val="00A335B6"/>
    <w:rsid w:val="00A750D8"/>
    <w:rsid w:val="00A848F8"/>
    <w:rsid w:val="00AA274A"/>
    <w:rsid w:val="00AF0B9B"/>
    <w:rsid w:val="00B2146B"/>
    <w:rsid w:val="00B512BA"/>
    <w:rsid w:val="00B72826"/>
    <w:rsid w:val="00B96C3A"/>
    <w:rsid w:val="00BA39FF"/>
    <w:rsid w:val="00BC7BCE"/>
    <w:rsid w:val="00BE702F"/>
    <w:rsid w:val="00C16420"/>
    <w:rsid w:val="00C30445"/>
    <w:rsid w:val="00C74554"/>
    <w:rsid w:val="00CA510D"/>
    <w:rsid w:val="00CB4E63"/>
    <w:rsid w:val="00CC18E3"/>
    <w:rsid w:val="00CF63C8"/>
    <w:rsid w:val="00D00147"/>
    <w:rsid w:val="00D85D0F"/>
    <w:rsid w:val="00D86223"/>
    <w:rsid w:val="00D87D23"/>
    <w:rsid w:val="00DB1F4B"/>
    <w:rsid w:val="00DD5D9E"/>
    <w:rsid w:val="00DE18E3"/>
    <w:rsid w:val="00DE38C7"/>
    <w:rsid w:val="00E30CB4"/>
    <w:rsid w:val="00E33C8E"/>
    <w:rsid w:val="00E44D9C"/>
    <w:rsid w:val="00E52053"/>
    <w:rsid w:val="00E83B76"/>
    <w:rsid w:val="00EB7A2E"/>
    <w:rsid w:val="00EC37A7"/>
    <w:rsid w:val="00ED2FDB"/>
    <w:rsid w:val="00ED3568"/>
    <w:rsid w:val="00EF4068"/>
    <w:rsid w:val="00F15776"/>
    <w:rsid w:val="00FC47CE"/>
    <w:rsid w:val="00FE2D52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FE5286"/>
    <w:rPr>
      <w:sz w:val="28"/>
    </w:rPr>
  </w:style>
  <w:style w:type="character" w:customStyle="1" w:styleId="22">
    <w:name w:val="Основной текст 2 Знак"/>
    <w:basedOn w:val="a0"/>
    <w:link w:val="21"/>
    <w:rsid w:val="00FE5286"/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C5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КТВ</cp:lastModifiedBy>
  <cp:revision>12</cp:revision>
  <cp:lastPrinted>2021-09-13T10:17:00Z</cp:lastPrinted>
  <dcterms:created xsi:type="dcterms:W3CDTF">2022-02-16T08:07:00Z</dcterms:created>
  <dcterms:modified xsi:type="dcterms:W3CDTF">2023-02-14T14:20:00Z</dcterms:modified>
</cp:coreProperties>
</file>