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F6" w:rsidRPr="00C72FD0" w:rsidRDefault="007617F6" w:rsidP="00C7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72F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06940" w:rsidRPr="007617F6" w:rsidRDefault="00BD64FB" w:rsidP="00B41C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E31">
        <w:rPr>
          <w:rFonts w:ascii="Times New Roman" w:hAnsi="Times New Roman" w:cs="Times New Roman"/>
          <w:sz w:val="28"/>
          <w:szCs w:val="28"/>
          <w:u w:val="single"/>
        </w:rPr>
        <w:t>Примерный п</w:t>
      </w:r>
      <w:r w:rsidR="00306940" w:rsidRPr="007617F6">
        <w:rPr>
          <w:rFonts w:ascii="Times New Roman" w:hAnsi="Times New Roman" w:cs="Times New Roman"/>
          <w:sz w:val="28"/>
          <w:szCs w:val="28"/>
          <w:u w:val="single"/>
        </w:rPr>
        <w:t xml:space="preserve">еречень </w:t>
      </w:r>
    </w:p>
    <w:p w:rsidR="00795E85" w:rsidRPr="007617F6" w:rsidRDefault="00306940" w:rsidP="00B41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7F6">
        <w:rPr>
          <w:rFonts w:ascii="Times New Roman" w:hAnsi="Times New Roman" w:cs="Times New Roman"/>
          <w:sz w:val="28"/>
          <w:szCs w:val="28"/>
        </w:rPr>
        <w:t>компетенций</w:t>
      </w:r>
      <w:r w:rsidR="00B41CA8" w:rsidRPr="007617F6">
        <w:rPr>
          <w:rFonts w:ascii="Times New Roman" w:hAnsi="Times New Roman" w:cs="Times New Roman"/>
          <w:sz w:val="28"/>
          <w:szCs w:val="28"/>
        </w:rPr>
        <w:t xml:space="preserve"> </w:t>
      </w:r>
      <w:r w:rsidR="00795E85" w:rsidRPr="007617F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41CA8" w:rsidRPr="007617F6">
        <w:rPr>
          <w:rFonts w:ascii="Times New Roman" w:hAnsi="Times New Roman" w:cs="Times New Roman"/>
          <w:sz w:val="28"/>
          <w:szCs w:val="28"/>
        </w:rPr>
        <w:t>чемпионата</w:t>
      </w:r>
      <w:r w:rsidR="00872351" w:rsidRPr="007617F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51290D" w:rsidRPr="007617F6" w:rsidRDefault="00B41CA8" w:rsidP="00B41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17F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617F6">
        <w:rPr>
          <w:rFonts w:ascii="Times New Roman" w:hAnsi="Times New Roman" w:cs="Times New Roman"/>
          <w:sz w:val="28"/>
          <w:szCs w:val="28"/>
        </w:rPr>
        <w:t xml:space="preserve">» </w:t>
      </w:r>
      <w:r w:rsidR="00AA0E31">
        <w:rPr>
          <w:rFonts w:ascii="Times New Roman" w:hAnsi="Times New Roman" w:cs="Times New Roman"/>
          <w:sz w:val="28"/>
          <w:szCs w:val="28"/>
        </w:rPr>
        <w:t>2020</w:t>
      </w:r>
      <w:r w:rsidR="0051290D" w:rsidRPr="007617F6">
        <w:rPr>
          <w:rFonts w:ascii="Times New Roman" w:hAnsi="Times New Roman" w:cs="Times New Roman"/>
          <w:sz w:val="28"/>
          <w:szCs w:val="28"/>
        </w:rPr>
        <w:t xml:space="preserve"> г</w:t>
      </w:r>
      <w:r w:rsidR="00795E85" w:rsidRPr="007617F6">
        <w:rPr>
          <w:rFonts w:ascii="Times New Roman" w:hAnsi="Times New Roman" w:cs="Times New Roman"/>
          <w:sz w:val="28"/>
          <w:szCs w:val="28"/>
        </w:rPr>
        <w:t>ода</w:t>
      </w:r>
    </w:p>
    <w:p w:rsidR="00B41CA8" w:rsidRPr="007617F6" w:rsidRDefault="00FA6EC5" w:rsidP="00B41CA8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7617F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41CA8" w:rsidRPr="007617F6">
        <w:rPr>
          <w:rFonts w:ascii="Times New Roman" w:hAnsi="Times New Roman" w:cs="Times New Roman"/>
          <w:sz w:val="28"/>
          <w:szCs w:val="28"/>
          <w:u w:val="single"/>
        </w:rPr>
        <w:t>пециалисты</w:t>
      </w:r>
    </w:p>
    <w:p w:rsidR="00AA0E31" w:rsidRDefault="00872351" w:rsidP="002E7C6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Сборка - разборка электронного оборудования</w:t>
      </w:r>
      <w:r w:rsidR="00DC5794"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5E85" w:rsidRPr="00AA0E31" w:rsidRDefault="00795E85" w:rsidP="002E7C6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Портной</w:t>
      </w:r>
    </w:p>
    <w:p w:rsidR="00401ADC" w:rsidRDefault="005B759D" w:rsidP="00401AD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текста</w:t>
      </w:r>
    </w:p>
    <w:p w:rsidR="00AA0E31" w:rsidRDefault="00AA0E31" w:rsidP="00AA0E3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Инженерный дизайн (CAD) СА</w:t>
      </w:r>
      <w:bookmarkStart w:id="0" w:name="_GoBack"/>
      <w:bookmarkEnd w:id="0"/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</w:p>
    <w:p w:rsidR="00401ADC" w:rsidRPr="00795E85" w:rsidRDefault="00401ADC" w:rsidP="00401AD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5E85" w:rsidRPr="007617F6" w:rsidRDefault="00FA6EC5" w:rsidP="00FA6E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7F6">
        <w:rPr>
          <w:rFonts w:ascii="Times New Roman" w:hAnsi="Times New Roman" w:cs="Times New Roman"/>
          <w:sz w:val="28"/>
          <w:szCs w:val="28"/>
          <w:u w:val="single"/>
        </w:rPr>
        <w:t>Студенты</w:t>
      </w:r>
    </w:p>
    <w:p w:rsidR="00FA6EC5" w:rsidRPr="00AA0E31" w:rsidRDefault="00FA6EC5" w:rsidP="00DC57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E31">
        <w:rPr>
          <w:rFonts w:ascii="Times New Roman" w:hAnsi="Times New Roman" w:cs="Times New Roman"/>
          <w:sz w:val="28"/>
          <w:szCs w:val="28"/>
        </w:rPr>
        <w:t xml:space="preserve">Ландшафтный дизайн  </w:t>
      </w:r>
    </w:p>
    <w:p w:rsidR="00AA0E31" w:rsidRDefault="00FA6EC5" w:rsidP="00FC67A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Веб-дизайн</w:t>
      </w:r>
      <w:r w:rsidR="00DC5794"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A6EC5" w:rsidRPr="00AA0E31" w:rsidRDefault="00FA6EC5" w:rsidP="00FC67A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текста</w:t>
      </w:r>
    </w:p>
    <w:p w:rsidR="005B759D" w:rsidRPr="00AA0E31" w:rsidRDefault="00C17EE3" w:rsidP="005B75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E31">
        <w:rPr>
          <w:rFonts w:ascii="Times New Roman" w:hAnsi="Times New Roman" w:cs="Times New Roman"/>
          <w:sz w:val="28"/>
          <w:szCs w:val="28"/>
        </w:rPr>
        <w:t>Малярное дело</w:t>
      </w:r>
    </w:p>
    <w:p w:rsidR="005B759D" w:rsidRPr="00AA0E31" w:rsidRDefault="005B759D" w:rsidP="00DC5794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Поварское дело</w:t>
      </w:r>
      <w:r w:rsidR="0060765E"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759D" w:rsidRPr="00AA0E31" w:rsidRDefault="005B759D" w:rsidP="00727758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Ювелирное дело</w:t>
      </w:r>
    </w:p>
    <w:p w:rsidR="00BD64FB" w:rsidRDefault="00BD64FB" w:rsidP="00FA6EC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Предпринимательство</w:t>
      </w:r>
    </w:p>
    <w:p w:rsidR="00AA0E31" w:rsidRPr="00AA0E31" w:rsidRDefault="00AA0E31" w:rsidP="00AA0E3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Токарные работы на станках с ЧПУ</w:t>
      </w:r>
    </w:p>
    <w:p w:rsidR="00FA6EC5" w:rsidRPr="00D577BB" w:rsidRDefault="00FA6EC5" w:rsidP="00FA6EC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CA8" w:rsidRPr="007617F6" w:rsidRDefault="00B41CA8" w:rsidP="00B41CA8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617F6">
        <w:rPr>
          <w:rFonts w:ascii="Times New Roman" w:hAnsi="Times New Roman" w:cs="Times New Roman"/>
          <w:sz w:val="28"/>
          <w:szCs w:val="28"/>
          <w:u w:val="single"/>
        </w:rPr>
        <w:t>Школьники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Резьба по дереву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Клининг</w:t>
      </w:r>
      <w:proofErr w:type="spellEnd"/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Художественное вышивание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Робототехника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Ландшафтный дизайн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Сухое строительство и штукатурные работы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Малярное дело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Фотограф-репортер</w:t>
      </w:r>
    </w:p>
    <w:p w:rsidR="002F63B5" w:rsidRPr="00AA0E31" w:rsidRDefault="00AA0E31" w:rsidP="00AA0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0E31">
        <w:rPr>
          <w:rFonts w:ascii="Times New Roman" w:eastAsia="Calibri" w:hAnsi="Times New Roman" w:cs="Times New Roman"/>
          <w:sz w:val="28"/>
          <w:szCs w:val="28"/>
          <w:lang w:eastAsia="en-US"/>
        </w:rPr>
        <w:t>Столярное дело</w:t>
      </w:r>
    </w:p>
    <w:p w:rsidR="00AA0E31" w:rsidRPr="00AA0E31" w:rsidRDefault="00AA0E31" w:rsidP="00AA0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Веб-дизайн</w:t>
      </w:r>
    </w:p>
    <w:sectPr w:rsidR="00AA0E31" w:rsidRPr="00AA0E31" w:rsidSect="007617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96"/>
    <w:multiLevelType w:val="hybridMultilevel"/>
    <w:tmpl w:val="65E2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52F"/>
    <w:multiLevelType w:val="hybridMultilevel"/>
    <w:tmpl w:val="5DFC157C"/>
    <w:lvl w:ilvl="0" w:tplc="A694F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76A3"/>
    <w:multiLevelType w:val="hybridMultilevel"/>
    <w:tmpl w:val="2396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2C47"/>
    <w:multiLevelType w:val="hybridMultilevel"/>
    <w:tmpl w:val="58C634EC"/>
    <w:lvl w:ilvl="0" w:tplc="95905B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CA8"/>
    <w:rsid w:val="000B77CE"/>
    <w:rsid w:val="0015063E"/>
    <w:rsid w:val="001826C7"/>
    <w:rsid w:val="002F2F2F"/>
    <w:rsid w:val="002F63B5"/>
    <w:rsid w:val="00306940"/>
    <w:rsid w:val="00390591"/>
    <w:rsid w:val="00401ADC"/>
    <w:rsid w:val="0051290D"/>
    <w:rsid w:val="005B53D3"/>
    <w:rsid w:val="005B759D"/>
    <w:rsid w:val="0060765E"/>
    <w:rsid w:val="00727758"/>
    <w:rsid w:val="007617F6"/>
    <w:rsid w:val="00795E85"/>
    <w:rsid w:val="007A0950"/>
    <w:rsid w:val="007C1528"/>
    <w:rsid w:val="00872351"/>
    <w:rsid w:val="00A72DD0"/>
    <w:rsid w:val="00AA0E31"/>
    <w:rsid w:val="00B20F39"/>
    <w:rsid w:val="00B41CA8"/>
    <w:rsid w:val="00BB66AD"/>
    <w:rsid w:val="00BD64FB"/>
    <w:rsid w:val="00C17EE3"/>
    <w:rsid w:val="00C256A7"/>
    <w:rsid w:val="00C5767B"/>
    <w:rsid w:val="00C72FD0"/>
    <w:rsid w:val="00D577BB"/>
    <w:rsid w:val="00DC5794"/>
    <w:rsid w:val="00DD20A7"/>
    <w:rsid w:val="00EF733C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D192"/>
  <w15:docId w15:val="{6852836D-A3F6-45BF-ABB4-0A02259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24</cp:revision>
  <cp:lastPrinted>2019-09-10T12:02:00Z</cp:lastPrinted>
  <dcterms:created xsi:type="dcterms:W3CDTF">2017-09-27T09:24:00Z</dcterms:created>
  <dcterms:modified xsi:type="dcterms:W3CDTF">2020-01-29T12:23:00Z</dcterms:modified>
</cp:coreProperties>
</file>