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C8" w:rsidRDefault="00CF63C8" w:rsidP="00CF63C8">
      <w:pPr>
        <w:jc w:val="right"/>
        <w:rPr>
          <w:sz w:val="28"/>
          <w:szCs w:val="28"/>
        </w:rPr>
      </w:pPr>
    </w:p>
    <w:p w:rsidR="001258FF" w:rsidRDefault="001258FF" w:rsidP="002154BB">
      <w:pPr>
        <w:jc w:val="center"/>
        <w:rPr>
          <w:sz w:val="28"/>
          <w:szCs w:val="28"/>
        </w:rPr>
      </w:pPr>
    </w:p>
    <w:p w:rsidR="00377219" w:rsidRDefault="002154BB" w:rsidP="00215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44D9C">
        <w:rPr>
          <w:sz w:val="28"/>
          <w:szCs w:val="28"/>
        </w:rPr>
        <w:t>площадок</w:t>
      </w:r>
    </w:p>
    <w:p w:rsidR="005110B2" w:rsidRDefault="002154BB" w:rsidP="002154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чемпионата Абилимпикс Калининградской области 202</w:t>
      </w:r>
      <w:r w:rsidR="0000188C">
        <w:rPr>
          <w:sz w:val="28"/>
          <w:szCs w:val="28"/>
        </w:rPr>
        <w:t>2</w:t>
      </w:r>
    </w:p>
    <w:p w:rsidR="005110B2" w:rsidRDefault="005110B2" w:rsidP="002154BB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4894"/>
        <w:gridCol w:w="2084"/>
        <w:gridCol w:w="2578"/>
      </w:tblGrid>
      <w:tr w:rsidR="005110B2" w:rsidRPr="00E44D9C" w:rsidTr="00E44D9C">
        <w:tc>
          <w:tcPr>
            <w:tcW w:w="639" w:type="dxa"/>
            <w:tcBorders>
              <w:bottom w:val="single" w:sz="4" w:space="0" w:color="auto"/>
            </w:tcBorders>
          </w:tcPr>
          <w:p w:rsidR="005110B2" w:rsidRPr="00E44D9C" w:rsidRDefault="00E44D9C" w:rsidP="00E41983">
            <w:pPr>
              <w:jc w:val="both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№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5110B2" w:rsidRPr="00E44D9C" w:rsidRDefault="005110B2" w:rsidP="00E41983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Компетенция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:rsidR="005110B2" w:rsidRPr="00E44D9C" w:rsidRDefault="005110B2" w:rsidP="00E41983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Категория участников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5110B2" w:rsidRPr="00E44D9C" w:rsidRDefault="002154BB" w:rsidP="00E41983">
            <w:pPr>
              <w:jc w:val="center"/>
              <w:rPr>
                <w:b/>
                <w:sz w:val="22"/>
              </w:rPr>
            </w:pPr>
            <w:r w:rsidRPr="00E44D9C">
              <w:rPr>
                <w:b/>
                <w:sz w:val="22"/>
              </w:rPr>
              <w:t>Площадка проведения компетенции</w:t>
            </w:r>
          </w:p>
        </w:tc>
      </w:tr>
      <w:tr w:rsidR="0000188C" w:rsidRPr="005C50CB" w:rsidTr="00E44D9C"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C" w:rsidRPr="005110B2" w:rsidRDefault="0000188C" w:rsidP="002154BB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C" w:rsidRPr="0000188C" w:rsidRDefault="0000188C" w:rsidP="00B72826">
            <w:pPr>
              <w:spacing w:after="100" w:afterAutospacing="1"/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Выпечка хлебобулочны</w:t>
            </w:r>
            <w:r w:rsidR="00B72826">
              <w:rPr>
                <w:szCs w:val="24"/>
              </w:rPr>
              <w:t>х</w:t>
            </w:r>
            <w:r w:rsidRPr="0000188C">
              <w:rPr>
                <w:szCs w:val="24"/>
              </w:rPr>
              <w:t xml:space="preserve"> изделий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C" w:rsidRPr="005C50CB" w:rsidRDefault="0000188C" w:rsidP="00D63D74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00188C" w:rsidRPr="005C50CB" w:rsidRDefault="0000188C" w:rsidP="00D63D74">
            <w:pPr>
              <w:jc w:val="center"/>
            </w:pP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88C" w:rsidRPr="00902743" w:rsidRDefault="0000188C" w:rsidP="00082CB6">
            <w:r w:rsidRPr="00902743">
              <w:t>ГБУ КО ПОО «</w:t>
            </w:r>
            <w:proofErr w:type="spellStart"/>
            <w:r w:rsidRPr="00902743">
              <w:t>Гусевский</w:t>
            </w:r>
            <w:proofErr w:type="spellEnd"/>
            <w:r w:rsidRPr="00902743">
              <w:t xml:space="preserve"> политехнический техникум»</w:t>
            </w:r>
            <w:r>
              <w:t xml:space="preserve"> </w:t>
            </w:r>
          </w:p>
        </w:tc>
      </w:tr>
      <w:tr w:rsidR="00E44D9C" w:rsidRPr="005C50CB" w:rsidTr="00E44D9C"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C" w:rsidRPr="0000188C" w:rsidRDefault="00E44D9C" w:rsidP="00E30CB4">
            <w:pPr>
              <w:jc w:val="both"/>
              <w:rPr>
                <w:szCs w:val="24"/>
              </w:rPr>
            </w:pPr>
            <w:r w:rsidRPr="0000188C">
              <w:rPr>
                <w:rFonts w:eastAsia="Calibri"/>
                <w:szCs w:val="24"/>
              </w:rPr>
              <w:t>Токарные работы на станках ЧПУ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9C" w:rsidRPr="005C50CB" w:rsidRDefault="00E44D9C" w:rsidP="00E30CB4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E44D9C" w:rsidRPr="005C50CB" w:rsidRDefault="00E44D9C" w:rsidP="00E30CB4">
            <w:pPr>
              <w:jc w:val="center"/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9C" w:rsidRPr="00615ECC" w:rsidRDefault="00E44D9C" w:rsidP="00E30CB4">
            <w:pPr>
              <w:rPr>
                <w:rFonts w:ascii="Calibri" w:hAnsi="Calibri"/>
              </w:rPr>
            </w:pPr>
          </w:p>
        </w:tc>
      </w:tr>
      <w:tr w:rsidR="00E44D9C" w:rsidRPr="005C50CB" w:rsidTr="00E44D9C">
        <w:tc>
          <w:tcPr>
            <w:tcW w:w="639" w:type="dxa"/>
            <w:vMerge w:val="restart"/>
            <w:tcBorders>
              <w:top w:val="single" w:sz="4" w:space="0" w:color="auto"/>
            </w:tcBorders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Швея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E44D9C" w:rsidRPr="005C50CB" w:rsidRDefault="00E44D9C" w:rsidP="00736E37">
            <w:pPr>
              <w:jc w:val="center"/>
            </w:pPr>
            <w:r w:rsidRPr="005C50CB">
              <w:t>Специалисты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</w:tcBorders>
            <w:vAlign w:val="center"/>
          </w:tcPr>
          <w:p w:rsidR="00E44D9C" w:rsidRPr="00615ECC" w:rsidRDefault="00E44D9C" w:rsidP="00E30C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677D">
              <w:rPr>
                <w:rFonts w:ascii="Times New Roman" w:hAnsi="Times New Roman"/>
                <w:sz w:val="24"/>
                <w:szCs w:val="24"/>
              </w:rPr>
              <w:t>ГБСУ КО ПОО «Советский техникум-интернат»</w:t>
            </w:r>
          </w:p>
        </w:tc>
      </w:tr>
      <w:tr w:rsidR="00E44D9C" w:rsidRPr="005C50CB" w:rsidTr="002154BB">
        <w:tc>
          <w:tcPr>
            <w:tcW w:w="639" w:type="dxa"/>
            <w:vMerge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Сборка-разборка электронного оборудования</w:t>
            </w:r>
          </w:p>
        </w:tc>
        <w:tc>
          <w:tcPr>
            <w:tcW w:w="2084" w:type="dxa"/>
          </w:tcPr>
          <w:p w:rsidR="00E44D9C" w:rsidRPr="005C50CB" w:rsidRDefault="00E44D9C" w:rsidP="00736E37">
            <w:pPr>
              <w:jc w:val="center"/>
            </w:pPr>
            <w:r w:rsidRPr="005C50CB">
              <w:t>Специалисты</w:t>
            </w:r>
          </w:p>
        </w:tc>
        <w:tc>
          <w:tcPr>
            <w:tcW w:w="2578" w:type="dxa"/>
            <w:vMerge/>
            <w:vAlign w:val="center"/>
          </w:tcPr>
          <w:p w:rsidR="00E44D9C" w:rsidRPr="00615ECC" w:rsidRDefault="00E44D9C" w:rsidP="00E30C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9C" w:rsidRPr="005C50CB" w:rsidTr="002154BB">
        <w:tc>
          <w:tcPr>
            <w:tcW w:w="639" w:type="dxa"/>
            <w:vMerge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</w:pPr>
            <w:r>
              <w:t>Специалисты</w:t>
            </w:r>
          </w:p>
        </w:tc>
        <w:tc>
          <w:tcPr>
            <w:tcW w:w="2578" w:type="dxa"/>
            <w:vMerge/>
            <w:vAlign w:val="center"/>
          </w:tcPr>
          <w:p w:rsidR="00E44D9C" w:rsidRPr="00615ECC" w:rsidRDefault="00E44D9C" w:rsidP="00E30C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9C" w:rsidRPr="005C50CB" w:rsidTr="00736E37">
        <w:trPr>
          <w:trHeight w:val="384"/>
        </w:trPr>
        <w:tc>
          <w:tcPr>
            <w:tcW w:w="639" w:type="dxa"/>
            <w:vMerge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084" w:type="dxa"/>
          </w:tcPr>
          <w:p w:rsidR="00E44D9C" w:rsidRPr="005C50CB" w:rsidRDefault="00E44D9C" w:rsidP="00736E37">
            <w:pPr>
              <w:jc w:val="center"/>
            </w:pPr>
            <w:r w:rsidRPr="005C50CB">
              <w:t>Студенты</w:t>
            </w:r>
          </w:p>
        </w:tc>
        <w:tc>
          <w:tcPr>
            <w:tcW w:w="2578" w:type="dxa"/>
            <w:vMerge/>
            <w:vAlign w:val="center"/>
          </w:tcPr>
          <w:p w:rsidR="00E44D9C" w:rsidRPr="00615ECC" w:rsidRDefault="00E44D9C" w:rsidP="00E30C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44D9C" w:rsidRPr="005C50CB" w:rsidTr="002154BB">
        <w:tc>
          <w:tcPr>
            <w:tcW w:w="639" w:type="dxa"/>
            <w:vMerge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Обработка текста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</w:pPr>
            <w:r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E44D9C" w:rsidRPr="00615ECC" w:rsidRDefault="00E44D9C" w:rsidP="00E30CB4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9C" w:rsidRPr="005C50CB" w:rsidTr="002154BB">
        <w:tc>
          <w:tcPr>
            <w:tcW w:w="639" w:type="dxa"/>
            <w:vMerge w:val="restart"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 xml:space="preserve">Ландшафтный дизайн  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</w:pPr>
            <w:r w:rsidRPr="005C50CB">
              <w:t>Студенты</w:t>
            </w:r>
          </w:p>
        </w:tc>
        <w:tc>
          <w:tcPr>
            <w:tcW w:w="2578" w:type="dxa"/>
            <w:vMerge w:val="restart"/>
            <w:vAlign w:val="center"/>
          </w:tcPr>
          <w:p w:rsidR="00E44D9C" w:rsidRPr="00902743" w:rsidRDefault="00E44D9C" w:rsidP="00082CB6">
            <w:r w:rsidRPr="00615ECC">
              <w:rPr>
                <w:iCs/>
              </w:rPr>
              <w:t xml:space="preserve">ГБУ КО ПОО «Колледж </w:t>
            </w:r>
            <w:r w:rsidR="00210463">
              <w:rPr>
                <w:iCs/>
              </w:rPr>
              <w:t xml:space="preserve"> </w:t>
            </w:r>
            <w:r w:rsidRPr="00615ECC">
              <w:rPr>
                <w:iCs/>
              </w:rPr>
              <w:t>строительства и профессиональных технологий</w:t>
            </w:r>
          </w:p>
        </w:tc>
      </w:tr>
      <w:tr w:rsidR="00E44D9C" w:rsidRPr="005C50CB" w:rsidTr="002154BB">
        <w:tc>
          <w:tcPr>
            <w:tcW w:w="639" w:type="dxa"/>
            <w:vMerge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rFonts w:eastAsiaTheme="minorEastAsia"/>
                <w:szCs w:val="24"/>
              </w:rPr>
            </w:pPr>
            <w:r w:rsidRPr="0000188C">
              <w:rPr>
                <w:szCs w:val="24"/>
              </w:rPr>
              <w:t>Малярное дело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</w:pPr>
            <w:r w:rsidRPr="005C50CB">
              <w:t>Студенты</w:t>
            </w:r>
          </w:p>
        </w:tc>
        <w:tc>
          <w:tcPr>
            <w:tcW w:w="2578" w:type="dxa"/>
            <w:vMerge/>
            <w:vAlign w:val="center"/>
          </w:tcPr>
          <w:p w:rsidR="00E44D9C" w:rsidRPr="00902743" w:rsidRDefault="00E44D9C" w:rsidP="00E30CB4"/>
        </w:tc>
      </w:tr>
      <w:tr w:rsidR="00E30CB4" w:rsidRPr="005C50CB" w:rsidTr="00895771">
        <w:tc>
          <w:tcPr>
            <w:tcW w:w="639" w:type="dxa"/>
          </w:tcPr>
          <w:p w:rsidR="00E30CB4" w:rsidRPr="005110B2" w:rsidRDefault="00E30CB4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30CB4" w:rsidRPr="0000188C" w:rsidRDefault="00E30CB4" w:rsidP="00E30CB4">
            <w:pPr>
              <w:jc w:val="both"/>
              <w:rPr>
                <w:rFonts w:eastAsiaTheme="minorEastAsia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Ландшафтный дизайн </w:t>
            </w:r>
          </w:p>
        </w:tc>
        <w:tc>
          <w:tcPr>
            <w:tcW w:w="2084" w:type="dxa"/>
          </w:tcPr>
          <w:p w:rsidR="00E30CB4" w:rsidRPr="005C50CB" w:rsidRDefault="00E30CB4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E30CB4" w:rsidRPr="00615ECC" w:rsidRDefault="00E30CB4" w:rsidP="00082CB6">
            <w:pPr>
              <w:rPr>
                <w:rFonts w:ascii="Calibri" w:hAnsi="Calibri"/>
              </w:rPr>
            </w:pPr>
            <w:r w:rsidRPr="00902743">
              <w:t>ГБУ ОО «Школа-интернат № 5»</w:t>
            </w:r>
            <w:r>
              <w:t xml:space="preserve">  </w:t>
            </w:r>
          </w:p>
        </w:tc>
      </w:tr>
      <w:tr w:rsidR="00E44D9C" w:rsidRPr="005C50CB" w:rsidTr="005B57D5">
        <w:tc>
          <w:tcPr>
            <w:tcW w:w="639" w:type="dxa"/>
            <w:vMerge w:val="restart"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Веб-дизайн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E44D9C" w:rsidRPr="005C50CB" w:rsidRDefault="00E44D9C" w:rsidP="00E30CB4">
            <w:pPr>
              <w:jc w:val="center"/>
            </w:pPr>
          </w:p>
        </w:tc>
        <w:tc>
          <w:tcPr>
            <w:tcW w:w="2578" w:type="dxa"/>
            <w:vMerge w:val="restart"/>
            <w:vAlign w:val="center"/>
          </w:tcPr>
          <w:p w:rsidR="00E44D9C" w:rsidRPr="00902743" w:rsidRDefault="00E44D9C" w:rsidP="00082CB6">
            <w:r w:rsidRPr="00902743">
              <w:t>ГБУ КО ПОО "Колледж информационных технологий и строительства"</w:t>
            </w:r>
            <w:r>
              <w:t xml:space="preserve"> </w:t>
            </w:r>
          </w:p>
        </w:tc>
      </w:tr>
      <w:tr w:rsidR="00E44D9C" w:rsidRPr="005C50CB" w:rsidTr="002154BB">
        <w:tc>
          <w:tcPr>
            <w:tcW w:w="639" w:type="dxa"/>
            <w:vMerge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Веб-дизайн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E44D9C" w:rsidRPr="00902743" w:rsidRDefault="00E44D9C" w:rsidP="00E30CB4"/>
        </w:tc>
      </w:tr>
      <w:tr w:rsidR="00E44D9C" w:rsidRPr="005C50CB" w:rsidTr="008421F9">
        <w:tc>
          <w:tcPr>
            <w:tcW w:w="639" w:type="dxa"/>
            <w:vMerge w:val="restart"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szCs w:val="24"/>
                <w:lang w:val="en-US"/>
              </w:rPr>
            </w:pPr>
            <w:r w:rsidRPr="0000188C">
              <w:rPr>
                <w:szCs w:val="24"/>
              </w:rPr>
              <w:t xml:space="preserve">Малярное дело 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 w:val="restart"/>
            <w:vAlign w:val="center"/>
          </w:tcPr>
          <w:p w:rsidR="00E44D9C" w:rsidRPr="00615ECC" w:rsidRDefault="00E44D9C" w:rsidP="00082CB6">
            <w:pPr>
              <w:rPr>
                <w:b/>
              </w:rPr>
            </w:pPr>
            <w:r w:rsidRPr="003626A3">
              <w:t>ГБУ КО ОО «Школа-интернат п.Сосновка»</w:t>
            </w:r>
            <w:r>
              <w:t xml:space="preserve"> </w:t>
            </w:r>
          </w:p>
        </w:tc>
      </w:tr>
      <w:tr w:rsidR="00E44D9C" w:rsidRPr="005C50CB" w:rsidTr="008421F9">
        <w:tc>
          <w:tcPr>
            <w:tcW w:w="639" w:type="dxa"/>
            <w:vMerge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Робототехника 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E44D9C" w:rsidRPr="003626A3" w:rsidRDefault="00E44D9C" w:rsidP="00E30CB4"/>
        </w:tc>
      </w:tr>
      <w:tr w:rsidR="00E44D9C" w:rsidRPr="005C50CB" w:rsidTr="008421F9">
        <w:tc>
          <w:tcPr>
            <w:tcW w:w="639" w:type="dxa"/>
            <w:vMerge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Кирпичная кладка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E44D9C" w:rsidRPr="00615ECC" w:rsidRDefault="00E44D9C" w:rsidP="00E30CB4">
            <w:pPr>
              <w:rPr>
                <w:rFonts w:ascii="Calibri" w:hAnsi="Calibri"/>
              </w:rPr>
            </w:pPr>
          </w:p>
        </w:tc>
      </w:tr>
      <w:tr w:rsidR="00E30CB4" w:rsidRPr="005C50CB" w:rsidTr="002154BB">
        <w:tc>
          <w:tcPr>
            <w:tcW w:w="639" w:type="dxa"/>
          </w:tcPr>
          <w:p w:rsidR="00E30CB4" w:rsidRPr="005110B2" w:rsidRDefault="00E30CB4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30CB4" w:rsidRPr="0000188C" w:rsidRDefault="00E30CB4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Поварское дело</w:t>
            </w:r>
          </w:p>
        </w:tc>
        <w:tc>
          <w:tcPr>
            <w:tcW w:w="2084" w:type="dxa"/>
          </w:tcPr>
          <w:p w:rsidR="00E30CB4" w:rsidRPr="005C50CB" w:rsidRDefault="00E30CB4" w:rsidP="00E30CB4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E30CB4" w:rsidRPr="005C50CB" w:rsidRDefault="00E30CB4" w:rsidP="00E30CB4">
            <w:pPr>
              <w:jc w:val="center"/>
            </w:pPr>
          </w:p>
        </w:tc>
        <w:tc>
          <w:tcPr>
            <w:tcW w:w="2578" w:type="dxa"/>
            <w:vAlign w:val="center"/>
          </w:tcPr>
          <w:p w:rsidR="00E30CB4" w:rsidRPr="00615ECC" w:rsidRDefault="00E30CB4" w:rsidP="00082CB6">
            <w:pPr>
              <w:rPr>
                <w:rFonts w:ascii="Calibri" w:hAnsi="Calibri"/>
              </w:rPr>
            </w:pPr>
            <w:r w:rsidRPr="00615ECC">
              <w:rPr>
                <w:rFonts w:eastAsia="Calibri"/>
                <w:lang w:eastAsia="en-US"/>
              </w:rPr>
              <w:t>ГБУ КО ПОО «Технологический колледж»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E44D9C" w:rsidRPr="005C50CB" w:rsidTr="002154BB">
        <w:tc>
          <w:tcPr>
            <w:tcW w:w="639" w:type="dxa"/>
            <w:vMerge w:val="restart"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Ювелирное дело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E44D9C" w:rsidRPr="005C50CB" w:rsidRDefault="00E44D9C" w:rsidP="00E30CB4">
            <w:pPr>
              <w:jc w:val="center"/>
            </w:pPr>
          </w:p>
        </w:tc>
        <w:tc>
          <w:tcPr>
            <w:tcW w:w="2578" w:type="dxa"/>
            <w:vMerge w:val="restart"/>
            <w:vAlign w:val="center"/>
          </w:tcPr>
          <w:p w:rsidR="000C4F24" w:rsidRPr="00615ECC" w:rsidRDefault="00E44D9C" w:rsidP="00082CB6">
            <w:pPr>
              <w:rPr>
                <w:rFonts w:ascii="Calibri" w:hAnsi="Calibri"/>
              </w:rPr>
            </w:pPr>
            <w:r w:rsidRPr="00615ECC">
              <w:rPr>
                <w:iCs/>
              </w:rPr>
              <w:t>ГАУ КО «Колледж предпринимательства»</w:t>
            </w:r>
            <w:r>
              <w:rPr>
                <w:iCs/>
              </w:rPr>
              <w:t xml:space="preserve"> </w:t>
            </w:r>
          </w:p>
        </w:tc>
      </w:tr>
      <w:tr w:rsidR="00E44D9C" w:rsidRPr="005C50CB" w:rsidTr="002154BB">
        <w:tc>
          <w:tcPr>
            <w:tcW w:w="639" w:type="dxa"/>
            <w:vMerge/>
          </w:tcPr>
          <w:p w:rsidR="00E44D9C" w:rsidRPr="005110B2" w:rsidRDefault="00E44D9C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E44D9C" w:rsidRPr="0000188C" w:rsidRDefault="00E44D9C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Предпринимательство</w:t>
            </w:r>
          </w:p>
        </w:tc>
        <w:tc>
          <w:tcPr>
            <w:tcW w:w="2084" w:type="dxa"/>
          </w:tcPr>
          <w:p w:rsidR="00E44D9C" w:rsidRPr="005C50CB" w:rsidRDefault="00E44D9C" w:rsidP="00E30CB4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E44D9C" w:rsidRPr="005C50CB" w:rsidRDefault="00E44D9C" w:rsidP="00E30CB4">
            <w:pPr>
              <w:jc w:val="center"/>
            </w:pPr>
          </w:p>
        </w:tc>
        <w:tc>
          <w:tcPr>
            <w:tcW w:w="2578" w:type="dxa"/>
            <w:vMerge/>
            <w:vAlign w:val="center"/>
          </w:tcPr>
          <w:p w:rsidR="00E44D9C" w:rsidRPr="00615ECC" w:rsidRDefault="00E44D9C" w:rsidP="00E30CB4">
            <w:pPr>
              <w:rPr>
                <w:rFonts w:ascii="Calibri" w:hAnsi="Calibri"/>
              </w:rPr>
            </w:pPr>
          </w:p>
        </w:tc>
      </w:tr>
      <w:tr w:rsidR="00210463" w:rsidRPr="005C50CB" w:rsidTr="002154BB">
        <w:tc>
          <w:tcPr>
            <w:tcW w:w="639" w:type="dxa"/>
            <w:vMerge w:val="restart"/>
          </w:tcPr>
          <w:p w:rsidR="00210463" w:rsidRPr="005110B2" w:rsidRDefault="00210463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10463" w:rsidRPr="0000188C" w:rsidRDefault="00210463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Адаптивная физическая культура</w:t>
            </w:r>
          </w:p>
        </w:tc>
        <w:tc>
          <w:tcPr>
            <w:tcW w:w="2084" w:type="dxa"/>
          </w:tcPr>
          <w:p w:rsidR="00210463" w:rsidRPr="005C50CB" w:rsidRDefault="00210463" w:rsidP="00022C65">
            <w:pPr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  <w:r w:rsidRPr="005C50CB">
              <w:t>Специалисты</w:t>
            </w:r>
          </w:p>
          <w:p w:rsidR="00210463" w:rsidRPr="005C50CB" w:rsidRDefault="00210463" w:rsidP="00022C65">
            <w:pPr>
              <w:jc w:val="center"/>
            </w:pPr>
          </w:p>
        </w:tc>
        <w:tc>
          <w:tcPr>
            <w:tcW w:w="2578" w:type="dxa"/>
            <w:vMerge w:val="restart"/>
          </w:tcPr>
          <w:p w:rsidR="00210463" w:rsidRPr="005C50CB" w:rsidRDefault="00210463" w:rsidP="00082CB6">
            <w:r w:rsidRPr="002154BB">
              <w:t>ГБУ КО ПОО Педагогический колледж г.Черняховск</w:t>
            </w:r>
            <w:r>
              <w:t xml:space="preserve"> </w:t>
            </w:r>
          </w:p>
        </w:tc>
      </w:tr>
      <w:tr w:rsidR="00210463" w:rsidRPr="005C50CB" w:rsidTr="002154BB">
        <w:tc>
          <w:tcPr>
            <w:tcW w:w="639" w:type="dxa"/>
            <w:vMerge/>
          </w:tcPr>
          <w:p w:rsidR="00210463" w:rsidRPr="005110B2" w:rsidRDefault="00210463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10463" w:rsidRPr="0000188C" w:rsidRDefault="00210463" w:rsidP="00D63D74">
            <w:pPr>
              <w:autoSpaceDE w:val="0"/>
              <w:autoSpaceDN w:val="0"/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Дошкольное образование</w:t>
            </w:r>
          </w:p>
        </w:tc>
        <w:tc>
          <w:tcPr>
            <w:tcW w:w="2084" w:type="dxa"/>
          </w:tcPr>
          <w:p w:rsidR="00210463" w:rsidRPr="005C50CB" w:rsidRDefault="00210463" w:rsidP="00D63D74">
            <w:pPr>
              <w:jc w:val="center"/>
              <w:rPr>
                <w:rFonts w:eastAsiaTheme="minorEastAsia"/>
              </w:rPr>
            </w:pPr>
            <w:r w:rsidRPr="005C50CB">
              <w:t>Студенты</w:t>
            </w:r>
          </w:p>
          <w:p w:rsidR="00210463" w:rsidRPr="005C50CB" w:rsidRDefault="00210463" w:rsidP="00D63D74">
            <w:pPr>
              <w:jc w:val="center"/>
            </w:pPr>
          </w:p>
        </w:tc>
        <w:tc>
          <w:tcPr>
            <w:tcW w:w="2578" w:type="dxa"/>
            <w:vMerge/>
          </w:tcPr>
          <w:p w:rsidR="00210463" w:rsidRPr="002154BB" w:rsidRDefault="00210463" w:rsidP="00E30CB4"/>
        </w:tc>
      </w:tr>
      <w:tr w:rsidR="00210463" w:rsidRPr="005C50CB" w:rsidTr="003D3303">
        <w:tc>
          <w:tcPr>
            <w:tcW w:w="639" w:type="dxa"/>
            <w:vMerge w:val="restart"/>
          </w:tcPr>
          <w:p w:rsidR="00210463" w:rsidRPr="005110B2" w:rsidRDefault="00210463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10463" w:rsidRPr="0000188C" w:rsidRDefault="00210463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 xml:space="preserve">Резьба по дереву </w:t>
            </w:r>
          </w:p>
        </w:tc>
        <w:tc>
          <w:tcPr>
            <w:tcW w:w="2084" w:type="dxa"/>
          </w:tcPr>
          <w:p w:rsidR="00210463" w:rsidRPr="005C50CB" w:rsidRDefault="00210463" w:rsidP="00E30CB4">
            <w:pPr>
              <w:jc w:val="center"/>
              <w:rPr>
                <w:rFonts w:eastAsia="Calibri"/>
                <w:lang w:eastAsia="en-US"/>
              </w:rPr>
            </w:pPr>
            <w:r w:rsidRPr="005C50CB">
              <w:t>Школьники</w:t>
            </w:r>
          </w:p>
        </w:tc>
        <w:tc>
          <w:tcPr>
            <w:tcW w:w="2578" w:type="dxa"/>
            <w:vMerge w:val="restart"/>
            <w:vAlign w:val="center"/>
          </w:tcPr>
          <w:p w:rsidR="00210463" w:rsidRPr="00615ECC" w:rsidRDefault="00210463" w:rsidP="00082CB6">
            <w:pPr>
              <w:rPr>
                <w:rFonts w:ascii="Calibri" w:hAnsi="Calibri"/>
              </w:rPr>
            </w:pPr>
            <w:r w:rsidRPr="00902743">
              <w:t>ГБУ КО «Школа – интернат № 7»</w:t>
            </w:r>
            <w:r>
              <w:t xml:space="preserve"> </w:t>
            </w:r>
          </w:p>
        </w:tc>
      </w:tr>
      <w:tr w:rsidR="00210463" w:rsidRPr="005C50CB" w:rsidTr="003D3303">
        <w:tc>
          <w:tcPr>
            <w:tcW w:w="639" w:type="dxa"/>
            <w:vMerge/>
          </w:tcPr>
          <w:p w:rsidR="00210463" w:rsidRPr="005110B2" w:rsidRDefault="00210463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10463" w:rsidRPr="0000188C" w:rsidRDefault="00210463" w:rsidP="00E30CB4">
            <w:pPr>
              <w:jc w:val="both"/>
              <w:rPr>
                <w:szCs w:val="24"/>
              </w:rPr>
            </w:pPr>
            <w:proofErr w:type="spellStart"/>
            <w:r w:rsidRPr="0000188C">
              <w:rPr>
                <w:szCs w:val="24"/>
              </w:rPr>
              <w:t>Клининг</w:t>
            </w:r>
            <w:proofErr w:type="spellEnd"/>
          </w:p>
        </w:tc>
        <w:tc>
          <w:tcPr>
            <w:tcW w:w="2084" w:type="dxa"/>
          </w:tcPr>
          <w:p w:rsidR="00210463" w:rsidRPr="005C50CB" w:rsidRDefault="00210463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210463" w:rsidRPr="00615ECC" w:rsidRDefault="00210463" w:rsidP="00E30CB4">
            <w:pPr>
              <w:rPr>
                <w:rFonts w:ascii="Calibri" w:hAnsi="Calibri"/>
              </w:rPr>
            </w:pPr>
          </w:p>
        </w:tc>
      </w:tr>
      <w:tr w:rsidR="00246598" w:rsidRPr="005C50CB" w:rsidTr="00B35A3B">
        <w:tc>
          <w:tcPr>
            <w:tcW w:w="639" w:type="dxa"/>
            <w:vMerge w:val="restart"/>
          </w:tcPr>
          <w:p w:rsidR="00246598" w:rsidRPr="005110B2" w:rsidRDefault="00246598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46598" w:rsidRPr="0000188C" w:rsidRDefault="00246598" w:rsidP="00E30CB4">
            <w:pPr>
              <w:jc w:val="both"/>
              <w:rPr>
                <w:rFonts w:eastAsia="Calibri"/>
                <w:szCs w:val="24"/>
              </w:rPr>
            </w:pPr>
            <w:r w:rsidRPr="0000188C">
              <w:rPr>
                <w:rFonts w:eastAsia="Calibri"/>
                <w:szCs w:val="24"/>
              </w:rPr>
              <w:t>Художественное вышивание</w:t>
            </w:r>
          </w:p>
        </w:tc>
        <w:tc>
          <w:tcPr>
            <w:tcW w:w="2084" w:type="dxa"/>
          </w:tcPr>
          <w:p w:rsidR="00246598" w:rsidRPr="005C50CB" w:rsidRDefault="00246598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 w:val="restart"/>
            <w:vAlign w:val="center"/>
          </w:tcPr>
          <w:p w:rsidR="00246598" w:rsidRPr="00615ECC" w:rsidRDefault="00246598" w:rsidP="00082CB6">
            <w:pPr>
              <w:rPr>
                <w:b/>
              </w:rPr>
            </w:pPr>
            <w:r w:rsidRPr="00902743">
              <w:t>ГБУ КО «Школа – интернат № 1»</w:t>
            </w:r>
            <w:r>
              <w:t xml:space="preserve"> </w:t>
            </w:r>
          </w:p>
        </w:tc>
      </w:tr>
      <w:tr w:rsidR="00246598" w:rsidRPr="005C50CB" w:rsidTr="00D031FE">
        <w:tc>
          <w:tcPr>
            <w:tcW w:w="639" w:type="dxa"/>
            <w:vMerge/>
          </w:tcPr>
          <w:p w:rsidR="00246598" w:rsidRPr="005110B2" w:rsidRDefault="00246598" w:rsidP="00246598">
            <w:pPr>
              <w:pStyle w:val="a8"/>
              <w:ind w:left="426"/>
              <w:jc w:val="both"/>
            </w:pPr>
          </w:p>
        </w:tc>
        <w:tc>
          <w:tcPr>
            <w:tcW w:w="4894" w:type="dxa"/>
          </w:tcPr>
          <w:p w:rsidR="00246598" w:rsidRPr="0000188C" w:rsidRDefault="00246598" w:rsidP="00E30CB4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 xml:space="preserve">Сухое строительство и штукатурные работы </w:t>
            </w:r>
          </w:p>
        </w:tc>
        <w:tc>
          <w:tcPr>
            <w:tcW w:w="2084" w:type="dxa"/>
          </w:tcPr>
          <w:p w:rsidR="00246598" w:rsidRPr="005C50CB" w:rsidRDefault="00246598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246598" w:rsidRPr="00615ECC" w:rsidRDefault="00246598" w:rsidP="003010B4">
            <w:pPr>
              <w:rPr>
                <w:rFonts w:ascii="Calibri" w:hAnsi="Calibri"/>
              </w:rPr>
            </w:pPr>
          </w:p>
        </w:tc>
      </w:tr>
      <w:tr w:rsidR="00246598" w:rsidRPr="005C50CB" w:rsidTr="00D031FE">
        <w:tc>
          <w:tcPr>
            <w:tcW w:w="639" w:type="dxa"/>
          </w:tcPr>
          <w:p w:rsidR="00246598" w:rsidRPr="005110B2" w:rsidRDefault="00246598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46598" w:rsidRPr="0000188C" w:rsidRDefault="00246598" w:rsidP="00E30CB4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Столярные работы</w:t>
            </w:r>
          </w:p>
        </w:tc>
        <w:tc>
          <w:tcPr>
            <w:tcW w:w="2084" w:type="dxa"/>
          </w:tcPr>
          <w:p w:rsidR="00246598" w:rsidRPr="005C50CB" w:rsidRDefault="00246598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Align w:val="center"/>
          </w:tcPr>
          <w:p w:rsidR="00246598" w:rsidRPr="00615ECC" w:rsidRDefault="00246598" w:rsidP="006A31D0">
            <w:pPr>
              <w:rPr>
                <w:rFonts w:ascii="Calibri" w:hAnsi="Calibri"/>
              </w:rPr>
            </w:pPr>
            <w:r w:rsidRPr="00902743">
              <w:t>ГБУ КО «Школа-интернат № 8»</w:t>
            </w:r>
            <w:r>
              <w:t xml:space="preserve"> </w:t>
            </w:r>
          </w:p>
        </w:tc>
      </w:tr>
      <w:tr w:rsidR="00246598" w:rsidRPr="005C50CB" w:rsidTr="00652770">
        <w:tc>
          <w:tcPr>
            <w:tcW w:w="639" w:type="dxa"/>
            <w:vMerge w:val="restart"/>
          </w:tcPr>
          <w:p w:rsidR="00246598" w:rsidRPr="005110B2" w:rsidRDefault="00246598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46598" w:rsidRPr="0000188C" w:rsidRDefault="00246598" w:rsidP="00E30CB4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Фотограф-репортёр</w:t>
            </w:r>
          </w:p>
        </w:tc>
        <w:tc>
          <w:tcPr>
            <w:tcW w:w="2084" w:type="dxa"/>
          </w:tcPr>
          <w:p w:rsidR="00246598" w:rsidRPr="005C50CB" w:rsidRDefault="00246598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 w:val="restart"/>
            <w:vAlign w:val="center"/>
          </w:tcPr>
          <w:p w:rsidR="00246598" w:rsidRPr="00902743" w:rsidRDefault="00246598" w:rsidP="00082CB6">
            <w:r w:rsidRPr="00902743">
              <w:t>ГБУКО «Школа-интернат»</w:t>
            </w:r>
            <w:r>
              <w:t xml:space="preserve"> ул.Спортивная </w:t>
            </w:r>
          </w:p>
        </w:tc>
      </w:tr>
      <w:tr w:rsidR="00246598" w:rsidRPr="005C50CB" w:rsidTr="00652770">
        <w:tc>
          <w:tcPr>
            <w:tcW w:w="639" w:type="dxa"/>
            <w:vMerge/>
          </w:tcPr>
          <w:p w:rsidR="00246598" w:rsidRPr="005110B2" w:rsidRDefault="00246598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46598" w:rsidRPr="0000188C" w:rsidRDefault="00246598" w:rsidP="00E30CB4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Мультимедийная журналистика</w:t>
            </w:r>
          </w:p>
        </w:tc>
        <w:tc>
          <w:tcPr>
            <w:tcW w:w="2084" w:type="dxa"/>
          </w:tcPr>
          <w:p w:rsidR="00246598" w:rsidRPr="005C50CB" w:rsidRDefault="00246598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  <w:vMerge/>
            <w:vAlign w:val="center"/>
          </w:tcPr>
          <w:p w:rsidR="00246598" w:rsidRPr="00902743" w:rsidRDefault="00246598" w:rsidP="00E30CB4"/>
        </w:tc>
      </w:tr>
      <w:tr w:rsidR="00246598" w:rsidRPr="005C50CB" w:rsidTr="002154BB">
        <w:tc>
          <w:tcPr>
            <w:tcW w:w="639" w:type="dxa"/>
          </w:tcPr>
          <w:p w:rsidR="00246598" w:rsidRPr="005110B2" w:rsidRDefault="00246598" w:rsidP="00E30CB4">
            <w:pPr>
              <w:pStyle w:val="a8"/>
              <w:numPr>
                <w:ilvl w:val="0"/>
                <w:numId w:val="3"/>
              </w:numPr>
              <w:ind w:left="426"/>
              <w:jc w:val="both"/>
            </w:pPr>
          </w:p>
        </w:tc>
        <w:tc>
          <w:tcPr>
            <w:tcW w:w="4894" w:type="dxa"/>
          </w:tcPr>
          <w:p w:rsidR="00246598" w:rsidRPr="0000188C" w:rsidRDefault="00246598" w:rsidP="00E30CB4">
            <w:pPr>
              <w:jc w:val="both"/>
              <w:rPr>
                <w:szCs w:val="24"/>
              </w:rPr>
            </w:pPr>
            <w:r w:rsidRPr="0000188C">
              <w:rPr>
                <w:szCs w:val="24"/>
              </w:rPr>
              <w:t>Ремонт и обслуживание легковых автомобилей</w:t>
            </w:r>
          </w:p>
        </w:tc>
        <w:tc>
          <w:tcPr>
            <w:tcW w:w="2084" w:type="dxa"/>
          </w:tcPr>
          <w:p w:rsidR="00246598" w:rsidRPr="005C50CB" w:rsidRDefault="00246598" w:rsidP="00E30CB4">
            <w:pPr>
              <w:jc w:val="center"/>
            </w:pPr>
            <w:r w:rsidRPr="005C50CB">
              <w:t>Школьники</w:t>
            </w:r>
          </w:p>
        </w:tc>
        <w:tc>
          <w:tcPr>
            <w:tcW w:w="2578" w:type="dxa"/>
          </w:tcPr>
          <w:p w:rsidR="00246598" w:rsidRPr="005C50CB" w:rsidRDefault="00246598" w:rsidP="00CC18E3">
            <w:r w:rsidRPr="004F21DE">
              <w:t>ГБУ К</w:t>
            </w:r>
            <w:r>
              <w:t>О</w:t>
            </w:r>
            <w:r w:rsidRPr="004F21DE">
              <w:t xml:space="preserve"> ПОО «</w:t>
            </w:r>
            <w:r>
              <w:t>К</w:t>
            </w:r>
            <w:r w:rsidRPr="004F21DE">
              <w:t xml:space="preserve">олледж </w:t>
            </w:r>
            <w:proofErr w:type="spellStart"/>
            <w:r w:rsidRPr="004F21DE">
              <w:t>мехатроники</w:t>
            </w:r>
            <w:proofErr w:type="spellEnd"/>
            <w:r w:rsidRPr="004F21DE">
              <w:t xml:space="preserve"> и пищевой индустрии»</w:t>
            </w:r>
            <w:r>
              <w:t xml:space="preserve"> </w:t>
            </w:r>
          </w:p>
        </w:tc>
      </w:tr>
    </w:tbl>
    <w:p w:rsidR="005110B2" w:rsidRPr="005C50CB" w:rsidRDefault="005110B2" w:rsidP="00B2146B">
      <w:pPr>
        <w:rPr>
          <w:sz w:val="28"/>
          <w:szCs w:val="28"/>
        </w:rPr>
      </w:pPr>
    </w:p>
    <w:sectPr w:rsidR="005110B2" w:rsidRPr="005C50CB" w:rsidSect="001258FF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742"/>
    <w:multiLevelType w:val="hybridMultilevel"/>
    <w:tmpl w:val="031457A0"/>
    <w:lvl w:ilvl="0" w:tplc="F6D257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570F2"/>
    <w:multiLevelType w:val="hybridMultilevel"/>
    <w:tmpl w:val="BFAE2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3A08AC"/>
    <w:multiLevelType w:val="hybridMultilevel"/>
    <w:tmpl w:val="79BA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8E3"/>
    <w:rsid w:val="0000188C"/>
    <w:rsid w:val="00023A2C"/>
    <w:rsid w:val="00082CB6"/>
    <w:rsid w:val="000B474E"/>
    <w:rsid w:val="000C4F24"/>
    <w:rsid w:val="0011677D"/>
    <w:rsid w:val="001258FF"/>
    <w:rsid w:val="0013615F"/>
    <w:rsid w:val="00161CF0"/>
    <w:rsid w:val="00195CCC"/>
    <w:rsid w:val="001D6D88"/>
    <w:rsid w:val="00210463"/>
    <w:rsid w:val="002154BB"/>
    <w:rsid w:val="00246598"/>
    <w:rsid w:val="00262BFB"/>
    <w:rsid w:val="002B6BB0"/>
    <w:rsid w:val="002D2CAF"/>
    <w:rsid w:val="002F5C4B"/>
    <w:rsid w:val="003010B4"/>
    <w:rsid w:val="0033044C"/>
    <w:rsid w:val="00341F99"/>
    <w:rsid w:val="00342B79"/>
    <w:rsid w:val="00377219"/>
    <w:rsid w:val="0041625B"/>
    <w:rsid w:val="0045531F"/>
    <w:rsid w:val="00462CFC"/>
    <w:rsid w:val="00497159"/>
    <w:rsid w:val="004A7FCD"/>
    <w:rsid w:val="004F010D"/>
    <w:rsid w:val="004F21DE"/>
    <w:rsid w:val="005110B2"/>
    <w:rsid w:val="00597DEC"/>
    <w:rsid w:val="005A3DD4"/>
    <w:rsid w:val="005B4B6A"/>
    <w:rsid w:val="005C50CB"/>
    <w:rsid w:val="005F3B16"/>
    <w:rsid w:val="0062160D"/>
    <w:rsid w:val="00640BCA"/>
    <w:rsid w:val="00647CB0"/>
    <w:rsid w:val="006716F0"/>
    <w:rsid w:val="006D0ECE"/>
    <w:rsid w:val="007328A1"/>
    <w:rsid w:val="00736E37"/>
    <w:rsid w:val="00740175"/>
    <w:rsid w:val="00755BB3"/>
    <w:rsid w:val="0079746C"/>
    <w:rsid w:val="007A572D"/>
    <w:rsid w:val="007B70C1"/>
    <w:rsid w:val="00811EE2"/>
    <w:rsid w:val="00816FA1"/>
    <w:rsid w:val="008332C8"/>
    <w:rsid w:val="008A0220"/>
    <w:rsid w:val="008B03C2"/>
    <w:rsid w:val="008B2EB0"/>
    <w:rsid w:val="008B6FF9"/>
    <w:rsid w:val="00901DE7"/>
    <w:rsid w:val="0092704A"/>
    <w:rsid w:val="009419AA"/>
    <w:rsid w:val="0096035C"/>
    <w:rsid w:val="009A4617"/>
    <w:rsid w:val="009B3E27"/>
    <w:rsid w:val="009C2CC1"/>
    <w:rsid w:val="009C463E"/>
    <w:rsid w:val="009E1D1A"/>
    <w:rsid w:val="009E1F7B"/>
    <w:rsid w:val="00A06567"/>
    <w:rsid w:val="00A335B6"/>
    <w:rsid w:val="00A750D8"/>
    <w:rsid w:val="00A848F8"/>
    <w:rsid w:val="00AA274A"/>
    <w:rsid w:val="00AF0B9B"/>
    <w:rsid w:val="00B2146B"/>
    <w:rsid w:val="00B512BA"/>
    <w:rsid w:val="00B72826"/>
    <w:rsid w:val="00B96C3A"/>
    <w:rsid w:val="00BA39FF"/>
    <w:rsid w:val="00BC7BCE"/>
    <w:rsid w:val="00BE702F"/>
    <w:rsid w:val="00C16420"/>
    <w:rsid w:val="00C30445"/>
    <w:rsid w:val="00C74554"/>
    <w:rsid w:val="00CA510D"/>
    <w:rsid w:val="00CB4E63"/>
    <w:rsid w:val="00CC18E3"/>
    <w:rsid w:val="00CF63C8"/>
    <w:rsid w:val="00D00147"/>
    <w:rsid w:val="00D85D0F"/>
    <w:rsid w:val="00D86223"/>
    <w:rsid w:val="00D87D23"/>
    <w:rsid w:val="00DE18E3"/>
    <w:rsid w:val="00DE38C7"/>
    <w:rsid w:val="00E30CB4"/>
    <w:rsid w:val="00E33C8E"/>
    <w:rsid w:val="00E44D9C"/>
    <w:rsid w:val="00E52053"/>
    <w:rsid w:val="00E83B76"/>
    <w:rsid w:val="00EB7A2E"/>
    <w:rsid w:val="00EC37A7"/>
    <w:rsid w:val="00ED2FDB"/>
    <w:rsid w:val="00ED3568"/>
    <w:rsid w:val="00EF4068"/>
    <w:rsid w:val="00F15776"/>
    <w:rsid w:val="00FC47CE"/>
    <w:rsid w:val="00FE2D52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97B4"/>
  <w15:docId w15:val="{73E91F7A-5118-4E32-AFBD-8F383E16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CA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D2CAF"/>
    <w:pPr>
      <w:keepNext/>
      <w:jc w:val="center"/>
      <w:outlineLvl w:val="1"/>
    </w:pPr>
    <w:rPr>
      <w:rFonts w:ascii="Arial" w:hAnsi="Arial"/>
      <w:sz w:val="30"/>
      <w:szCs w:val="20"/>
      <w:lang w:val="en-US"/>
    </w:rPr>
  </w:style>
  <w:style w:type="paragraph" w:styleId="3">
    <w:name w:val="heading 3"/>
    <w:basedOn w:val="a"/>
    <w:next w:val="a"/>
    <w:link w:val="30"/>
    <w:qFormat/>
    <w:rsid w:val="002D2CAF"/>
    <w:pPr>
      <w:keepNext/>
      <w:jc w:val="center"/>
      <w:outlineLvl w:val="2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_Шаблон"/>
    <w:basedOn w:val="a0"/>
    <w:uiPriority w:val="1"/>
    <w:rsid w:val="005B4B6A"/>
    <w:rPr>
      <w:rFonts w:ascii="Times New Roman" w:hAnsi="Times New Roman"/>
      <w:color w:val="auto"/>
      <w:sz w:val="28"/>
    </w:rPr>
  </w:style>
  <w:style w:type="character" w:customStyle="1" w:styleId="10">
    <w:name w:val="Заголовок 1 Знак"/>
    <w:basedOn w:val="a0"/>
    <w:link w:val="1"/>
    <w:rsid w:val="002D2CAF"/>
    <w:rPr>
      <w:rFonts w:eastAsia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CAF"/>
    <w:rPr>
      <w:rFonts w:ascii="Arial" w:eastAsia="Times New Roman" w:hAnsi="Arial"/>
      <w:sz w:val="3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2D2CAF"/>
    <w:rPr>
      <w:rFonts w:eastAsia="Times New Roman"/>
      <w:caps/>
      <w:sz w:val="28"/>
      <w:szCs w:val="20"/>
      <w:lang w:eastAsia="ru-RU"/>
    </w:rPr>
  </w:style>
  <w:style w:type="table" w:styleId="a4">
    <w:name w:val="Table Grid"/>
    <w:basedOn w:val="a1"/>
    <w:uiPriority w:val="59"/>
    <w:rsid w:val="002D2C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5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7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96C3A"/>
    <w:rPr>
      <w:color w:val="0000FF" w:themeColor="hyperlink"/>
      <w:u w:val="single"/>
    </w:rPr>
  </w:style>
  <w:style w:type="paragraph" w:styleId="21">
    <w:name w:val="Body Text 2"/>
    <w:basedOn w:val="a"/>
    <w:link w:val="22"/>
    <w:unhideWhenUsed/>
    <w:rsid w:val="00FE5286"/>
    <w:rPr>
      <w:sz w:val="28"/>
    </w:rPr>
  </w:style>
  <w:style w:type="character" w:customStyle="1" w:styleId="22">
    <w:name w:val="Основной текст 2 Знак"/>
    <w:basedOn w:val="a0"/>
    <w:link w:val="21"/>
    <w:rsid w:val="00FE5286"/>
    <w:rPr>
      <w:rFonts w:eastAsia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C50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admin</cp:lastModifiedBy>
  <cp:revision>12</cp:revision>
  <cp:lastPrinted>2021-09-13T10:17:00Z</cp:lastPrinted>
  <dcterms:created xsi:type="dcterms:W3CDTF">2022-02-16T08:07:00Z</dcterms:created>
  <dcterms:modified xsi:type="dcterms:W3CDTF">2022-04-06T09:22:00Z</dcterms:modified>
</cp:coreProperties>
</file>