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C8" w:rsidRPr="00D63C18" w:rsidRDefault="00CF63C8" w:rsidP="00CF63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77219" w:rsidRDefault="007250BB" w:rsidP="002154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соревновательных компетенций</w:t>
      </w:r>
    </w:p>
    <w:p w:rsidR="005110B2" w:rsidRDefault="002154BB" w:rsidP="00215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Регионального чемпионата 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 xml:space="preserve"> Калининградской области 202</w:t>
      </w:r>
      <w:r w:rsidR="0000188C">
        <w:rPr>
          <w:sz w:val="28"/>
          <w:szCs w:val="28"/>
        </w:rPr>
        <w:t>2</w:t>
      </w:r>
    </w:p>
    <w:p w:rsidR="005110B2" w:rsidRDefault="005110B2" w:rsidP="002154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6202"/>
        <w:gridCol w:w="2551"/>
      </w:tblGrid>
      <w:tr w:rsidR="007250BB" w:rsidRPr="00E44D9C" w:rsidTr="007250BB">
        <w:tc>
          <w:tcPr>
            <w:tcW w:w="1123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both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№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Компетенция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50BB" w:rsidRPr="00E44D9C" w:rsidRDefault="007250BB" w:rsidP="007250BB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Категория участников</w:t>
            </w:r>
          </w:p>
        </w:tc>
      </w:tr>
      <w:tr w:rsidR="007250BB" w:rsidRPr="005C50CB" w:rsidTr="007250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00188C" w:rsidRDefault="007250BB" w:rsidP="007250BB">
            <w:pPr>
              <w:spacing w:after="100" w:afterAutospacing="1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Выпечка хлебобулочны</w:t>
            </w:r>
            <w:r>
              <w:rPr>
                <w:szCs w:val="24"/>
              </w:rPr>
              <w:t>х</w:t>
            </w:r>
            <w:r w:rsidRPr="0000188C">
              <w:rPr>
                <w:szCs w:val="24"/>
              </w:rPr>
              <w:t xml:space="preserve">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rFonts w:eastAsia="Calibri"/>
                <w:szCs w:val="24"/>
              </w:rPr>
              <w:t>Токарные работы на станках ЧПУ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  <w:tcBorders>
              <w:top w:val="single" w:sz="4" w:space="0" w:color="auto"/>
            </w:tcBorders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Швея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50BB" w:rsidRPr="005C50CB" w:rsidRDefault="007250BB" w:rsidP="007250BB">
            <w:pPr>
              <w:jc w:val="center"/>
            </w:pPr>
            <w:r w:rsidRPr="005C50CB">
              <w:t>Специалисты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Специалисты</w:t>
            </w:r>
          </w:p>
        </w:tc>
      </w:tr>
      <w:tr w:rsidR="007250BB" w:rsidRPr="005C50CB" w:rsidTr="007250BB">
        <w:trPr>
          <w:trHeight w:val="369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>
              <w:t>Специалисты</w:t>
            </w:r>
          </w:p>
        </w:tc>
      </w:tr>
      <w:tr w:rsidR="007250BB" w:rsidRPr="005C50CB" w:rsidTr="007250BB">
        <w:trPr>
          <w:trHeight w:val="384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323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>
              <w:t>Школьники</w:t>
            </w:r>
          </w:p>
        </w:tc>
      </w:tr>
      <w:tr w:rsidR="007250BB" w:rsidRPr="005C50CB" w:rsidTr="007250BB">
        <w:trPr>
          <w:trHeight w:val="413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Ландшафтный дизайн 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420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Ландшафтный дизайн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rPr>
          <w:trHeight w:val="412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szCs w:val="24"/>
              </w:rPr>
              <w:t>Малярное дело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Студенты</w:t>
            </w:r>
          </w:p>
        </w:tc>
      </w:tr>
      <w:tr w:rsidR="007250BB" w:rsidRPr="005C50CB" w:rsidTr="007250BB">
        <w:trPr>
          <w:trHeight w:val="417"/>
        </w:trPr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  <w:lang w:val="en-US"/>
              </w:rPr>
            </w:pPr>
            <w:r w:rsidRPr="0000188C">
              <w:rPr>
                <w:szCs w:val="24"/>
              </w:rPr>
              <w:t xml:space="preserve">Малярное дело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rPr>
          <w:trHeight w:val="409"/>
        </w:trPr>
        <w:tc>
          <w:tcPr>
            <w:tcW w:w="1123" w:type="dxa"/>
            <w:vMerge w:val="restart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Веб-дизайн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  <w:vMerge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Веб-дизайн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Робототехника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Кирпичная кладка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Поварское дело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Ювелирное дело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Предпринимательство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Адаптивная физическая культура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autoSpaceDE w:val="0"/>
              <w:autoSpaceDN w:val="0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Дошкольное образование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7250BB" w:rsidRPr="005C50CB" w:rsidRDefault="007250BB" w:rsidP="007250BB">
            <w:pPr>
              <w:jc w:val="center"/>
            </w:pP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Резьба по дереву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  <w:rPr>
                <w:rFonts w:eastAsia="Calibri"/>
                <w:lang w:eastAsia="en-US"/>
              </w:rPr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proofErr w:type="spellStart"/>
            <w:r w:rsidRPr="0000188C">
              <w:rPr>
                <w:szCs w:val="24"/>
              </w:rPr>
              <w:t>Клининг</w:t>
            </w:r>
            <w:proofErr w:type="spellEnd"/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Художественное вышивание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Столярные работы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Фотограф-репортёр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Мультимедийная журналистика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  <w:tr w:rsidR="007250BB" w:rsidRPr="005C50CB" w:rsidTr="007250BB">
        <w:tc>
          <w:tcPr>
            <w:tcW w:w="1123" w:type="dxa"/>
          </w:tcPr>
          <w:p w:rsidR="007250BB" w:rsidRPr="007250BB" w:rsidRDefault="007250BB" w:rsidP="007250B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50BB" w:rsidRPr="0000188C" w:rsidRDefault="007250BB" w:rsidP="007250BB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Ремонт и обслуживание легковых автомобилей</w:t>
            </w:r>
          </w:p>
        </w:tc>
        <w:tc>
          <w:tcPr>
            <w:tcW w:w="2551" w:type="dxa"/>
          </w:tcPr>
          <w:p w:rsidR="007250BB" w:rsidRPr="005C50CB" w:rsidRDefault="007250BB" w:rsidP="007250BB">
            <w:pPr>
              <w:jc w:val="center"/>
            </w:pPr>
            <w:r w:rsidRPr="005C50CB">
              <w:t>Школьники</w:t>
            </w:r>
          </w:p>
        </w:tc>
      </w:tr>
    </w:tbl>
    <w:p w:rsidR="005110B2" w:rsidRPr="005C50CB" w:rsidRDefault="005110B2" w:rsidP="00B2146B">
      <w:pPr>
        <w:rPr>
          <w:sz w:val="28"/>
          <w:szCs w:val="28"/>
        </w:rPr>
      </w:pPr>
    </w:p>
    <w:sectPr w:rsidR="005110B2" w:rsidRPr="005C50CB" w:rsidSect="00AF0B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742"/>
    <w:multiLevelType w:val="hybridMultilevel"/>
    <w:tmpl w:val="031457A0"/>
    <w:lvl w:ilvl="0" w:tplc="F6D257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FA8"/>
    <w:multiLevelType w:val="hybridMultilevel"/>
    <w:tmpl w:val="5DC0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0F2"/>
    <w:multiLevelType w:val="hybridMultilevel"/>
    <w:tmpl w:val="BFAE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A08AC"/>
    <w:multiLevelType w:val="hybridMultilevel"/>
    <w:tmpl w:val="79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E3"/>
    <w:rsid w:val="0000188C"/>
    <w:rsid w:val="00023A2C"/>
    <w:rsid w:val="00082CB6"/>
    <w:rsid w:val="000B474E"/>
    <w:rsid w:val="000C4F24"/>
    <w:rsid w:val="0011677D"/>
    <w:rsid w:val="0013615F"/>
    <w:rsid w:val="00161CF0"/>
    <w:rsid w:val="00195CCC"/>
    <w:rsid w:val="001D6D88"/>
    <w:rsid w:val="00210463"/>
    <w:rsid w:val="002154BB"/>
    <w:rsid w:val="00246598"/>
    <w:rsid w:val="00262BFB"/>
    <w:rsid w:val="002B6BB0"/>
    <w:rsid w:val="002D2CAF"/>
    <w:rsid w:val="002F5C4B"/>
    <w:rsid w:val="003010B4"/>
    <w:rsid w:val="0033044C"/>
    <w:rsid w:val="00341F99"/>
    <w:rsid w:val="00342B79"/>
    <w:rsid w:val="00377219"/>
    <w:rsid w:val="0041625B"/>
    <w:rsid w:val="0045531F"/>
    <w:rsid w:val="00462CFC"/>
    <w:rsid w:val="00497159"/>
    <w:rsid w:val="004A7FCD"/>
    <w:rsid w:val="004F010D"/>
    <w:rsid w:val="004F21DE"/>
    <w:rsid w:val="005110B2"/>
    <w:rsid w:val="00597DEC"/>
    <w:rsid w:val="005A3DD4"/>
    <w:rsid w:val="005B4B6A"/>
    <w:rsid w:val="005C50CB"/>
    <w:rsid w:val="005F3B16"/>
    <w:rsid w:val="0062160D"/>
    <w:rsid w:val="00640BCA"/>
    <w:rsid w:val="00647CB0"/>
    <w:rsid w:val="006716F0"/>
    <w:rsid w:val="006D0ECE"/>
    <w:rsid w:val="007250BB"/>
    <w:rsid w:val="007328A1"/>
    <w:rsid w:val="00736E37"/>
    <w:rsid w:val="00740175"/>
    <w:rsid w:val="0079746C"/>
    <w:rsid w:val="007A572D"/>
    <w:rsid w:val="007B70C1"/>
    <w:rsid w:val="00811EE2"/>
    <w:rsid w:val="00816FA1"/>
    <w:rsid w:val="008332C8"/>
    <w:rsid w:val="008A0220"/>
    <w:rsid w:val="008B03C2"/>
    <w:rsid w:val="008B2EB0"/>
    <w:rsid w:val="008B6FF9"/>
    <w:rsid w:val="00901DE7"/>
    <w:rsid w:val="0092704A"/>
    <w:rsid w:val="009419AA"/>
    <w:rsid w:val="0096035C"/>
    <w:rsid w:val="009A4617"/>
    <w:rsid w:val="009B3E27"/>
    <w:rsid w:val="009C2CC1"/>
    <w:rsid w:val="009C463E"/>
    <w:rsid w:val="009E1D1A"/>
    <w:rsid w:val="009E1F7B"/>
    <w:rsid w:val="00A06567"/>
    <w:rsid w:val="00A335B6"/>
    <w:rsid w:val="00A750D8"/>
    <w:rsid w:val="00A848F8"/>
    <w:rsid w:val="00AA274A"/>
    <w:rsid w:val="00AF0B9B"/>
    <w:rsid w:val="00B2146B"/>
    <w:rsid w:val="00B512BA"/>
    <w:rsid w:val="00B72826"/>
    <w:rsid w:val="00B96C3A"/>
    <w:rsid w:val="00BA39FF"/>
    <w:rsid w:val="00BC7BCE"/>
    <w:rsid w:val="00BE702F"/>
    <w:rsid w:val="00C16420"/>
    <w:rsid w:val="00C30445"/>
    <w:rsid w:val="00C74554"/>
    <w:rsid w:val="00CA510D"/>
    <w:rsid w:val="00CB4E63"/>
    <w:rsid w:val="00CC18E3"/>
    <w:rsid w:val="00CF63C8"/>
    <w:rsid w:val="00D00147"/>
    <w:rsid w:val="00D85D0F"/>
    <w:rsid w:val="00D86223"/>
    <w:rsid w:val="00D87D23"/>
    <w:rsid w:val="00DE18E3"/>
    <w:rsid w:val="00DE38C7"/>
    <w:rsid w:val="00E30CB4"/>
    <w:rsid w:val="00E33C8E"/>
    <w:rsid w:val="00E44D9C"/>
    <w:rsid w:val="00E52053"/>
    <w:rsid w:val="00E83B76"/>
    <w:rsid w:val="00EB7A2E"/>
    <w:rsid w:val="00EC37A7"/>
    <w:rsid w:val="00ED2FDB"/>
    <w:rsid w:val="00ED3568"/>
    <w:rsid w:val="00EF4068"/>
    <w:rsid w:val="00F15776"/>
    <w:rsid w:val="00FC47CE"/>
    <w:rsid w:val="00FE2D52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2C0"/>
  <w15:docId w15:val="{D0A4233D-DC03-42D8-897E-FDC6A04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E5286"/>
    <w:rPr>
      <w:sz w:val="28"/>
    </w:rPr>
  </w:style>
  <w:style w:type="character" w:customStyle="1" w:styleId="22">
    <w:name w:val="Основной текст 2 Знак"/>
    <w:basedOn w:val="a0"/>
    <w:link w:val="21"/>
    <w:rsid w:val="00FE5286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5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Пользователь Windows</cp:lastModifiedBy>
  <cp:revision>10</cp:revision>
  <cp:lastPrinted>2021-09-13T10:17:00Z</cp:lastPrinted>
  <dcterms:created xsi:type="dcterms:W3CDTF">2022-02-16T08:07:00Z</dcterms:created>
  <dcterms:modified xsi:type="dcterms:W3CDTF">2022-03-31T12:26:00Z</dcterms:modified>
</cp:coreProperties>
</file>