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38" w:rsidRDefault="00ED1A38" w:rsidP="00902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График текущего контроля,</w:t>
      </w:r>
    </w:p>
    <w:p w:rsidR="00E26A80" w:rsidRPr="003F08B7" w:rsidRDefault="00ED1A38" w:rsidP="00902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выполненных работ студентами по предметам в период дистанционного обучения</w:t>
      </w:r>
    </w:p>
    <w:p w:rsidR="00902EFC" w:rsidRDefault="00902EFC" w:rsidP="00902E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389"/>
        <w:gridCol w:w="1370"/>
        <w:gridCol w:w="1679"/>
        <w:gridCol w:w="5204"/>
        <w:gridCol w:w="2835"/>
        <w:gridCol w:w="1701"/>
        <w:gridCol w:w="1843"/>
      </w:tblGrid>
      <w:tr w:rsidR="00992125" w:rsidRPr="0039651F" w:rsidTr="00992125">
        <w:tc>
          <w:tcPr>
            <w:tcW w:w="389" w:type="dxa"/>
          </w:tcPr>
          <w:p w:rsidR="00902EFC" w:rsidRPr="0039651F" w:rsidRDefault="00902EFC" w:rsidP="00902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70" w:type="dxa"/>
          </w:tcPr>
          <w:p w:rsidR="00902EFC" w:rsidRPr="0039651F" w:rsidRDefault="00902EFC" w:rsidP="00902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1F">
              <w:rPr>
                <w:rFonts w:ascii="Times New Roman" w:hAnsi="Times New Roman" w:cs="Times New Roman"/>
                <w:b/>
              </w:rPr>
              <w:t>№</w:t>
            </w:r>
            <w:r w:rsidR="00ED1A38" w:rsidRPr="0039651F">
              <w:rPr>
                <w:rFonts w:ascii="Times New Roman" w:hAnsi="Times New Roman" w:cs="Times New Roman"/>
                <w:b/>
              </w:rPr>
              <w:t xml:space="preserve"> </w:t>
            </w:r>
            <w:r w:rsidRPr="0039651F">
              <w:rPr>
                <w:rFonts w:ascii="Times New Roman" w:hAnsi="Times New Roman" w:cs="Times New Roman"/>
                <w:b/>
              </w:rPr>
              <w:t>группы</w:t>
            </w:r>
          </w:p>
          <w:p w:rsidR="00902EFC" w:rsidRPr="0039651F" w:rsidRDefault="00902EFC" w:rsidP="00902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1F">
              <w:rPr>
                <w:rFonts w:ascii="Times New Roman" w:hAnsi="Times New Roman" w:cs="Times New Roman"/>
                <w:b/>
              </w:rPr>
              <w:t>профессия,</w:t>
            </w:r>
          </w:p>
          <w:p w:rsidR="00902EFC" w:rsidRPr="0039651F" w:rsidRDefault="00902EFC" w:rsidP="00902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1F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679" w:type="dxa"/>
          </w:tcPr>
          <w:p w:rsidR="00902EFC" w:rsidRPr="0039651F" w:rsidRDefault="00902EFC" w:rsidP="00902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1F">
              <w:rPr>
                <w:rFonts w:ascii="Times New Roman" w:hAnsi="Times New Roman" w:cs="Times New Roman"/>
                <w:b/>
              </w:rPr>
              <w:t>Предмет, МДК,</w:t>
            </w:r>
          </w:p>
          <w:p w:rsidR="00902EFC" w:rsidRPr="0039651F" w:rsidRDefault="00902EFC" w:rsidP="00902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1F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5204" w:type="dxa"/>
          </w:tcPr>
          <w:p w:rsidR="00902EFC" w:rsidRPr="0039651F" w:rsidRDefault="00902EFC" w:rsidP="00902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1F">
              <w:rPr>
                <w:rFonts w:ascii="Times New Roman" w:hAnsi="Times New Roman" w:cs="Times New Roman"/>
                <w:b/>
              </w:rPr>
              <w:t xml:space="preserve">Название темы </w:t>
            </w:r>
          </w:p>
          <w:p w:rsidR="00902EFC" w:rsidRPr="0039651F" w:rsidRDefault="00902EFC" w:rsidP="00902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1F">
              <w:rPr>
                <w:rFonts w:ascii="Times New Roman" w:hAnsi="Times New Roman" w:cs="Times New Roman"/>
                <w:b/>
              </w:rPr>
              <w:t>(раздел, глава и т.д.)</w:t>
            </w:r>
          </w:p>
        </w:tc>
        <w:tc>
          <w:tcPr>
            <w:tcW w:w="2835" w:type="dxa"/>
          </w:tcPr>
          <w:p w:rsidR="00902EFC" w:rsidRPr="0039651F" w:rsidRDefault="00ED1A38" w:rsidP="00902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1F">
              <w:rPr>
                <w:rFonts w:ascii="Times New Roman" w:hAnsi="Times New Roman" w:cs="Times New Roman"/>
                <w:b/>
              </w:rPr>
              <w:t>Вид текущего контроля</w:t>
            </w:r>
          </w:p>
        </w:tc>
        <w:tc>
          <w:tcPr>
            <w:tcW w:w="1701" w:type="dxa"/>
          </w:tcPr>
          <w:p w:rsidR="00902EFC" w:rsidRPr="0039651F" w:rsidRDefault="003F08B7" w:rsidP="00902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1F">
              <w:rPr>
                <w:rFonts w:ascii="Times New Roman" w:hAnsi="Times New Roman" w:cs="Times New Roman"/>
                <w:b/>
              </w:rPr>
              <w:t>Период сдачи</w:t>
            </w:r>
          </w:p>
          <w:p w:rsidR="003F08B7" w:rsidRPr="0039651F" w:rsidRDefault="003F08B7" w:rsidP="00902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1F">
              <w:rPr>
                <w:rFonts w:ascii="Times New Roman" w:hAnsi="Times New Roman" w:cs="Times New Roman"/>
                <w:b/>
              </w:rPr>
              <w:t>или</w:t>
            </w:r>
          </w:p>
          <w:p w:rsidR="003F08B7" w:rsidRPr="0039651F" w:rsidRDefault="003F08B7" w:rsidP="00902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1F">
              <w:rPr>
                <w:rFonts w:ascii="Times New Roman" w:hAnsi="Times New Roman" w:cs="Times New Roman"/>
                <w:b/>
              </w:rPr>
              <w:t>(дата сдачи)</w:t>
            </w:r>
          </w:p>
        </w:tc>
        <w:tc>
          <w:tcPr>
            <w:tcW w:w="1843" w:type="dxa"/>
          </w:tcPr>
          <w:p w:rsidR="00902EFC" w:rsidRPr="0039651F" w:rsidRDefault="00902EFC" w:rsidP="00902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1F">
              <w:rPr>
                <w:rFonts w:ascii="Times New Roman" w:hAnsi="Times New Roman" w:cs="Times New Roman"/>
                <w:b/>
              </w:rPr>
              <w:t xml:space="preserve">Преподаватель, </w:t>
            </w:r>
          </w:p>
          <w:p w:rsidR="00902EFC" w:rsidRPr="0039651F" w:rsidRDefault="00902EFC" w:rsidP="00902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1F">
              <w:rPr>
                <w:rFonts w:ascii="Times New Roman" w:hAnsi="Times New Roman" w:cs="Times New Roman"/>
                <w:b/>
              </w:rPr>
              <w:t>мастер п/о</w:t>
            </w:r>
          </w:p>
        </w:tc>
      </w:tr>
      <w:tr w:rsidR="00125268" w:rsidRPr="0039651F" w:rsidTr="00992125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CA2C6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CA2C6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№ 31 компьютерные сети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CA2C6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CA2C6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 xml:space="preserve">    За период обучения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CA2C6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Итоговый тестовый зачет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CA2C6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10.04.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CA2C67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9651F">
              <w:rPr>
                <w:rFonts w:ascii="Times New Roman" w:hAnsi="Times New Roman" w:cs="Times New Roman"/>
              </w:rPr>
              <w:t>Скугарев</w:t>
            </w:r>
            <w:proofErr w:type="spellEnd"/>
            <w:r w:rsidRPr="0039651F">
              <w:rPr>
                <w:rFonts w:ascii="Times New Roman" w:hAnsi="Times New Roman" w:cs="Times New Roman"/>
              </w:rPr>
              <w:t xml:space="preserve"> И.</w:t>
            </w:r>
            <w:r w:rsidRPr="003965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651F">
              <w:rPr>
                <w:rFonts w:ascii="Times New Roman" w:hAnsi="Times New Roman" w:cs="Times New Roman"/>
              </w:rPr>
              <w:t>Ю.</w:t>
            </w:r>
          </w:p>
        </w:tc>
      </w:tr>
      <w:tr w:rsidR="00125268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  <w:tcBorders>
              <w:left w:val="single" w:sz="4" w:space="0" w:color="000000" w:themeColor="text1"/>
            </w:tcBorders>
          </w:tcPr>
          <w:p w:rsidR="00125268" w:rsidRPr="0039651F" w:rsidRDefault="004E0017" w:rsidP="00482C6B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hyperlink r:id="rId5" w:tooltip="МДК.03.01. Эксплуатация объектов сетевой инфраструктуры" w:history="1">
              <w:r w:rsidR="00125268" w:rsidRPr="0039651F">
                <w:rPr>
                  <w:rFonts w:ascii="Times New Roman" w:hAnsi="Times New Roman" w:cs="Times New Roman"/>
                </w:rPr>
                <w:t>Эксплуатация объектов сетевой инфраструктуры</w:t>
              </w:r>
            </w:hyperlink>
          </w:p>
        </w:tc>
        <w:tc>
          <w:tcPr>
            <w:tcW w:w="5204" w:type="dxa"/>
          </w:tcPr>
          <w:p w:rsidR="00125268" w:rsidRPr="0039651F" w:rsidRDefault="00125268" w:rsidP="00482C6B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6.04.2020</w:t>
            </w:r>
          </w:p>
          <w:p w:rsidR="00125268" w:rsidRPr="0039651F" w:rsidRDefault="00125268" w:rsidP="00482C6B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1. Раздел 3. Эксплуатация сетевых конфигураций: Тема 3.2. Средства мониторинга и анализа локальных сетей. Анализаторы протоколов Программные или аппаратно-программные системы, функции мониторинга, анализ трафика в сетях</w:t>
            </w:r>
          </w:p>
        </w:tc>
        <w:tc>
          <w:tcPr>
            <w:tcW w:w="2835" w:type="dxa"/>
            <w:vMerge w:val="restart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Письменные ответы на вопросы</w:t>
            </w:r>
          </w:p>
        </w:tc>
        <w:tc>
          <w:tcPr>
            <w:tcW w:w="1701" w:type="dxa"/>
            <w:vMerge w:val="restart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651F">
              <w:rPr>
                <w:rFonts w:ascii="Times New Roman" w:hAnsi="Times New Roman" w:cs="Times New Roman"/>
              </w:rPr>
              <w:t xml:space="preserve">До </w:t>
            </w:r>
            <w:r w:rsidRPr="0039651F">
              <w:rPr>
                <w:rFonts w:ascii="Times New Roman" w:hAnsi="Times New Roman" w:cs="Times New Roman"/>
                <w:lang w:val="en-US"/>
              </w:rPr>
              <w:t>10.04</w:t>
            </w:r>
          </w:p>
        </w:tc>
        <w:tc>
          <w:tcPr>
            <w:tcW w:w="1843" w:type="dxa"/>
            <w:vMerge w:val="restart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651F">
              <w:rPr>
                <w:rFonts w:ascii="Times New Roman" w:hAnsi="Times New Roman" w:cs="Times New Roman"/>
                <w:lang w:val="en-US"/>
              </w:rPr>
              <w:t>Юркус Ю. А.</w:t>
            </w:r>
          </w:p>
        </w:tc>
      </w:tr>
      <w:tr w:rsidR="00125268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</w:tcPr>
          <w:p w:rsidR="00125268" w:rsidRPr="0039651F" w:rsidRDefault="00125268" w:rsidP="00482C6B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6.04.2020</w:t>
            </w:r>
          </w:p>
          <w:p w:rsidR="00125268" w:rsidRPr="0039651F" w:rsidRDefault="00125268" w:rsidP="00482C6B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2. Раздел 3. Эксплуатация сетевых конфигураций: Тема 3.2. Средства мониторинга и анализа локальных сетей. Оборудование для диагностики и сертификации кабельных систем. Сетевые мониторы, приборы для сертификации кабельных систем, кабельные сканеры и тестеры</w:t>
            </w:r>
          </w:p>
        </w:tc>
        <w:tc>
          <w:tcPr>
            <w:tcW w:w="2835" w:type="dxa"/>
            <w:vMerge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268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</w:tcPr>
          <w:p w:rsidR="00125268" w:rsidRPr="0039651F" w:rsidRDefault="00125268" w:rsidP="002D0D57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6.04.2020.</w:t>
            </w:r>
          </w:p>
          <w:p w:rsidR="00125268" w:rsidRPr="0039651F" w:rsidRDefault="00125268" w:rsidP="002D0D57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Раздел 3. Эксплуатация сетевых конфигураций: Тема 3.2. Средства мониторинга и анализа локальных сетей. Экспертные системы. Выявление причин аномальной работы сетей, возможные способы приведения сети в работоспособное состояние</w:t>
            </w:r>
          </w:p>
        </w:tc>
        <w:tc>
          <w:tcPr>
            <w:tcW w:w="2835" w:type="dxa"/>
            <w:vMerge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268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  <w:tcBorders>
              <w:lef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Организация администрирования КС</w:t>
            </w:r>
          </w:p>
        </w:tc>
        <w:tc>
          <w:tcPr>
            <w:tcW w:w="5204" w:type="dxa"/>
          </w:tcPr>
          <w:p w:rsidR="00125268" w:rsidRPr="0039651F" w:rsidRDefault="00125268" w:rsidP="00B75C6D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07.04.2020 г.</w:t>
            </w:r>
          </w:p>
          <w:p w:rsidR="00125268" w:rsidRPr="0039651F" w:rsidRDefault="00125268" w:rsidP="00B75C6D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 xml:space="preserve">Раздел 2. Организация доступа к локальным и глобальным сетям: Тема 2.1 Настройка </w:t>
            </w:r>
            <w:r w:rsidRPr="0039651F">
              <w:rPr>
                <w:rFonts w:ascii="Times New Roman" w:hAnsi="Times New Roman" w:cs="Times New Roman"/>
              </w:rPr>
              <w:lastRenderedPageBreak/>
              <w:t>маршрутизации. Организация статической и динамической маршрутизации</w:t>
            </w:r>
          </w:p>
        </w:tc>
        <w:tc>
          <w:tcPr>
            <w:tcW w:w="2835" w:type="dxa"/>
            <w:vMerge w:val="restart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lastRenderedPageBreak/>
              <w:t xml:space="preserve">Выполнение практического задания. Изучение лекционного материала и </w:t>
            </w:r>
            <w:r w:rsidRPr="0039651F">
              <w:rPr>
                <w:rFonts w:ascii="Times New Roman" w:hAnsi="Times New Roman" w:cs="Times New Roman"/>
              </w:rPr>
              <w:lastRenderedPageBreak/>
              <w:t>профессионального программного обеспечения</w:t>
            </w:r>
          </w:p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 xml:space="preserve">Источник </w:t>
            </w:r>
            <w:proofErr w:type="gramStart"/>
            <w:r w:rsidRPr="0039651F">
              <w:rPr>
                <w:rFonts w:ascii="Times New Roman" w:hAnsi="Times New Roman" w:cs="Times New Roman"/>
              </w:rPr>
              <w:t>он-</w:t>
            </w:r>
            <w:proofErr w:type="spellStart"/>
            <w:r w:rsidRPr="0039651F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  <w:r w:rsidRPr="0039651F">
              <w:rPr>
                <w:rFonts w:ascii="Times New Roman" w:hAnsi="Times New Roman" w:cs="Times New Roman"/>
              </w:rPr>
              <w:t xml:space="preserve"> курс </w:t>
            </w:r>
          </w:p>
          <w:p w:rsidR="00125268" w:rsidRPr="0039651F" w:rsidRDefault="00125268" w:rsidP="005A79AC">
            <w:pPr>
              <w:pStyle w:val="a4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9651F">
              <w:rPr>
                <w:rFonts w:ascii="Arial" w:hAnsi="Arial" w:cs="Arial"/>
                <w:color w:val="333333"/>
                <w:sz w:val="22"/>
                <w:szCs w:val="22"/>
              </w:rPr>
              <w:t>https://www.intuit.ru/studies/courses/3549/791/lecture/29222</w:t>
            </w:r>
          </w:p>
          <w:p w:rsidR="00125268" w:rsidRDefault="004E0017" w:rsidP="005A79AC">
            <w:pPr>
              <w:pStyle w:val="a4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hyperlink r:id="rId6" w:history="1">
              <w:r w:rsidR="00125268" w:rsidRPr="00EB287E">
                <w:rPr>
                  <w:rStyle w:val="a5"/>
                  <w:rFonts w:ascii="Arial" w:hAnsi="Arial" w:cs="Arial"/>
                  <w:sz w:val="22"/>
                  <w:szCs w:val="22"/>
                </w:rPr>
                <w:t>https://www.intuit.ru/studies/courses/3549/791/lecture/29224</w:t>
              </w:r>
            </w:hyperlink>
          </w:p>
          <w:p w:rsidR="00125268" w:rsidRDefault="00125268" w:rsidP="005A79AC">
            <w:pPr>
              <w:pStyle w:val="a4"/>
              <w:shd w:val="clear" w:color="auto" w:fill="F5F5F5"/>
              <w:spacing w:before="0" w:beforeAutospacing="0" w:after="150" w:afterAutospacing="0"/>
              <w:rPr>
                <w:rFonts w:ascii="Arial" w:eastAsiaTheme="minorHAnsi" w:hAnsi="Arial" w:cs="Arial"/>
                <w:color w:val="2A5885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тест </w:t>
            </w:r>
            <w:hyperlink r:id="rId7" w:tgtFrame="_blank" w:history="1">
              <w:r w:rsidRPr="0039651F">
                <w:rPr>
                  <w:rFonts w:ascii="Arial" w:eastAsiaTheme="minorHAnsi" w:hAnsi="Arial" w:cs="Arial"/>
                  <w:color w:val="2A5885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http://sti-do.ru/mod/quiz/view.php?id=4634</w:t>
              </w:r>
            </w:hyperlink>
          </w:p>
          <w:p w:rsidR="00125268" w:rsidRDefault="00125268" w:rsidP="005A79AC">
            <w:pPr>
              <w:pStyle w:val="a4"/>
              <w:shd w:val="clear" w:color="auto" w:fill="F5F5F5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04B6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тест</w:t>
            </w:r>
            <w:r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hyperlink r:id="rId8" w:history="1">
              <w:r w:rsidRPr="00FB04B6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http://sti-do.ru/mod/quiz/view.php?id=4667</w:t>
              </w:r>
            </w:hyperlink>
          </w:p>
          <w:p w:rsidR="00125268" w:rsidRDefault="00125268" w:rsidP="005A79AC">
            <w:pPr>
              <w:pStyle w:val="a4"/>
              <w:shd w:val="clear" w:color="auto" w:fill="F5F5F5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тест </w:t>
            </w:r>
            <w:hyperlink r:id="rId9" w:history="1">
              <w:r w:rsidRPr="00FB04B6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http://sti-do.ru/mod/quiz/view.php?id=4677</w:t>
              </w:r>
            </w:hyperlink>
          </w:p>
          <w:p w:rsidR="00125268" w:rsidRDefault="00125268" w:rsidP="005A79AC">
            <w:pPr>
              <w:pStyle w:val="a4"/>
              <w:shd w:val="clear" w:color="auto" w:fill="F5F5F5"/>
              <w:spacing w:before="0" w:beforeAutospacing="0" w:after="150" w:afterAutospacing="0"/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тест </w:t>
            </w:r>
            <w:hyperlink r:id="rId10" w:history="1">
              <w:r>
                <w:rPr>
                  <w:rStyle w:val="a5"/>
                </w:rPr>
                <w:t>http://sti-do.ru/mod/quiz/view.php?id=4676</w:t>
              </w:r>
            </w:hyperlink>
          </w:p>
          <w:p w:rsidR="00125268" w:rsidRPr="00FB04B6" w:rsidRDefault="00125268" w:rsidP="005A79AC">
            <w:pPr>
              <w:pStyle w:val="a4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lastRenderedPageBreak/>
              <w:t>До 10.04.</w:t>
            </w:r>
          </w:p>
        </w:tc>
        <w:tc>
          <w:tcPr>
            <w:tcW w:w="1843" w:type="dxa"/>
            <w:vMerge w:val="restart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  <w:lang w:val="en-US"/>
              </w:rPr>
              <w:t>Юркус Ю. А.</w:t>
            </w:r>
          </w:p>
        </w:tc>
      </w:tr>
      <w:tr w:rsidR="00125268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</w:tcPr>
          <w:p w:rsidR="00125268" w:rsidRPr="0039651F" w:rsidRDefault="00125268" w:rsidP="00B75C6D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07.04.2020 г.</w:t>
            </w:r>
          </w:p>
          <w:p w:rsidR="00125268" w:rsidRPr="0039651F" w:rsidRDefault="00125268" w:rsidP="00B75C6D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Arial" w:hAnsi="Arial" w:cs="Arial"/>
                <w:color w:val="000000"/>
                <w:shd w:val="clear" w:color="auto" w:fill="FFFFFF"/>
              </w:rPr>
              <w:t xml:space="preserve">Раздел 2. Организация доступа к локальным и глобальным </w:t>
            </w:r>
            <w:proofErr w:type="spellStart"/>
            <w:proofErr w:type="gramStart"/>
            <w:r w:rsidRPr="0039651F">
              <w:rPr>
                <w:rFonts w:ascii="Arial" w:hAnsi="Arial" w:cs="Arial"/>
                <w:color w:val="000000"/>
                <w:shd w:val="clear" w:color="auto" w:fill="FFFFFF"/>
              </w:rPr>
              <w:t>сетям:Тема</w:t>
            </w:r>
            <w:proofErr w:type="spellEnd"/>
            <w:proofErr w:type="gramEnd"/>
            <w:r w:rsidRPr="0039651F">
              <w:rPr>
                <w:rFonts w:ascii="Arial" w:hAnsi="Arial" w:cs="Arial"/>
                <w:color w:val="000000"/>
                <w:shd w:val="clear" w:color="auto" w:fill="FFFFFF"/>
              </w:rPr>
              <w:t xml:space="preserve"> 2.1 Настройка маршрутизации. Настройка параметров статической и динамической маршрутизации</w:t>
            </w:r>
          </w:p>
        </w:tc>
        <w:tc>
          <w:tcPr>
            <w:tcW w:w="2835" w:type="dxa"/>
            <w:vMerge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268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</w:tcPr>
          <w:p w:rsidR="00125268" w:rsidRPr="0039651F" w:rsidRDefault="00125268" w:rsidP="00B75C6D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07.04.2020 г.</w:t>
            </w:r>
          </w:p>
          <w:p w:rsidR="00125268" w:rsidRPr="0039651F" w:rsidRDefault="00125268" w:rsidP="00B75C6D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Arial" w:hAnsi="Arial" w:cs="Arial"/>
                <w:color w:val="000000"/>
                <w:shd w:val="clear" w:color="auto" w:fill="FFFFFF"/>
              </w:rPr>
              <w:t xml:space="preserve">Раздел 2. Организация доступа к локальным и глобальным </w:t>
            </w:r>
            <w:proofErr w:type="spellStart"/>
            <w:proofErr w:type="gramStart"/>
            <w:r w:rsidRPr="0039651F">
              <w:rPr>
                <w:rFonts w:ascii="Arial" w:hAnsi="Arial" w:cs="Arial"/>
                <w:color w:val="000000"/>
                <w:shd w:val="clear" w:color="auto" w:fill="FFFFFF"/>
              </w:rPr>
              <w:t>сетям:Тема</w:t>
            </w:r>
            <w:proofErr w:type="spellEnd"/>
            <w:proofErr w:type="gramEnd"/>
            <w:r w:rsidRPr="0039651F">
              <w:rPr>
                <w:rFonts w:ascii="Arial" w:hAnsi="Arial" w:cs="Arial"/>
                <w:color w:val="000000"/>
                <w:shd w:val="clear" w:color="auto" w:fill="FFFFFF"/>
              </w:rPr>
              <w:t xml:space="preserve"> 2.1 Настройка маршрутизации. Настройка параметров статической и динамической маршрутизации</w:t>
            </w:r>
          </w:p>
        </w:tc>
        <w:tc>
          <w:tcPr>
            <w:tcW w:w="2835" w:type="dxa"/>
            <w:vMerge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268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</w:tcPr>
          <w:p w:rsidR="00125268" w:rsidRPr="0039651F" w:rsidRDefault="00125268" w:rsidP="005A79AC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08.04.2020 г.</w:t>
            </w:r>
          </w:p>
          <w:p w:rsidR="00125268" w:rsidRPr="0039651F" w:rsidRDefault="00125268" w:rsidP="005A79AC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Arial" w:hAnsi="Arial" w:cs="Arial"/>
                <w:color w:val="000000"/>
                <w:shd w:val="clear" w:color="auto" w:fill="FFFFFF"/>
              </w:rPr>
              <w:t xml:space="preserve">Раздел 2. Организация доступа к локальным и глобальным </w:t>
            </w:r>
            <w:proofErr w:type="spellStart"/>
            <w:proofErr w:type="gramStart"/>
            <w:r w:rsidRPr="0039651F">
              <w:rPr>
                <w:rFonts w:ascii="Arial" w:hAnsi="Arial" w:cs="Arial"/>
                <w:color w:val="000000"/>
                <w:shd w:val="clear" w:color="auto" w:fill="FFFFFF"/>
              </w:rPr>
              <w:t>сетям:Тема</w:t>
            </w:r>
            <w:proofErr w:type="spellEnd"/>
            <w:proofErr w:type="gramEnd"/>
            <w:r w:rsidRPr="0039651F">
              <w:rPr>
                <w:rFonts w:ascii="Arial" w:hAnsi="Arial" w:cs="Arial"/>
                <w:color w:val="000000"/>
                <w:shd w:val="clear" w:color="auto" w:fill="FFFFFF"/>
              </w:rPr>
              <w:t xml:space="preserve"> 2.1 Настройка маршрутизации. Настройка параметров статической и динамической маршрутизации</w:t>
            </w:r>
          </w:p>
        </w:tc>
        <w:tc>
          <w:tcPr>
            <w:tcW w:w="2835" w:type="dxa"/>
            <w:vMerge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268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</w:tcPr>
          <w:p w:rsidR="00125268" w:rsidRPr="0039651F" w:rsidRDefault="00125268" w:rsidP="005A79AC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08.04.2020 г.</w:t>
            </w:r>
          </w:p>
          <w:p w:rsidR="00125268" w:rsidRPr="0039651F" w:rsidRDefault="00125268" w:rsidP="005A79AC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Arial" w:hAnsi="Arial" w:cs="Arial"/>
                <w:color w:val="000000"/>
                <w:shd w:val="clear" w:color="auto" w:fill="FFFFFF"/>
              </w:rPr>
              <w:t xml:space="preserve">Раздел 2. Организация доступа к локальным и глобальным </w:t>
            </w:r>
            <w:proofErr w:type="spellStart"/>
            <w:proofErr w:type="gramStart"/>
            <w:r w:rsidRPr="0039651F">
              <w:rPr>
                <w:rFonts w:ascii="Arial" w:hAnsi="Arial" w:cs="Arial"/>
                <w:color w:val="000000"/>
                <w:shd w:val="clear" w:color="auto" w:fill="FFFFFF"/>
              </w:rPr>
              <w:t>сетям:Тема</w:t>
            </w:r>
            <w:proofErr w:type="spellEnd"/>
            <w:proofErr w:type="gramEnd"/>
            <w:r w:rsidRPr="0039651F">
              <w:rPr>
                <w:rFonts w:ascii="Arial" w:hAnsi="Arial" w:cs="Arial"/>
                <w:color w:val="000000"/>
                <w:shd w:val="clear" w:color="auto" w:fill="FFFFFF"/>
              </w:rPr>
              <w:t xml:space="preserve"> 2.1 Настройка маршрутизации. Настройка параметров статической и динамической маршрутизации</w:t>
            </w:r>
          </w:p>
        </w:tc>
        <w:tc>
          <w:tcPr>
            <w:tcW w:w="2835" w:type="dxa"/>
            <w:vMerge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268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</w:tcPr>
          <w:p w:rsidR="00125268" w:rsidRPr="0039651F" w:rsidRDefault="00125268" w:rsidP="005A79AC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08.04.2020 г.</w:t>
            </w:r>
          </w:p>
          <w:p w:rsidR="00125268" w:rsidRPr="0039651F" w:rsidRDefault="00125268" w:rsidP="005A79AC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Arial" w:hAnsi="Arial" w:cs="Arial"/>
                <w:color w:val="000000"/>
                <w:shd w:val="clear" w:color="auto" w:fill="FFFFFF"/>
              </w:rPr>
              <w:t xml:space="preserve">Раздел 2. Организация доступа к локальным и глобальным </w:t>
            </w:r>
            <w:proofErr w:type="spellStart"/>
            <w:proofErr w:type="gramStart"/>
            <w:r w:rsidRPr="0039651F">
              <w:rPr>
                <w:rFonts w:ascii="Arial" w:hAnsi="Arial" w:cs="Arial"/>
                <w:color w:val="000000"/>
                <w:shd w:val="clear" w:color="auto" w:fill="FFFFFF"/>
              </w:rPr>
              <w:t>сетям:Тема</w:t>
            </w:r>
            <w:proofErr w:type="spellEnd"/>
            <w:proofErr w:type="gramEnd"/>
            <w:r w:rsidRPr="0039651F">
              <w:rPr>
                <w:rFonts w:ascii="Arial" w:hAnsi="Arial" w:cs="Arial"/>
                <w:color w:val="000000"/>
                <w:shd w:val="clear" w:color="auto" w:fill="FFFFFF"/>
              </w:rPr>
              <w:t xml:space="preserve"> 2.1 Настройка маршрутизации. Настройка параметров статической и динамической маршрутизации</w:t>
            </w:r>
          </w:p>
        </w:tc>
        <w:tc>
          <w:tcPr>
            <w:tcW w:w="2835" w:type="dxa"/>
            <w:vMerge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268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</w:tcPr>
          <w:p w:rsidR="00125268" w:rsidRPr="0039651F" w:rsidRDefault="00125268" w:rsidP="005A79AC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08.04.2020 г.</w:t>
            </w:r>
          </w:p>
          <w:p w:rsidR="00125268" w:rsidRPr="0039651F" w:rsidRDefault="00125268" w:rsidP="005A79AC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651F">
              <w:rPr>
                <w:rFonts w:ascii="Arial" w:hAnsi="Arial" w:cs="Arial"/>
                <w:color w:val="000000"/>
                <w:shd w:val="clear" w:color="auto" w:fill="FFFFFF"/>
              </w:rPr>
              <w:t xml:space="preserve">Раздел 2. Организация доступа к локальным и глобальным </w:t>
            </w:r>
            <w:proofErr w:type="spellStart"/>
            <w:proofErr w:type="gramStart"/>
            <w:r w:rsidRPr="0039651F">
              <w:rPr>
                <w:rFonts w:ascii="Arial" w:hAnsi="Arial" w:cs="Arial"/>
                <w:color w:val="000000"/>
                <w:shd w:val="clear" w:color="auto" w:fill="FFFFFF"/>
              </w:rPr>
              <w:t>сетям:Тема</w:t>
            </w:r>
            <w:proofErr w:type="spellEnd"/>
            <w:proofErr w:type="gramEnd"/>
            <w:r w:rsidRPr="0039651F">
              <w:rPr>
                <w:rFonts w:ascii="Arial" w:hAnsi="Arial" w:cs="Arial"/>
                <w:color w:val="000000"/>
                <w:shd w:val="clear" w:color="auto" w:fill="FFFFFF"/>
              </w:rPr>
              <w:t xml:space="preserve"> 2.1 Настройка маршрутизации. Настройка параметров статической и динамической маршрутизации</w:t>
            </w:r>
          </w:p>
        </w:tc>
        <w:tc>
          <w:tcPr>
            <w:tcW w:w="2835" w:type="dxa"/>
            <w:vMerge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268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Организация администрирования КС</w:t>
            </w:r>
            <w:r>
              <w:rPr>
                <w:rFonts w:ascii="Times New Roman" w:hAnsi="Times New Roman" w:cs="Times New Roman"/>
              </w:rPr>
              <w:t xml:space="preserve"> 4 часа</w:t>
            </w:r>
          </w:p>
        </w:tc>
        <w:tc>
          <w:tcPr>
            <w:tcW w:w="5204" w:type="dxa"/>
          </w:tcPr>
          <w:p w:rsidR="00125268" w:rsidRPr="0039651F" w:rsidRDefault="00125268" w:rsidP="005A79AC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09.04.2020 г. Раздел 2. Организация доступа к локальным и глобальным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сетям:Тема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2.2 Организация кэширующего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proxy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-сервера. Настройка системы трансляции сетевых адресов. Организация кэширующего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proxy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-сервера.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Настройка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Access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Control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Использование аутентификации пользователей.</w:t>
            </w:r>
          </w:p>
        </w:tc>
        <w:tc>
          <w:tcPr>
            <w:tcW w:w="2835" w:type="dxa"/>
          </w:tcPr>
          <w:p w:rsidR="00125268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Лекция </w:t>
            </w:r>
            <w:r>
              <w:rPr>
                <w:rStyle w:val="instancename"/>
                <w:rFonts w:ascii="Arial" w:hAnsi="Arial" w:cs="Arial"/>
                <w:color w:val="0000FF"/>
                <w:u w:val="single"/>
                <w:shd w:val="clear" w:color="auto" w:fill="EEEEEE"/>
              </w:rPr>
              <w:t xml:space="preserve">Кэширующий прокси-сервер </w:t>
            </w:r>
            <w:proofErr w:type="spellStart"/>
            <w:r>
              <w:rPr>
                <w:rStyle w:val="instancename"/>
                <w:rFonts w:ascii="Arial" w:hAnsi="Arial" w:cs="Arial"/>
                <w:color w:val="0000FF"/>
                <w:u w:val="single"/>
                <w:shd w:val="clear" w:color="auto" w:fill="EEEEEE"/>
              </w:rPr>
              <w:t>Squid</w:t>
            </w:r>
            <w:proofErr w:type="spellEnd"/>
            <w:r>
              <w:rPr>
                <w:rStyle w:val="instancename"/>
                <w:rFonts w:ascii="Arial" w:hAnsi="Arial" w:cs="Arial"/>
                <w:color w:val="0000FF"/>
                <w:u w:val="single"/>
                <w:shd w:val="clear" w:color="auto" w:fill="EEEEEE"/>
              </w:rPr>
              <w:t xml:space="preserve"> для операционных систем семейства </w:t>
            </w:r>
            <w:proofErr w:type="spellStart"/>
            <w:r>
              <w:rPr>
                <w:rStyle w:val="instancename"/>
                <w:rFonts w:ascii="Arial" w:hAnsi="Arial" w:cs="Arial"/>
                <w:color w:val="0000FF"/>
                <w:u w:val="single"/>
                <w:shd w:val="clear" w:color="auto" w:fill="EEEEEE"/>
              </w:rPr>
              <w:t>Linux</w:t>
            </w:r>
            <w:proofErr w:type="spellEnd"/>
          </w:p>
          <w:p w:rsidR="00125268" w:rsidRDefault="004E0017" w:rsidP="00771580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125268" w:rsidRPr="00F51FC2">
                <w:rPr>
                  <w:rStyle w:val="a5"/>
                  <w:rFonts w:ascii="Times New Roman" w:hAnsi="Times New Roman" w:cs="Times New Roman"/>
                </w:rPr>
                <w:t>http://sti-do.ru/mod/url/view.php?id=4691</w:t>
              </w:r>
            </w:hyperlink>
            <w:r w:rsidR="00125268">
              <w:rPr>
                <w:rFonts w:ascii="Times New Roman" w:hAnsi="Times New Roman" w:cs="Times New Roman"/>
              </w:rPr>
              <w:t xml:space="preserve"> </w:t>
            </w:r>
          </w:p>
          <w:p w:rsidR="00125268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  <w:p w:rsidR="00125268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r>
              <w:rPr>
                <w:rStyle w:val="instancename"/>
                <w:rFonts w:ascii="Arial" w:hAnsi="Arial" w:cs="Arial"/>
                <w:color w:val="0000FF"/>
                <w:u w:val="single"/>
                <w:shd w:val="clear" w:color="auto" w:fill="EEEEEE"/>
              </w:rPr>
              <w:t xml:space="preserve">Аутентификация пользователей прокси-сервера </w:t>
            </w:r>
            <w:proofErr w:type="spellStart"/>
            <w:r>
              <w:rPr>
                <w:rStyle w:val="instancename"/>
                <w:rFonts w:ascii="Arial" w:hAnsi="Arial" w:cs="Arial"/>
                <w:color w:val="0000FF"/>
                <w:u w:val="single"/>
                <w:shd w:val="clear" w:color="auto" w:fill="EEEEEE"/>
              </w:rPr>
              <w:t>Squid</w:t>
            </w:r>
            <w:r>
              <w:rPr>
                <w:rStyle w:val="accesshide"/>
                <w:rFonts w:ascii="Arial" w:hAnsi="Arial" w:cs="Arial"/>
                <w:color w:val="0000FF"/>
                <w:u w:val="single"/>
                <w:shd w:val="clear" w:color="auto" w:fill="EEEEEE"/>
              </w:rPr>
              <w:t>Гиперссылка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EEEEEE"/>
              </w:rPr>
              <w:t> </w:t>
            </w:r>
          </w:p>
          <w:p w:rsidR="00125268" w:rsidRDefault="004E0017" w:rsidP="00771580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125268" w:rsidRPr="00F51FC2">
                <w:rPr>
                  <w:rStyle w:val="a5"/>
                  <w:rFonts w:ascii="Times New Roman" w:hAnsi="Times New Roman" w:cs="Times New Roman"/>
                </w:rPr>
                <w:t>http://sti-do.ru/mod/url/view.php?id=4692</w:t>
              </w:r>
            </w:hyperlink>
          </w:p>
          <w:p w:rsidR="00125268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  <w:p w:rsidR="00125268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268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125268" w:rsidRPr="0039651F" w:rsidRDefault="00125268" w:rsidP="00125268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Организация администрирования КС</w:t>
            </w:r>
            <w:r>
              <w:rPr>
                <w:rFonts w:ascii="Times New Roman" w:hAnsi="Times New Roman" w:cs="Times New Roman"/>
              </w:rPr>
              <w:t xml:space="preserve"> 4 часа</w:t>
            </w:r>
          </w:p>
        </w:tc>
        <w:tc>
          <w:tcPr>
            <w:tcW w:w="5204" w:type="dxa"/>
          </w:tcPr>
          <w:p w:rsidR="00125268" w:rsidRDefault="00125268" w:rsidP="005A79AC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10.04.2020 г. 14.04.2020 г. Раздел 2. Организация доступа к локальным и глобальным сетям: Тема 2.2 Организация кэширующего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proxy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-сервера. Настройка системы трансляции сетевых адресов. Специфика использования иерархии прокси-серверов.</w:t>
            </w:r>
          </w:p>
        </w:tc>
        <w:tc>
          <w:tcPr>
            <w:tcW w:w="2835" w:type="dxa"/>
          </w:tcPr>
          <w:p w:rsidR="00125268" w:rsidRDefault="00125268" w:rsidP="00685EE2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85E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Лекция Трудности администрирования прокси серверов в больших компаниях</w:t>
            </w:r>
          </w:p>
          <w:p w:rsidR="00125268" w:rsidRDefault="004E0017" w:rsidP="00685EE2">
            <w:pPr>
              <w:tabs>
                <w:tab w:val="num" w:pos="720"/>
              </w:tabs>
              <w:spacing w:line="0" w:lineRule="atLeast"/>
              <w:rPr>
                <w:rStyle w:val="a5"/>
              </w:rPr>
            </w:pPr>
            <w:hyperlink r:id="rId13" w:history="1">
              <w:r w:rsidR="00125268">
                <w:rPr>
                  <w:rStyle w:val="a5"/>
                </w:rPr>
                <w:t>https://habr.com/ru/post/74754/</w:t>
              </w:r>
            </w:hyperlink>
          </w:p>
          <w:p w:rsidR="00EC7D89" w:rsidRDefault="00EC7D89" w:rsidP="00685EE2">
            <w:pPr>
              <w:tabs>
                <w:tab w:val="num" w:pos="720"/>
              </w:tabs>
              <w:spacing w:line="0" w:lineRule="atLeast"/>
              <w:rPr>
                <w:rStyle w:val="a5"/>
                <w:color w:val="auto"/>
                <w:u w:val="none"/>
              </w:rPr>
            </w:pPr>
            <w:r w:rsidRPr="00EC7D89">
              <w:rPr>
                <w:rStyle w:val="a5"/>
                <w:color w:val="auto"/>
                <w:u w:val="none"/>
              </w:rPr>
              <w:t>Задание</w:t>
            </w:r>
            <w:r>
              <w:rPr>
                <w:rStyle w:val="a5"/>
                <w:color w:val="auto"/>
                <w:u w:val="none"/>
              </w:rPr>
              <w:t xml:space="preserve"> </w:t>
            </w:r>
          </w:p>
          <w:p w:rsidR="00EC7D89" w:rsidRPr="00EC7D89" w:rsidRDefault="004E0017" w:rsidP="00685EE2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hyperlink r:id="rId14" w:history="1">
              <w:r w:rsidR="00EC7D89" w:rsidRPr="00EC7D89">
                <w:rPr>
                  <w:color w:val="0000FF"/>
                  <w:u w:val="single"/>
                </w:rPr>
                <w:t>http://sti-do.ru/mod/assign/view.php?id=4784</w:t>
              </w:r>
            </w:hyperlink>
          </w:p>
        </w:tc>
        <w:tc>
          <w:tcPr>
            <w:tcW w:w="1701" w:type="dxa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268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Инженерная компьютерная графика</w:t>
            </w:r>
          </w:p>
        </w:tc>
        <w:tc>
          <w:tcPr>
            <w:tcW w:w="5204" w:type="dxa"/>
          </w:tcPr>
          <w:p w:rsidR="00125268" w:rsidRPr="009C0844" w:rsidRDefault="00125268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C08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07.04.2020 г. </w:t>
            </w:r>
          </w:p>
          <w:p w:rsidR="00125268" w:rsidRPr="0039651F" w:rsidRDefault="00125268" w:rsidP="007C5901">
            <w:pPr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C08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Раздел 4. Проекционное черчение. Тема 4.3. Проекции моделей. Графическая работа №7: Построение комплексных чертежей проекции моделей по аксонометрическому изображению.</w:t>
            </w:r>
          </w:p>
        </w:tc>
        <w:tc>
          <w:tcPr>
            <w:tcW w:w="2835" w:type="dxa"/>
            <w:vMerge w:val="restart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 xml:space="preserve">Лекция и задание для практического исполнения. Материал выложен в группе в </w:t>
            </w:r>
            <w:r w:rsidRPr="0039651F">
              <w:rPr>
                <w:rFonts w:ascii="Times New Roman" w:hAnsi="Times New Roman" w:cs="Times New Roman"/>
                <w:lang w:val="en-US"/>
              </w:rPr>
              <w:t>VK</w:t>
            </w:r>
            <w:r w:rsidRPr="003965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До 10.04.</w:t>
            </w:r>
          </w:p>
        </w:tc>
        <w:tc>
          <w:tcPr>
            <w:tcW w:w="1843" w:type="dxa"/>
            <w:vMerge w:val="restart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Юркус Ю. А.</w:t>
            </w:r>
          </w:p>
        </w:tc>
      </w:tr>
      <w:tr w:rsidR="00125268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Инженерная компьютерная графика</w:t>
            </w:r>
          </w:p>
        </w:tc>
        <w:tc>
          <w:tcPr>
            <w:tcW w:w="5204" w:type="dxa"/>
          </w:tcPr>
          <w:p w:rsidR="00125268" w:rsidRDefault="00125268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09.042020 г. 4 часа</w:t>
            </w:r>
          </w:p>
          <w:p w:rsidR="00125268" w:rsidRPr="009C0844" w:rsidRDefault="00125268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Раздел 4. Проекционное черчение. Тема 4.3. Проекции моделей. Графическая работа №7: Построение комплексных чертежей проекции моделей по аксонометрическому изображению.</w:t>
            </w:r>
          </w:p>
        </w:tc>
        <w:tc>
          <w:tcPr>
            <w:tcW w:w="2835" w:type="dxa"/>
            <w:vMerge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268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Инженерная компьютерная графика</w:t>
            </w:r>
          </w:p>
        </w:tc>
        <w:tc>
          <w:tcPr>
            <w:tcW w:w="5204" w:type="dxa"/>
          </w:tcPr>
          <w:p w:rsidR="00125268" w:rsidRPr="0039651F" w:rsidRDefault="00125268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13.04.2020 г. </w:t>
            </w:r>
            <w:r w:rsidRPr="004A7699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8 часов.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Раздел 4. Проекционное черчение.: Тема 4.3. Проекции моделей.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Графическая работа №8: Построение третьей проекции моделей по двум заданным проекциям.</w:t>
            </w:r>
          </w:p>
        </w:tc>
        <w:tc>
          <w:tcPr>
            <w:tcW w:w="2835" w:type="dxa"/>
          </w:tcPr>
          <w:p w:rsidR="00125268" w:rsidRDefault="00125268" w:rsidP="007715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Презентация в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</w:p>
          <w:p w:rsidR="00125268" w:rsidRPr="004A7699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701" w:type="dxa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17.04.2020</w:t>
            </w:r>
          </w:p>
        </w:tc>
        <w:tc>
          <w:tcPr>
            <w:tcW w:w="1843" w:type="dxa"/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Юркус Ю. А.</w:t>
            </w:r>
          </w:p>
        </w:tc>
      </w:tr>
      <w:tr w:rsidR="00125268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Инженерная компьютерная графика</w:t>
            </w:r>
          </w:p>
        </w:tc>
        <w:tc>
          <w:tcPr>
            <w:tcW w:w="5204" w:type="dxa"/>
          </w:tcPr>
          <w:p w:rsidR="00125268" w:rsidRDefault="00125268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14.04.2020 г. 2 часа</w:t>
            </w:r>
          </w:p>
          <w:p w:rsidR="00125268" w:rsidRDefault="00125268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16.04.2020 г. 2 часа</w:t>
            </w:r>
          </w:p>
          <w:p w:rsidR="00125268" w:rsidRDefault="00125268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Раздел 4. Проекционное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черчение.: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4.3. Проекции моделей. Комплексные чертежи моделей и аксонометрические проекции в системе КОМПАС: Построение комплексных чертежей и аксонометрических проекций в системе КОМПАС.</w:t>
            </w:r>
          </w:p>
        </w:tc>
        <w:tc>
          <w:tcPr>
            <w:tcW w:w="2835" w:type="dxa"/>
          </w:tcPr>
          <w:p w:rsidR="00125268" w:rsidRDefault="004E0017" w:rsidP="00771580">
            <w:pPr>
              <w:jc w:val="center"/>
            </w:pPr>
            <w:hyperlink r:id="rId15" w:history="1">
              <w:r w:rsidR="00125268" w:rsidRPr="00240705">
                <w:rPr>
                  <w:color w:val="0000FF"/>
                  <w:u w:val="single"/>
                </w:rPr>
                <w:t>https://www.youtube.com/watch?v=Qu6TMU3kMxo</w:t>
              </w:r>
            </w:hyperlink>
          </w:p>
          <w:p w:rsidR="00125268" w:rsidRDefault="00125268" w:rsidP="004D5FC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4D5FC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4D5FC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КОМПАС-3D</w:t>
            </w:r>
          </w:p>
          <w:p w:rsidR="00125268" w:rsidRPr="004D5FC2" w:rsidRDefault="004E0017" w:rsidP="004D5FC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16" w:anchor="874" w:history="1">
              <w:r w:rsidR="00125268" w:rsidRPr="004D5FC2">
                <w:rPr>
                  <w:color w:val="0000FF"/>
                  <w:u w:val="single"/>
                </w:rPr>
                <w:t>http://www.kompasvideo.ru/lessons/101/%D0%BA%D0%BE%D0%BC%D0%BF%D0%B0%D1%81-3d-v16-%D1%81%D0%BA%D0%B0%D1%87%D0%B0%D1%82%D1%8C-%D0%B1%D0%B5%D1%81%D0%BF%D0%BB%D0%B0%D1%82%D0%BD%D0%BE#874</w:t>
              </w:r>
            </w:hyperlink>
          </w:p>
          <w:p w:rsidR="00125268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268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5268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268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125268" w:rsidRPr="0039651F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Инженерная компьютерная графика</w:t>
            </w:r>
          </w:p>
        </w:tc>
        <w:tc>
          <w:tcPr>
            <w:tcW w:w="5204" w:type="dxa"/>
          </w:tcPr>
          <w:p w:rsidR="00125268" w:rsidRDefault="00125268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16.04.2020. 2 часа</w:t>
            </w:r>
          </w:p>
          <w:p w:rsidR="00125268" w:rsidRDefault="00125268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Раздел 5. Чертежи и схемы по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специальности.: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5.1. Общие сведения о схемах. Виды схем: Общие сведения о схемах. Разновидности схем в зависимости от характера элементов и линий связи: кинематические, гидравлические, пневматические, электрические и др. Общие требования к выполнению схем в соответствии с требованиями ЕСКД.</w:t>
            </w:r>
          </w:p>
        </w:tc>
        <w:tc>
          <w:tcPr>
            <w:tcW w:w="2835" w:type="dxa"/>
          </w:tcPr>
          <w:p w:rsidR="00125268" w:rsidRDefault="004E0017" w:rsidP="00771580">
            <w:pPr>
              <w:jc w:val="center"/>
            </w:pPr>
            <w:hyperlink r:id="rId17" w:history="1">
              <w:r w:rsidR="00125268" w:rsidRPr="00992125">
                <w:rPr>
                  <w:color w:val="0000FF"/>
                  <w:u w:val="single"/>
                </w:rPr>
                <w:t>http://www.rugost.com/index.php?option=com_content&amp;view=article&amp;id=36:2701-84&amp;catid=16&amp;Itemid=48</w:t>
              </w:r>
            </w:hyperlink>
          </w:p>
          <w:p w:rsidR="00125268" w:rsidRPr="00240705" w:rsidRDefault="00125268" w:rsidP="00771580">
            <w:pPr>
              <w:jc w:val="center"/>
            </w:pPr>
            <w:r>
              <w:t>тест на сайте ДО</w:t>
            </w:r>
          </w:p>
        </w:tc>
        <w:tc>
          <w:tcPr>
            <w:tcW w:w="1701" w:type="dxa"/>
          </w:tcPr>
          <w:p w:rsidR="00125268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23.04.2020</w:t>
            </w:r>
          </w:p>
        </w:tc>
        <w:tc>
          <w:tcPr>
            <w:tcW w:w="1843" w:type="dxa"/>
          </w:tcPr>
          <w:p w:rsidR="00125268" w:rsidRDefault="00125268" w:rsidP="00771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Юркус Ю. А. </w:t>
            </w:r>
          </w:p>
        </w:tc>
      </w:tr>
      <w:tr w:rsidR="00D940D5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Инженерная компьютерная графика</w:t>
            </w:r>
          </w:p>
        </w:tc>
        <w:tc>
          <w:tcPr>
            <w:tcW w:w="5204" w:type="dxa"/>
          </w:tcPr>
          <w:p w:rsidR="00D940D5" w:rsidRDefault="00D940D5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17.04.2020. 2 часа</w:t>
            </w:r>
          </w:p>
          <w:p w:rsidR="00D940D5" w:rsidRDefault="00D940D5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Раздел 5. Чертежи и схемы по специальности.: Тема 5.2. Чтение и выполнение чертежей и схем. Кинематическая принципиальная схема: Назначения, типы, правила выполнения. Условные графические обозначения.</w:t>
            </w:r>
          </w:p>
        </w:tc>
        <w:tc>
          <w:tcPr>
            <w:tcW w:w="2835" w:type="dxa"/>
          </w:tcPr>
          <w:p w:rsidR="00D940D5" w:rsidRPr="00240705" w:rsidRDefault="00D940D5" w:rsidP="00771580">
            <w:pPr>
              <w:jc w:val="center"/>
            </w:pPr>
            <w:r>
              <w:t xml:space="preserve">Задание </w:t>
            </w:r>
          </w:p>
        </w:tc>
        <w:tc>
          <w:tcPr>
            <w:tcW w:w="1701" w:type="dxa"/>
            <w:vMerge w:val="restart"/>
          </w:tcPr>
          <w:p w:rsidR="00D940D5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30.04.2020</w:t>
            </w:r>
          </w:p>
        </w:tc>
        <w:tc>
          <w:tcPr>
            <w:tcW w:w="1843" w:type="dxa"/>
          </w:tcPr>
          <w:p w:rsidR="00D940D5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Юркус Ю. А.</w:t>
            </w:r>
          </w:p>
        </w:tc>
      </w:tr>
      <w:tr w:rsidR="00D940D5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Организация администрирования КС</w:t>
            </w:r>
          </w:p>
        </w:tc>
        <w:tc>
          <w:tcPr>
            <w:tcW w:w="5204" w:type="dxa"/>
          </w:tcPr>
          <w:p w:rsidR="00D940D5" w:rsidRDefault="00D940D5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14.04.2020 г. 4 часа </w:t>
            </w:r>
          </w:p>
          <w:p w:rsidR="00D940D5" w:rsidRDefault="00D940D5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Раздел 2. Организация доступа к локальным и глобальным сетям: Тема 2.2 Организация кэширующего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proxy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-сервера. Настройка системы трансляции сетевых адресов. Обеспечение защиты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при доступе к глобальным сетям. Настройка брандмауэра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firewall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835" w:type="dxa"/>
          </w:tcPr>
          <w:p w:rsidR="00D940D5" w:rsidRDefault="004E0017" w:rsidP="00771580">
            <w:pPr>
              <w:jc w:val="center"/>
            </w:pPr>
            <w:hyperlink r:id="rId18" w:history="1">
              <w:r w:rsidR="00D940D5" w:rsidRPr="000812D1">
                <w:rPr>
                  <w:color w:val="0000FF"/>
                  <w:u w:val="single"/>
                </w:rPr>
                <w:t>https://www.digitalocean.com/community/tutorials/how-to-set-up-a-firewall-with-ufw-on-ubuntu-18-04-ru</w:t>
              </w:r>
            </w:hyperlink>
          </w:p>
          <w:p w:rsidR="00D940D5" w:rsidRDefault="004E0017" w:rsidP="00771580">
            <w:pPr>
              <w:jc w:val="center"/>
              <w:rPr>
                <w:color w:val="0000FF"/>
                <w:u w:val="single"/>
              </w:rPr>
            </w:pPr>
            <w:hyperlink r:id="rId19" w:history="1">
              <w:r w:rsidR="00D940D5" w:rsidRPr="000812D1">
                <w:rPr>
                  <w:color w:val="0000FF"/>
                  <w:u w:val="single"/>
                </w:rPr>
                <w:t>https://andreyex.ru/ubuntu/kak-nastroit-brandmauer-ufw-na-ubuntu-18-04/</w:t>
              </w:r>
            </w:hyperlink>
          </w:p>
          <w:p w:rsidR="00D940D5" w:rsidRDefault="00D940D5" w:rsidP="00771580">
            <w:pPr>
              <w:jc w:val="center"/>
            </w:pPr>
            <w:r w:rsidRPr="00EC7D89">
              <w:t>Задание</w:t>
            </w:r>
          </w:p>
          <w:p w:rsidR="00D940D5" w:rsidRPr="00EC7D89" w:rsidRDefault="004E0017" w:rsidP="00EC7D89">
            <w:pPr>
              <w:jc w:val="center"/>
            </w:pPr>
            <w:hyperlink r:id="rId20" w:history="1">
              <w:r w:rsidR="00D940D5" w:rsidRPr="00EC7D89">
                <w:rPr>
                  <w:color w:val="0000FF"/>
                  <w:u w:val="single"/>
                </w:rPr>
                <w:t>http://sti-do.ru/mod/assign/view.php?id=4785</w:t>
              </w:r>
            </w:hyperlink>
          </w:p>
        </w:tc>
        <w:tc>
          <w:tcPr>
            <w:tcW w:w="1701" w:type="dxa"/>
            <w:vMerge/>
          </w:tcPr>
          <w:p w:rsidR="00D940D5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40D5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D5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Организация администрирования КС</w:t>
            </w:r>
          </w:p>
        </w:tc>
        <w:tc>
          <w:tcPr>
            <w:tcW w:w="5204" w:type="dxa"/>
          </w:tcPr>
          <w:p w:rsidR="00D940D5" w:rsidRDefault="00D940D5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15.04.2020 г. 4 часа. </w:t>
            </w:r>
          </w:p>
          <w:p w:rsidR="00D940D5" w:rsidRDefault="00D940D5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Раздел 2. Организация доступа к локальным и глобальным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сетям:Тема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2.2 Организация кэширующего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proxy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-сервера. Настройка системы трансляции сетевых адресов (NAT). Настройка прозрачного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проксирования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transparent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proxy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835" w:type="dxa"/>
          </w:tcPr>
          <w:p w:rsidR="00D940D5" w:rsidRDefault="004E0017" w:rsidP="00771580">
            <w:pPr>
              <w:jc w:val="center"/>
              <w:rPr>
                <w:color w:val="0000FF"/>
                <w:u w:val="single"/>
              </w:rPr>
            </w:pPr>
            <w:hyperlink r:id="rId21" w:history="1">
              <w:r w:rsidR="00D940D5" w:rsidRPr="000812D1">
                <w:rPr>
                  <w:color w:val="0000FF"/>
                  <w:u w:val="single"/>
                </w:rPr>
                <w:t>http://break-people.ru/cmsmade/index.php?page=unix_webmin_howto_firewall_iptables_configure_transparent_proxy</w:t>
              </w:r>
            </w:hyperlink>
          </w:p>
          <w:p w:rsidR="00D940D5" w:rsidRDefault="00D940D5" w:rsidP="00771580">
            <w:pPr>
              <w:jc w:val="center"/>
            </w:pPr>
            <w:r>
              <w:rPr>
                <w:color w:val="0000FF"/>
                <w:u w:val="single"/>
              </w:rPr>
              <w:t xml:space="preserve"> </w:t>
            </w:r>
            <w:r w:rsidRPr="0071452A">
              <w:t>Задание</w:t>
            </w:r>
          </w:p>
          <w:p w:rsidR="00D940D5" w:rsidRPr="0071452A" w:rsidRDefault="004E0017" w:rsidP="00771580">
            <w:pPr>
              <w:jc w:val="center"/>
            </w:pPr>
            <w:hyperlink r:id="rId22" w:history="1">
              <w:r w:rsidR="00D940D5" w:rsidRPr="0071452A">
                <w:rPr>
                  <w:color w:val="0000FF"/>
                  <w:u w:val="single"/>
                </w:rPr>
                <w:t>http://sti-do.ru/mod/assign/view.php?id=4786</w:t>
              </w:r>
            </w:hyperlink>
          </w:p>
        </w:tc>
        <w:tc>
          <w:tcPr>
            <w:tcW w:w="1701" w:type="dxa"/>
            <w:vMerge/>
          </w:tcPr>
          <w:p w:rsidR="00D940D5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40D5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D5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Организация администрирования КС</w:t>
            </w:r>
          </w:p>
        </w:tc>
        <w:tc>
          <w:tcPr>
            <w:tcW w:w="5204" w:type="dxa"/>
          </w:tcPr>
          <w:p w:rsidR="00D940D5" w:rsidRDefault="00D940D5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403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15.04.2020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г. 16.04.2020 г. 6 часов </w:t>
            </w:r>
          </w:p>
          <w:p w:rsidR="00D940D5" w:rsidRPr="00A403D0" w:rsidRDefault="00D940D5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Раздел 2. Организация доступа к локальным и глобальным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сетям:Тема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2.2 Организация кэширующего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proxy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-сервера. Настройка системы трансляции сетевых адресов. Организация доступа к сетям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Wi-Fi</w:t>
            </w:r>
            <w:proofErr w:type="spellEnd"/>
          </w:p>
        </w:tc>
        <w:tc>
          <w:tcPr>
            <w:tcW w:w="2835" w:type="dxa"/>
          </w:tcPr>
          <w:p w:rsidR="00D940D5" w:rsidRPr="00240705" w:rsidRDefault="004E0017" w:rsidP="00771580">
            <w:pPr>
              <w:jc w:val="center"/>
            </w:pPr>
            <w:hyperlink r:id="rId23" w:history="1">
              <w:r w:rsidR="00D940D5" w:rsidRPr="00A403D0">
                <w:rPr>
                  <w:color w:val="0000FF"/>
                  <w:u w:val="single"/>
                </w:rPr>
                <w:t>http://www.itparadigma.ru/blog/oborudovanie-dlya-besprovodnyh-setej-4ipnet/</w:t>
              </w:r>
            </w:hyperlink>
          </w:p>
        </w:tc>
        <w:tc>
          <w:tcPr>
            <w:tcW w:w="1701" w:type="dxa"/>
            <w:vMerge/>
          </w:tcPr>
          <w:p w:rsidR="00D940D5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40D5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D5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Организация администрирования КС</w:t>
            </w:r>
          </w:p>
        </w:tc>
        <w:tc>
          <w:tcPr>
            <w:tcW w:w="5204" w:type="dxa"/>
          </w:tcPr>
          <w:p w:rsidR="00D940D5" w:rsidRDefault="00D940D5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16.04.2020 – 17.04.2020 г. 8 часов</w:t>
            </w:r>
          </w:p>
          <w:p w:rsidR="00D940D5" w:rsidRDefault="00D940D5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Раздел 2. Организация доступа к локальным и глобальным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сетям:Тема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2.2 Организация кэширующего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proxy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-сервера. Организация кэширующего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proxy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-сервера для доступа в Интернет</w:t>
            </w:r>
          </w:p>
        </w:tc>
        <w:tc>
          <w:tcPr>
            <w:tcW w:w="2835" w:type="dxa"/>
          </w:tcPr>
          <w:p w:rsidR="00D940D5" w:rsidRDefault="004E0017" w:rsidP="00771580">
            <w:pPr>
              <w:jc w:val="center"/>
              <w:rPr>
                <w:color w:val="0000FF"/>
                <w:u w:val="single"/>
              </w:rPr>
            </w:pPr>
            <w:hyperlink r:id="rId24" w:history="1">
              <w:r w:rsidR="00D940D5" w:rsidRPr="00A403D0">
                <w:rPr>
                  <w:color w:val="0000FF"/>
                  <w:u w:val="single"/>
                </w:rPr>
                <w:t>https://www.sao.ru/hq/vch/RusDoc/redhat/ch18_1.html</w:t>
              </w:r>
            </w:hyperlink>
          </w:p>
          <w:p w:rsidR="00D940D5" w:rsidRDefault="00D940D5" w:rsidP="00771580">
            <w:pPr>
              <w:jc w:val="center"/>
            </w:pPr>
            <w:r>
              <w:t xml:space="preserve">Задание </w:t>
            </w:r>
          </w:p>
          <w:p w:rsidR="00D940D5" w:rsidRPr="00240705" w:rsidRDefault="004E0017" w:rsidP="00771580">
            <w:pPr>
              <w:jc w:val="center"/>
            </w:pPr>
            <w:hyperlink r:id="rId25" w:history="1">
              <w:r w:rsidR="00D940D5">
                <w:rPr>
                  <w:rStyle w:val="a5"/>
                </w:rPr>
                <w:t>http://sti-do.ru/mod/assign/view.php?id=4788</w:t>
              </w:r>
            </w:hyperlink>
          </w:p>
        </w:tc>
        <w:tc>
          <w:tcPr>
            <w:tcW w:w="1701" w:type="dxa"/>
            <w:vMerge w:val="restart"/>
          </w:tcPr>
          <w:p w:rsidR="00D940D5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1843" w:type="dxa"/>
          </w:tcPr>
          <w:p w:rsidR="00D940D5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Юркус Ю. А.</w:t>
            </w:r>
          </w:p>
        </w:tc>
      </w:tr>
      <w:tr w:rsidR="00D940D5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  <w:tcBorders>
              <w:lef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Организация администрирования КС</w:t>
            </w:r>
          </w:p>
        </w:tc>
        <w:tc>
          <w:tcPr>
            <w:tcW w:w="5204" w:type="dxa"/>
          </w:tcPr>
          <w:p w:rsidR="00D940D5" w:rsidRDefault="00D940D5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21.04.2020 г. 4 часа.</w:t>
            </w:r>
          </w:p>
          <w:p w:rsidR="00D940D5" w:rsidRDefault="00D940D5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Раздел 3. Сопровождение и контроль использования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-сервера, файлового сервера, почтового сервера, SQL – сервера: Тема 3.1 Сопровождение и контроль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сервера и файлового сервера. Сопровождение и контроль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сервера. Контроль конфигурации сервера</w:t>
            </w:r>
          </w:p>
        </w:tc>
        <w:tc>
          <w:tcPr>
            <w:tcW w:w="2835" w:type="dxa"/>
          </w:tcPr>
          <w:p w:rsidR="00D940D5" w:rsidRDefault="004E0017" w:rsidP="00771580">
            <w:pPr>
              <w:jc w:val="center"/>
            </w:pPr>
            <w:hyperlink r:id="rId26" w:anchor="4_1" w:history="1">
              <w:r w:rsidR="00D940D5" w:rsidRPr="00D940D5">
                <w:rPr>
                  <w:color w:val="0000FF"/>
                  <w:u w:val="single"/>
                </w:rPr>
                <w:t>https://hostiq.ua/wiki/htaccess/#4_1</w:t>
              </w:r>
            </w:hyperlink>
          </w:p>
          <w:p w:rsidR="00D940D5" w:rsidRDefault="004E0017" w:rsidP="00771580">
            <w:pPr>
              <w:jc w:val="center"/>
            </w:pPr>
            <w:hyperlink r:id="rId27" w:history="1">
              <w:r w:rsidR="00D940D5">
                <w:rPr>
                  <w:rStyle w:val="a5"/>
                </w:rPr>
                <w:t>https://ruhighload.com/%D0%9E%D0%BF%D1%82%D0%B8%D0%BC%D0%B8%D0%B7%D0%B0%D1%86%D0%B8%D1%8F+web+%D1%81%D0%</w:t>
              </w:r>
              <w:r w:rsidR="00D940D5">
                <w:rPr>
                  <w:rStyle w:val="a5"/>
                </w:rPr>
                <w:lastRenderedPageBreak/>
                <w:t>B5%D1%80%D0%B2%D0%B5%D1%80%D0%B0</w:t>
              </w:r>
            </w:hyperlink>
          </w:p>
          <w:p w:rsidR="00D940D5" w:rsidRDefault="00D940D5" w:rsidP="00771580">
            <w:pPr>
              <w:jc w:val="center"/>
            </w:pPr>
            <w:r>
              <w:t>Тест</w:t>
            </w:r>
          </w:p>
          <w:p w:rsidR="00D940D5" w:rsidRPr="00240705" w:rsidRDefault="004E0017" w:rsidP="00771580">
            <w:pPr>
              <w:jc w:val="center"/>
            </w:pPr>
            <w:hyperlink r:id="rId28" w:history="1">
              <w:r w:rsidR="00D940D5" w:rsidRPr="00894BBA">
                <w:rPr>
                  <w:rStyle w:val="a5"/>
                </w:rPr>
                <w:t>http://sti-do.ru/mod/quiz/view.php?id=4811</w:t>
              </w:r>
            </w:hyperlink>
            <w:r w:rsidR="00D940D5">
              <w:t xml:space="preserve"> </w:t>
            </w:r>
          </w:p>
        </w:tc>
        <w:tc>
          <w:tcPr>
            <w:tcW w:w="1701" w:type="dxa"/>
            <w:vMerge/>
          </w:tcPr>
          <w:p w:rsidR="00D940D5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40D5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D5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 w:themeColor="text1"/>
            </w:tcBorders>
          </w:tcPr>
          <w:p w:rsidR="00D940D5" w:rsidRPr="0039651F" w:rsidRDefault="00D940D5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</w:tcPr>
          <w:p w:rsidR="00D940D5" w:rsidRDefault="00D940D5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940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21.04.2020 -22.04.2020 г. 4 часа </w:t>
            </w:r>
          </w:p>
          <w:p w:rsidR="00D940D5" w:rsidRDefault="00D940D5" w:rsidP="00B75C6D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Раздел 3. Сопровождение и контроль использования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-сервера, файлового сервера, почтового сервера, SQL – сервера: </w:t>
            </w:r>
            <w:r w:rsidRPr="00D940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Тема 3.1 Сопровождение и контроль </w:t>
            </w:r>
            <w:proofErr w:type="spellStart"/>
            <w:r w:rsidRPr="00D940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Web</w:t>
            </w:r>
            <w:proofErr w:type="spellEnd"/>
            <w:r w:rsidRPr="00D940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сервера и файлового сервера. Ограничение доступа к серверу</w:t>
            </w:r>
          </w:p>
        </w:tc>
        <w:tc>
          <w:tcPr>
            <w:tcW w:w="2835" w:type="dxa"/>
          </w:tcPr>
          <w:p w:rsidR="00D940D5" w:rsidRDefault="004E0017" w:rsidP="00771580">
            <w:pPr>
              <w:jc w:val="center"/>
            </w:pPr>
            <w:hyperlink r:id="rId29" w:history="1">
              <w:r w:rsidR="00CB4697" w:rsidRPr="00CB4697">
                <w:rPr>
                  <w:color w:val="0000FF"/>
                  <w:u w:val="single"/>
                </w:rPr>
                <w:t>https://hackware.ru/?p=5413</w:t>
              </w:r>
            </w:hyperlink>
          </w:p>
          <w:p w:rsidR="00CB4697" w:rsidRDefault="00CB4697" w:rsidP="00771580">
            <w:pPr>
              <w:jc w:val="center"/>
            </w:pPr>
            <w:r>
              <w:t>Задание</w:t>
            </w:r>
          </w:p>
          <w:p w:rsidR="00CB4697" w:rsidRPr="00240705" w:rsidRDefault="004E0017" w:rsidP="00771580">
            <w:pPr>
              <w:jc w:val="center"/>
            </w:pPr>
            <w:hyperlink r:id="rId30" w:history="1">
              <w:r w:rsidR="00CB4697" w:rsidRPr="00CB4697">
                <w:rPr>
                  <w:color w:val="0000FF"/>
                  <w:u w:val="single"/>
                </w:rPr>
                <w:t>http://sti-do.ru/mod/assign/view.php?id=4819</w:t>
              </w:r>
            </w:hyperlink>
          </w:p>
        </w:tc>
        <w:tc>
          <w:tcPr>
            <w:tcW w:w="1701" w:type="dxa"/>
          </w:tcPr>
          <w:p w:rsidR="00D940D5" w:rsidRDefault="00CB4697" w:rsidP="00771580">
            <w:pPr>
              <w:jc w:val="center"/>
              <w:rPr>
                <w:rFonts w:ascii="Times New Roman" w:hAnsi="Times New Roman" w:cs="Times New Roman"/>
              </w:rPr>
            </w:pPr>
            <w:r w:rsidRPr="00CB4697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1843" w:type="dxa"/>
          </w:tcPr>
          <w:p w:rsidR="00D940D5" w:rsidRDefault="00CB4697" w:rsidP="00771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Юркус Ю. А.</w:t>
            </w:r>
          </w:p>
        </w:tc>
      </w:tr>
      <w:tr w:rsidR="008D35FF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8D35FF" w:rsidRPr="0039651F" w:rsidRDefault="008D35FF" w:rsidP="008D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35FF" w:rsidRPr="0039651F" w:rsidRDefault="008D35FF" w:rsidP="008D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8D35FF" w:rsidRPr="0039651F" w:rsidRDefault="008D35FF" w:rsidP="008D35FF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Организация администрирования КС</w:t>
            </w:r>
          </w:p>
        </w:tc>
        <w:tc>
          <w:tcPr>
            <w:tcW w:w="5204" w:type="dxa"/>
          </w:tcPr>
          <w:p w:rsidR="008D35FF" w:rsidRDefault="008D35FF" w:rsidP="008D35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B4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22.04.2020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г. 4 часа </w:t>
            </w:r>
          </w:p>
          <w:p w:rsidR="008D35FF" w:rsidRPr="00CB4697" w:rsidRDefault="008D35FF" w:rsidP="008D35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Раздел 3. Сопровождение и контроль использования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-сервера, файлового сервера, почтового сервера, SQL –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сервера:Тема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3.1 Сопровождение и контроль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сервера и файлового сервера. Оптимизация передачи данных. Обновление модулей и служб сервера</w:t>
            </w:r>
          </w:p>
        </w:tc>
        <w:tc>
          <w:tcPr>
            <w:tcW w:w="2835" w:type="dxa"/>
          </w:tcPr>
          <w:p w:rsidR="008D35FF" w:rsidRDefault="004E0017" w:rsidP="008D35FF">
            <w:hyperlink r:id="rId31" w:history="1">
              <w:r w:rsidR="008D35FF" w:rsidRPr="00376A87">
                <w:rPr>
                  <w:color w:val="0000FF"/>
                  <w:u w:val="single"/>
                </w:rPr>
                <w:t>https://qna.habr.com/q/101293</w:t>
              </w:r>
            </w:hyperlink>
          </w:p>
          <w:p w:rsidR="008D35FF" w:rsidRDefault="004E0017" w:rsidP="008D35FF">
            <w:hyperlink r:id="rId32" w:history="1">
              <w:r w:rsidR="008D35FF" w:rsidRPr="00376A87">
                <w:rPr>
                  <w:color w:val="0000FF"/>
                  <w:u w:val="single"/>
                </w:rPr>
                <w:t>https://firstvds.ru/technology/obnovlenie-yadra-kernelcare</w:t>
              </w:r>
            </w:hyperlink>
          </w:p>
          <w:p w:rsidR="008D35FF" w:rsidRPr="00CB4697" w:rsidRDefault="008D35FF" w:rsidP="008D35FF">
            <w:r>
              <w:t>Задание</w:t>
            </w:r>
          </w:p>
        </w:tc>
        <w:tc>
          <w:tcPr>
            <w:tcW w:w="1701" w:type="dxa"/>
          </w:tcPr>
          <w:p w:rsidR="008D35FF" w:rsidRDefault="008D35FF" w:rsidP="008D35FF">
            <w:pPr>
              <w:jc w:val="center"/>
              <w:rPr>
                <w:rFonts w:ascii="Times New Roman" w:hAnsi="Times New Roman" w:cs="Times New Roman"/>
              </w:rPr>
            </w:pPr>
            <w:r w:rsidRPr="00CB4697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1843" w:type="dxa"/>
          </w:tcPr>
          <w:p w:rsidR="008D35FF" w:rsidRDefault="008D35FF" w:rsidP="008D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Юркус Ю. А.</w:t>
            </w:r>
          </w:p>
        </w:tc>
      </w:tr>
      <w:tr w:rsidR="008D35FF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8D35FF" w:rsidRPr="0039651F" w:rsidRDefault="008D35FF" w:rsidP="008D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35FF" w:rsidRPr="0039651F" w:rsidRDefault="008D35FF" w:rsidP="008D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8D35FF" w:rsidRPr="0039651F" w:rsidRDefault="008D35FF" w:rsidP="008D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компьютерная графика</w:t>
            </w:r>
          </w:p>
        </w:tc>
        <w:tc>
          <w:tcPr>
            <w:tcW w:w="5204" w:type="dxa"/>
          </w:tcPr>
          <w:p w:rsidR="008D35FF" w:rsidRDefault="008D35FF" w:rsidP="008D35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20.04.2020 г.  8 часов</w:t>
            </w:r>
          </w:p>
          <w:p w:rsidR="008D35FF" w:rsidRPr="00CB4697" w:rsidRDefault="008D35FF" w:rsidP="008D35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Раздел 5. Чертежи и схемы по специальности.: Тема 5.2. Чтение и выполнение чертежей и схем. Графическая работа №9: Выполнение кинематической принципиальной схемы механизма в соответствии с требованиями нормативных документов ЕСКД.</w:t>
            </w:r>
          </w:p>
        </w:tc>
        <w:tc>
          <w:tcPr>
            <w:tcW w:w="2835" w:type="dxa"/>
          </w:tcPr>
          <w:p w:rsidR="008D35FF" w:rsidRPr="00CB4697" w:rsidRDefault="008D35FF" w:rsidP="008D35FF">
            <w:pPr>
              <w:jc w:val="center"/>
            </w:pPr>
            <w:r>
              <w:t>Задание</w:t>
            </w:r>
          </w:p>
        </w:tc>
        <w:tc>
          <w:tcPr>
            <w:tcW w:w="1701" w:type="dxa"/>
          </w:tcPr>
          <w:p w:rsidR="008D35FF" w:rsidRDefault="008D35FF" w:rsidP="008D35FF">
            <w:pPr>
              <w:jc w:val="center"/>
              <w:rPr>
                <w:rFonts w:ascii="Times New Roman" w:hAnsi="Times New Roman" w:cs="Times New Roman"/>
              </w:rPr>
            </w:pPr>
            <w:r w:rsidRPr="00CB4697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1843" w:type="dxa"/>
          </w:tcPr>
          <w:p w:rsidR="008D35FF" w:rsidRDefault="008D35FF" w:rsidP="008D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Юркус Ю. А.</w:t>
            </w:r>
          </w:p>
        </w:tc>
      </w:tr>
      <w:tr w:rsidR="008D35FF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8D35FF" w:rsidRPr="0039651F" w:rsidRDefault="008D35FF" w:rsidP="008D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35FF" w:rsidRPr="0039651F" w:rsidRDefault="008D35FF" w:rsidP="008D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8D35FF" w:rsidRDefault="008D35FF" w:rsidP="008D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компьютерная графика</w:t>
            </w:r>
          </w:p>
        </w:tc>
        <w:tc>
          <w:tcPr>
            <w:tcW w:w="5204" w:type="dxa"/>
          </w:tcPr>
          <w:p w:rsidR="008D35FF" w:rsidRDefault="008D35FF" w:rsidP="008D35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75B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21.04.2020 г.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 часа </w:t>
            </w:r>
            <w:r w:rsidRPr="00475B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5.2. Чтение и выполнение чертежей и схем. Выполнение схем: Выполнение кинематической принципиальной схемы механизма в соответствии с требованиями нормативных документов ЕСКД в системе КОМПАС.</w:t>
            </w:r>
          </w:p>
        </w:tc>
        <w:tc>
          <w:tcPr>
            <w:tcW w:w="2835" w:type="dxa"/>
          </w:tcPr>
          <w:p w:rsidR="008D35FF" w:rsidRDefault="004E0017" w:rsidP="008D35FF">
            <w:pPr>
              <w:jc w:val="center"/>
            </w:pPr>
            <w:hyperlink r:id="rId33" w:history="1">
              <w:r w:rsidR="008D35FF" w:rsidRPr="00475B44">
                <w:rPr>
                  <w:color w:val="0000FF"/>
                  <w:u w:val="single"/>
                </w:rPr>
                <w:t>http://sti-do.ru/mod/url/view.php?id=4863</w:t>
              </w:r>
            </w:hyperlink>
          </w:p>
          <w:p w:rsidR="008D35FF" w:rsidRDefault="006C5D20" w:rsidP="008D35FF">
            <w:pPr>
              <w:jc w:val="center"/>
            </w:pPr>
            <w:r>
              <w:t xml:space="preserve">задание </w:t>
            </w:r>
          </w:p>
        </w:tc>
        <w:tc>
          <w:tcPr>
            <w:tcW w:w="1701" w:type="dxa"/>
          </w:tcPr>
          <w:p w:rsidR="008D35FF" w:rsidRDefault="008D35FF" w:rsidP="008D35FF">
            <w:pPr>
              <w:jc w:val="center"/>
              <w:rPr>
                <w:rFonts w:ascii="Times New Roman" w:hAnsi="Times New Roman" w:cs="Times New Roman"/>
              </w:rPr>
            </w:pPr>
            <w:r w:rsidRPr="00CB4697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1843" w:type="dxa"/>
          </w:tcPr>
          <w:p w:rsidR="008D35FF" w:rsidRDefault="008D35FF" w:rsidP="008D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Юркус Ю. А.</w:t>
            </w:r>
          </w:p>
        </w:tc>
      </w:tr>
      <w:tr w:rsidR="008D35FF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8D35FF" w:rsidRPr="0039651F" w:rsidRDefault="008D35FF" w:rsidP="008D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35FF" w:rsidRPr="0039651F" w:rsidRDefault="008D35FF" w:rsidP="008D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8D35FF" w:rsidRDefault="008D35FF" w:rsidP="008D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компьютерная графика</w:t>
            </w:r>
          </w:p>
        </w:tc>
        <w:tc>
          <w:tcPr>
            <w:tcW w:w="5204" w:type="dxa"/>
          </w:tcPr>
          <w:p w:rsidR="008D35FF" w:rsidRDefault="008D35FF" w:rsidP="008D35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23.04.2020 – 24.04.2020 г. 6 часов. </w:t>
            </w:r>
          </w:p>
          <w:p w:rsidR="008D35FF" w:rsidRPr="00475B44" w:rsidRDefault="008D35FF" w:rsidP="008D35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Раздел 5. Чертежи и схемы по специальности.: Тема 5.2. Чтение и выполнение чертежей и схем. №10: Выполнение гидравлической принципиальной схемы механизма в соответствии с требованиями нормативных документов ЕСКД.</w:t>
            </w:r>
          </w:p>
        </w:tc>
        <w:tc>
          <w:tcPr>
            <w:tcW w:w="2835" w:type="dxa"/>
          </w:tcPr>
          <w:p w:rsidR="008D35FF" w:rsidRDefault="004E0017" w:rsidP="008D35FF">
            <w:pPr>
              <w:jc w:val="center"/>
            </w:pPr>
            <w:hyperlink r:id="rId34" w:history="1">
              <w:r w:rsidR="008D35FF" w:rsidRPr="003512FF">
                <w:rPr>
                  <w:color w:val="0000FF"/>
                  <w:u w:val="single"/>
                </w:rPr>
                <w:t>http://elibrary.udsu.ru/xmlui/bitstream/handle/123456789/14629/2016325.pdf?sequence=1</w:t>
              </w:r>
            </w:hyperlink>
          </w:p>
          <w:p w:rsidR="008D35FF" w:rsidRPr="00475B44" w:rsidRDefault="008D35FF" w:rsidP="008D35FF">
            <w:pPr>
              <w:jc w:val="center"/>
            </w:pPr>
            <w:r>
              <w:t>Задание</w:t>
            </w:r>
          </w:p>
        </w:tc>
        <w:tc>
          <w:tcPr>
            <w:tcW w:w="1701" w:type="dxa"/>
          </w:tcPr>
          <w:p w:rsidR="008D35FF" w:rsidRDefault="008D35FF" w:rsidP="008D35FF">
            <w:pPr>
              <w:jc w:val="center"/>
              <w:rPr>
                <w:rFonts w:ascii="Times New Roman" w:hAnsi="Times New Roman" w:cs="Times New Roman"/>
              </w:rPr>
            </w:pPr>
            <w:r w:rsidRPr="00CB4697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1843" w:type="dxa"/>
          </w:tcPr>
          <w:p w:rsidR="008D35FF" w:rsidRDefault="008D35FF" w:rsidP="008D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Юркус Ю. А.</w:t>
            </w:r>
          </w:p>
        </w:tc>
      </w:tr>
      <w:tr w:rsidR="00464B7D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464B7D" w:rsidRPr="0039651F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4B7D" w:rsidRPr="0039651F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464B7D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Организация администрирования КС</w:t>
            </w:r>
          </w:p>
        </w:tc>
        <w:tc>
          <w:tcPr>
            <w:tcW w:w="5204" w:type="dxa"/>
          </w:tcPr>
          <w:p w:rsidR="00464B7D" w:rsidRDefault="00464B7D" w:rsidP="003512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64B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22.04.2020 г.  2 часа.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Раздел 3. Сопровождение и контроль использования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-сервера, файлового сервера, почтового сервера, SQL – сервера: Тема 3.1 Сопровождение и контроль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сервера и файлового сервера. Сопровождение и контроль файлового сервера.</w:t>
            </w:r>
          </w:p>
        </w:tc>
        <w:tc>
          <w:tcPr>
            <w:tcW w:w="2835" w:type="dxa"/>
          </w:tcPr>
          <w:p w:rsidR="00464B7D" w:rsidRDefault="004E0017" w:rsidP="00771580">
            <w:pPr>
              <w:jc w:val="center"/>
            </w:pPr>
            <w:hyperlink r:id="rId35" w:history="1">
              <w:r w:rsidR="00464B7D" w:rsidRPr="003F6693">
                <w:rPr>
                  <w:color w:val="0000FF"/>
                  <w:u w:val="single"/>
                </w:rPr>
                <w:t>https://studfile.net/preview/7379684/page:17/</w:t>
              </w:r>
            </w:hyperlink>
          </w:p>
          <w:p w:rsidR="00464B7D" w:rsidRDefault="004E0017" w:rsidP="00771580">
            <w:pPr>
              <w:jc w:val="center"/>
            </w:pPr>
            <w:hyperlink r:id="rId36" w:history="1">
              <w:r w:rsidR="00464B7D">
                <w:rPr>
                  <w:rStyle w:val="a5"/>
                </w:rPr>
                <w:t>https://system-admins.ru/fajlovyj-server/</w:t>
              </w:r>
            </w:hyperlink>
          </w:p>
          <w:p w:rsidR="00464B7D" w:rsidRDefault="00464B7D" w:rsidP="00771580">
            <w:pPr>
              <w:jc w:val="center"/>
            </w:pPr>
            <w:r>
              <w:t>Задание</w:t>
            </w:r>
          </w:p>
          <w:p w:rsidR="00464B7D" w:rsidRPr="003512FF" w:rsidRDefault="004E0017" w:rsidP="00771580">
            <w:pPr>
              <w:jc w:val="center"/>
            </w:pPr>
            <w:hyperlink r:id="rId37" w:history="1">
              <w:r w:rsidR="00464B7D" w:rsidRPr="003F6693">
                <w:rPr>
                  <w:color w:val="0000FF"/>
                  <w:u w:val="single"/>
                </w:rPr>
                <w:t>http://sti-do.ru/mod/assign/view.php?id=4869</w:t>
              </w:r>
            </w:hyperlink>
          </w:p>
        </w:tc>
        <w:tc>
          <w:tcPr>
            <w:tcW w:w="1701" w:type="dxa"/>
          </w:tcPr>
          <w:p w:rsidR="00464B7D" w:rsidRPr="00CB4697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64B7D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Юркус Ю. А. </w:t>
            </w:r>
          </w:p>
        </w:tc>
      </w:tr>
      <w:tr w:rsidR="00464B7D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464B7D" w:rsidRPr="0039651F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4B7D" w:rsidRPr="0039651F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464B7D" w:rsidRPr="0039651F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Организация администрирования КС</w:t>
            </w:r>
          </w:p>
        </w:tc>
        <w:tc>
          <w:tcPr>
            <w:tcW w:w="5204" w:type="dxa"/>
          </w:tcPr>
          <w:p w:rsidR="00464B7D" w:rsidRPr="00464B7D" w:rsidRDefault="00464B7D" w:rsidP="003512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64B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23.04.2020 – 24.04.2020 г. 6 часов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Раздел 3. Сопровождение и контроль использования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-сервера, файлового сервера, почтового сервера, SQL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сервера</w:t>
            </w:r>
            <w:r w:rsidRPr="00464B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64B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</w:t>
            </w:r>
            <w:proofErr w:type="gramEnd"/>
            <w:r w:rsidRPr="00464B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3.1 Сопровождение и контроль </w:t>
            </w:r>
            <w:proofErr w:type="spellStart"/>
            <w:r w:rsidRPr="00464B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Web</w:t>
            </w:r>
            <w:proofErr w:type="spellEnd"/>
            <w:r w:rsidRPr="00464B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сервера и файлового сервера. Диагностика и обслуживание </w:t>
            </w:r>
            <w:proofErr w:type="spellStart"/>
            <w:r w:rsidRPr="00464B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Web</w:t>
            </w:r>
            <w:proofErr w:type="spellEnd"/>
            <w:r w:rsidRPr="00464B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сервера</w:t>
            </w:r>
          </w:p>
        </w:tc>
        <w:tc>
          <w:tcPr>
            <w:tcW w:w="2835" w:type="dxa"/>
          </w:tcPr>
          <w:p w:rsidR="00464B7D" w:rsidRDefault="004E0017" w:rsidP="00771580">
            <w:pPr>
              <w:jc w:val="center"/>
            </w:pPr>
            <w:hyperlink r:id="rId38" w:history="1">
              <w:r w:rsidR="00464B7D" w:rsidRPr="00FC2CC7">
                <w:rPr>
                  <w:rStyle w:val="a5"/>
                </w:rPr>
                <w:t>http://sti-do.ru/mod/url/view.php?id=4897</w:t>
              </w:r>
            </w:hyperlink>
            <w:r w:rsidR="00464B7D">
              <w:t xml:space="preserve"> </w:t>
            </w:r>
          </w:p>
          <w:p w:rsidR="00464B7D" w:rsidRDefault="00464B7D" w:rsidP="00771580">
            <w:pPr>
              <w:jc w:val="center"/>
            </w:pPr>
            <w:r>
              <w:t>Задание</w:t>
            </w:r>
          </w:p>
          <w:p w:rsidR="00464B7D" w:rsidRDefault="004E0017" w:rsidP="00464B7D">
            <w:pPr>
              <w:jc w:val="center"/>
            </w:pPr>
            <w:hyperlink r:id="rId39" w:history="1">
              <w:r w:rsidR="00464B7D" w:rsidRPr="00FC2CC7">
                <w:rPr>
                  <w:rStyle w:val="a5"/>
                </w:rPr>
                <w:t>http://sti-do.ru/mod/assign/view.php?id=4898</w:t>
              </w:r>
            </w:hyperlink>
            <w:r w:rsidR="00464B7D">
              <w:t xml:space="preserve"> </w:t>
            </w:r>
          </w:p>
        </w:tc>
        <w:tc>
          <w:tcPr>
            <w:tcW w:w="1701" w:type="dxa"/>
          </w:tcPr>
          <w:p w:rsidR="00464B7D" w:rsidRPr="00CB4697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4B7D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7D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464B7D" w:rsidRPr="0039651F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4B7D" w:rsidRPr="0039651F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464B7D" w:rsidRPr="0039651F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Организация администрирования КС</w:t>
            </w:r>
          </w:p>
        </w:tc>
        <w:tc>
          <w:tcPr>
            <w:tcW w:w="5204" w:type="dxa"/>
          </w:tcPr>
          <w:p w:rsidR="00464B7D" w:rsidRPr="00464B7D" w:rsidRDefault="00464B7D" w:rsidP="003512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64B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24.04.2020 - 28.04.2020 8 часов Тема 3.1 Сопровождение и контроль </w:t>
            </w:r>
            <w:proofErr w:type="spellStart"/>
            <w:r w:rsidRPr="00464B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Web</w:t>
            </w:r>
            <w:proofErr w:type="spellEnd"/>
            <w:r w:rsidRPr="00464B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сервера и файлового сервера. Диагностика и обслуживание файлового сервера</w:t>
            </w:r>
          </w:p>
        </w:tc>
        <w:tc>
          <w:tcPr>
            <w:tcW w:w="2835" w:type="dxa"/>
          </w:tcPr>
          <w:p w:rsidR="00464B7D" w:rsidRDefault="004E0017" w:rsidP="00771580">
            <w:pPr>
              <w:jc w:val="center"/>
            </w:pPr>
            <w:hyperlink r:id="rId40" w:history="1">
              <w:r w:rsidR="00464B7D" w:rsidRPr="00FC2CC7">
                <w:rPr>
                  <w:rStyle w:val="a5"/>
                </w:rPr>
                <w:t>http://sti-do.ru/mod/url/view.php?id=4899</w:t>
              </w:r>
            </w:hyperlink>
            <w:r w:rsidR="00464B7D">
              <w:t xml:space="preserve"> </w:t>
            </w:r>
          </w:p>
          <w:p w:rsidR="00464B7D" w:rsidRDefault="00464B7D" w:rsidP="00771580">
            <w:pPr>
              <w:jc w:val="center"/>
            </w:pPr>
            <w:r>
              <w:t>Задание. Тест.</w:t>
            </w:r>
          </w:p>
          <w:p w:rsidR="00464B7D" w:rsidRDefault="004E0017" w:rsidP="00464B7D">
            <w:pPr>
              <w:jc w:val="center"/>
            </w:pPr>
            <w:hyperlink r:id="rId41" w:history="1">
              <w:r w:rsidR="00464B7D" w:rsidRPr="00FC2CC7">
                <w:rPr>
                  <w:rStyle w:val="a5"/>
                </w:rPr>
                <w:t>http://sti-do.ru/mod/quiz/view.php?id=4900</w:t>
              </w:r>
            </w:hyperlink>
            <w:r w:rsidR="00464B7D">
              <w:t xml:space="preserve"> </w:t>
            </w:r>
          </w:p>
        </w:tc>
        <w:tc>
          <w:tcPr>
            <w:tcW w:w="1701" w:type="dxa"/>
          </w:tcPr>
          <w:p w:rsidR="00464B7D" w:rsidRPr="00CB4697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4B7D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7D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464B7D" w:rsidRPr="0039651F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4B7D" w:rsidRPr="0039651F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464B7D" w:rsidRPr="0039651F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Организация администрирования КС</w:t>
            </w:r>
          </w:p>
        </w:tc>
        <w:tc>
          <w:tcPr>
            <w:tcW w:w="5204" w:type="dxa"/>
          </w:tcPr>
          <w:p w:rsidR="00464B7D" w:rsidRPr="00464B7D" w:rsidRDefault="00464B7D" w:rsidP="003512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64B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28.04.-</w:t>
            </w:r>
            <w:proofErr w:type="gramEnd"/>
            <w:r w:rsidRPr="00464B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29.04.2020 8 часов. Тема 3.2 Сопровождение и контроль почтового сервера, SQL-сервера. Контроль конфигурации сервера. Резервное копирование и восстановление баз данных. Настройка прав доступа пользователей к базам данных. Обновление служб сервера.</w:t>
            </w:r>
          </w:p>
        </w:tc>
        <w:tc>
          <w:tcPr>
            <w:tcW w:w="2835" w:type="dxa"/>
          </w:tcPr>
          <w:p w:rsidR="00464B7D" w:rsidRDefault="004E0017" w:rsidP="00771580">
            <w:pPr>
              <w:jc w:val="center"/>
            </w:pPr>
            <w:hyperlink r:id="rId42" w:history="1">
              <w:r w:rsidR="00464B7D" w:rsidRPr="00FC2CC7">
                <w:rPr>
                  <w:rStyle w:val="a5"/>
                </w:rPr>
                <w:t>http://sti-do.ru/mod/page/view.php?id=5007</w:t>
              </w:r>
            </w:hyperlink>
            <w:r w:rsidR="00464B7D">
              <w:t xml:space="preserve"> </w:t>
            </w:r>
          </w:p>
          <w:p w:rsidR="00464B7D" w:rsidRDefault="00464B7D" w:rsidP="00771580">
            <w:pPr>
              <w:jc w:val="center"/>
            </w:pPr>
            <w:r>
              <w:t>Задание</w:t>
            </w:r>
          </w:p>
          <w:p w:rsidR="00464B7D" w:rsidRDefault="004E0017" w:rsidP="00771580">
            <w:pPr>
              <w:jc w:val="center"/>
            </w:pPr>
            <w:hyperlink r:id="rId43" w:history="1">
              <w:r w:rsidR="003C048E" w:rsidRPr="00FC2CC7">
                <w:rPr>
                  <w:rStyle w:val="a5"/>
                </w:rPr>
                <w:t>http://sti-do.ru/mod/assign/view.php?id=5008</w:t>
              </w:r>
            </w:hyperlink>
            <w:r w:rsidR="003C048E">
              <w:t xml:space="preserve"> </w:t>
            </w:r>
          </w:p>
        </w:tc>
        <w:tc>
          <w:tcPr>
            <w:tcW w:w="1701" w:type="dxa"/>
          </w:tcPr>
          <w:p w:rsidR="00464B7D" w:rsidRPr="00CB4697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4B7D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7D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464B7D" w:rsidRPr="0039651F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4B7D" w:rsidRPr="0039651F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464B7D" w:rsidRPr="0039651F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Организация администрирования КС</w:t>
            </w:r>
          </w:p>
        </w:tc>
        <w:tc>
          <w:tcPr>
            <w:tcW w:w="5204" w:type="dxa"/>
          </w:tcPr>
          <w:p w:rsidR="00464B7D" w:rsidRPr="00464B7D" w:rsidRDefault="00464B7D" w:rsidP="003512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64B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29.04.2020 г. 4 часа. Тема 3.2 Сопровождение и контроль SQL-сервера. Контроль конфигурации сервера. Резервное копирование и восстановление баз данных. Настройка прав доступа пользователей к базам данных. Обновление служб сервера.</w:t>
            </w:r>
          </w:p>
        </w:tc>
        <w:tc>
          <w:tcPr>
            <w:tcW w:w="2835" w:type="dxa"/>
          </w:tcPr>
          <w:p w:rsidR="00464B7D" w:rsidRDefault="004E0017" w:rsidP="00771580">
            <w:pPr>
              <w:jc w:val="center"/>
            </w:pPr>
            <w:hyperlink r:id="rId44" w:history="1">
              <w:r w:rsidR="00464B7D" w:rsidRPr="00FC2CC7">
                <w:rPr>
                  <w:rStyle w:val="a5"/>
                </w:rPr>
                <w:t>http://sti-do.ru/mod/page/view.php?id=5064</w:t>
              </w:r>
            </w:hyperlink>
            <w:r w:rsidR="00464B7D">
              <w:t xml:space="preserve"> </w:t>
            </w:r>
          </w:p>
          <w:p w:rsidR="003C048E" w:rsidRDefault="003C048E" w:rsidP="00771580">
            <w:pPr>
              <w:jc w:val="center"/>
            </w:pPr>
            <w:r>
              <w:t xml:space="preserve">Задание </w:t>
            </w:r>
          </w:p>
          <w:p w:rsidR="003C048E" w:rsidRDefault="004E0017" w:rsidP="00771580">
            <w:pPr>
              <w:jc w:val="center"/>
            </w:pPr>
            <w:hyperlink r:id="rId45" w:history="1">
              <w:r w:rsidR="003C048E" w:rsidRPr="00FC2CC7">
                <w:rPr>
                  <w:rStyle w:val="a5"/>
                </w:rPr>
                <w:t>http://sti-do.ru/mod/assign/view.php?id=5066</w:t>
              </w:r>
            </w:hyperlink>
            <w:r w:rsidR="003C048E">
              <w:t xml:space="preserve"> </w:t>
            </w:r>
          </w:p>
        </w:tc>
        <w:tc>
          <w:tcPr>
            <w:tcW w:w="1701" w:type="dxa"/>
          </w:tcPr>
          <w:p w:rsidR="00464B7D" w:rsidRPr="00CB4697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4B7D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901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C51901" w:rsidRPr="0039651F" w:rsidRDefault="00C51901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901" w:rsidRPr="0039651F" w:rsidRDefault="00C51901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  <w:tcBorders>
              <w:left w:val="single" w:sz="4" w:space="0" w:color="000000" w:themeColor="text1"/>
            </w:tcBorders>
          </w:tcPr>
          <w:p w:rsidR="00C51901" w:rsidRPr="0039651F" w:rsidRDefault="00C51901" w:rsidP="00771580">
            <w:pPr>
              <w:jc w:val="center"/>
              <w:rPr>
                <w:rFonts w:ascii="Times New Roman" w:hAnsi="Times New Roman" w:cs="Times New Roman"/>
              </w:rPr>
            </w:pPr>
            <w:r w:rsidRPr="0039651F">
              <w:rPr>
                <w:rFonts w:ascii="Times New Roman" w:hAnsi="Times New Roman" w:cs="Times New Roman"/>
              </w:rPr>
              <w:t>Организация администрирования КС</w:t>
            </w:r>
          </w:p>
        </w:tc>
        <w:tc>
          <w:tcPr>
            <w:tcW w:w="5204" w:type="dxa"/>
          </w:tcPr>
          <w:p w:rsidR="00C51901" w:rsidRPr="00464B7D" w:rsidRDefault="00C51901" w:rsidP="003512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C04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29.04.2020-30.04.2020 г.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6 часов. </w:t>
            </w:r>
            <w:r w:rsidRPr="003C04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 3.2 Сопровождение и контроль почтового сервера, SQL-сервера. Оптимизация служб сервера. Оптимизация производительности служб сервера.</w:t>
            </w:r>
          </w:p>
        </w:tc>
        <w:tc>
          <w:tcPr>
            <w:tcW w:w="2835" w:type="dxa"/>
          </w:tcPr>
          <w:p w:rsidR="00C51901" w:rsidRDefault="004E0017" w:rsidP="00771580">
            <w:pPr>
              <w:jc w:val="center"/>
            </w:pPr>
            <w:hyperlink r:id="rId46" w:history="1">
              <w:r w:rsidR="00C51901" w:rsidRPr="00FC2CC7">
                <w:rPr>
                  <w:rStyle w:val="a5"/>
                </w:rPr>
                <w:t>http://sti-do.ru/mod/url/view.php?id=5067</w:t>
              </w:r>
            </w:hyperlink>
            <w:r w:rsidR="00C51901">
              <w:t xml:space="preserve"> </w:t>
            </w:r>
          </w:p>
          <w:p w:rsidR="00C51901" w:rsidRDefault="00C51901" w:rsidP="00771580">
            <w:pPr>
              <w:jc w:val="center"/>
            </w:pPr>
            <w:r>
              <w:t>Задание</w:t>
            </w:r>
          </w:p>
          <w:p w:rsidR="00C51901" w:rsidRDefault="004E0017" w:rsidP="00771580">
            <w:pPr>
              <w:jc w:val="center"/>
            </w:pPr>
            <w:hyperlink r:id="rId47" w:history="1">
              <w:r w:rsidR="00C51901" w:rsidRPr="00FC2CC7">
                <w:rPr>
                  <w:rStyle w:val="a5"/>
                </w:rPr>
                <w:t>http://sti-do.ru/mod/assign/view.php?id=5068</w:t>
              </w:r>
            </w:hyperlink>
            <w:r w:rsidR="00C51901">
              <w:t xml:space="preserve"> </w:t>
            </w:r>
          </w:p>
        </w:tc>
        <w:tc>
          <w:tcPr>
            <w:tcW w:w="1701" w:type="dxa"/>
          </w:tcPr>
          <w:p w:rsidR="00C51901" w:rsidRPr="00CB4697" w:rsidRDefault="00C51901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1901" w:rsidRDefault="00C51901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901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C51901" w:rsidRPr="0039651F" w:rsidRDefault="00C51901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901" w:rsidRPr="0039651F" w:rsidRDefault="00C51901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 w:themeColor="text1"/>
            </w:tcBorders>
          </w:tcPr>
          <w:p w:rsidR="00C51901" w:rsidRPr="0039651F" w:rsidRDefault="00C51901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</w:tcPr>
          <w:p w:rsidR="00C51901" w:rsidRPr="00464B7D" w:rsidRDefault="00C51901" w:rsidP="003512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06.05.2020 г. 6 часов. Раздел 3. Сопровождение и контроль использования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-сервера, файлового сервера, почтового сервера, SQL –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сервера:Тема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3.2 Сопровождение и контроль почтового сервера, SQL-сервера. Диагностика и обслуживание почтового сервера</w:t>
            </w:r>
          </w:p>
        </w:tc>
        <w:tc>
          <w:tcPr>
            <w:tcW w:w="2835" w:type="dxa"/>
          </w:tcPr>
          <w:p w:rsidR="00C51901" w:rsidRDefault="004E0017" w:rsidP="00771580">
            <w:pPr>
              <w:jc w:val="center"/>
            </w:pPr>
            <w:hyperlink r:id="rId48" w:history="1">
              <w:r w:rsidR="00C51901" w:rsidRPr="00FC2CC7">
                <w:rPr>
                  <w:rStyle w:val="a5"/>
                </w:rPr>
                <w:t>http://sti-do.ru/mod/url/view.php?id=5069</w:t>
              </w:r>
            </w:hyperlink>
          </w:p>
          <w:p w:rsidR="00C51901" w:rsidRDefault="004E0017" w:rsidP="00771580">
            <w:pPr>
              <w:jc w:val="center"/>
            </w:pPr>
            <w:hyperlink r:id="rId49" w:history="1">
              <w:r w:rsidR="00C51901" w:rsidRPr="00FC2CC7">
                <w:rPr>
                  <w:rStyle w:val="a5"/>
                </w:rPr>
                <w:t>http://sti-do.ru/mod/url/view.php?id=5070</w:t>
              </w:r>
            </w:hyperlink>
          </w:p>
          <w:p w:rsidR="00C51901" w:rsidRDefault="00C51901" w:rsidP="00771580">
            <w:pPr>
              <w:jc w:val="center"/>
            </w:pPr>
            <w:r>
              <w:t>Задание</w:t>
            </w:r>
          </w:p>
          <w:p w:rsidR="00C51901" w:rsidRDefault="004E0017" w:rsidP="00771580">
            <w:pPr>
              <w:jc w:val="center"/>
            </w:pPr>
            <w:hyperlink r:id="rId50" w:history="1">
              <w:r w:rsidR="00C51901" w:rsidRPr="00FC2CC7">
                <w:rPr>
                  <w:rStyle w:val="a5"/>
                </w:rPr>
                <w:t>http://sti-do.ru/mod/assign/view.php?id=5071</w:t>
              </w:r>
            </w:hyperlink>
            <w:r w:rsidR="00C51901">
              <w:t xml:space="preserve"> </w:t>
            </w:r>
          </w:p>
        </w:tc>
        <w:tc>
          <w:tcPr>
            <w:tcW w:w="1701" w:type="dxa"/>
          </w:tcPr>
          <w:p w:rsidR="00C51901" w:rsidRPr="00CB4697" w:rsidRDefault="00C51901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1901" w:rsidRDefault="00C51901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7D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464B7D" w:rsidRPr="0039651F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4B7D" w:rsidRPr="0039651F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464B7D" w:rsidRPr="0039651F" w:rsidRDefault="00C51901" w:rsidP="00771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компьютерная графика</w:t>
            </w:r>
          </w:p>
        </w:tc>
        <w:tc>
          <w:tcPr>
            <w:tcW w:w="5204" w:type="dxa"/>
          </w:tcPr>
          <w:p w:rsidR="00464B7D" w:rsidRPr="00464B7D" w:rsidRDefault="00C51901" w:rsidP="003512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51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27.04.2020 - 30.04.2020 14 часов Электрическая принципиальная схема: Назначения, типы, правила выполнения. Условные графические обозначения.</w:t>
            </w:r>
          </w:p>
        </w:tc>
        <w:tc>
          <w:tcPr>
            <w:tcW w:w="2835" w:type="dxa"/>
          </w:tcPr>
          <w:p w:rsidR="00464B7D" w:rsidRDefault="004E0017" w:rsidP="00771580">
            <w:pPr>
              <w:jc w:val="center"/>
            </w:pPr>
            <w:hyperlink r:id="rId51" w:history="1">
              <w:r w:rsidR="00C51901" w:rsidRPr="00C51901">
                <w:rPr>
                  <w:color w:val="0000FF"/>
                  <w:u w:val="single"/>
                </w:rPr>
                <w:t>http://sti-do.ru/mod/lesson/view.php?id=4935</w:t>
              </w:r>
            </w:hyperlink>
          </w:p>
          <w:p w:rsidR="00C51901" w:rsidRDefault="004E0017" w:rsidP="00771580">
            <w:pPr>
              <w:jc w:val="center"/>
            </w:pPr>
            <w:hyperlink r:id="rId52" w:history="1">
              <w:r w:rsidR="00C51901" w:rsidRPr="00C51901">
                <w:rPr>
                  <w:color w:val="0000FF"/>
                  <w:u w:val="single"/>
                </w:rPr>
                <w:t>http://sti-do.ru/mod/lesson/view.php?id=5006</w:t>
              </w:r>
            </w:hyperlink>
          </w:p>
          <w:p w:rsidR="00C51901" w:rsidRDefault="00C51901" w:rsidP="00771580">
            <w:pPr>
              <w:jc w:val="center"/>
            </w:pPr>
            <w:r>
              <w:t xml:space="preserve">Тест </w:t>
            </w:r>
          </w:p>
          <w:p w:rsidR="00C51901" w:rsidRDefault="004E0017" w:rsidP="00771580">
            <w:pPr>
              <w:jc w:val="center"/>
            </w:pPr>
            <w:hyperlink r:id="rId53" w:history="1">
              <w:r w:rsidR="00C51901">
                <w:rPr>
                  <w:rStyle w:val="a5"/>
                </w:rPr>
                <w:t>http://sti-do.ru/mod/quiz/view.php?id=4987</w:t>
              </w:r>
            </w:hyperlink>
          </w:p>
        </w:tc>
        <w:tc>
          <w:tcPr>
            <w:tcW w:w="1701" w:type="dxa"/>
          </w:tcPr>
          <w:p w:rsidR="00464B7D" w:rsidRPr="00CB4697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4B7D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7D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464B7D" w:rsidRPr="0039651F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4B7D" w:rsidRPr="0039651F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464B7D" w:rsidRPr="0039651F" w:rsidRDefault="006C5D20" w:rsidP="00771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компьютерная графика</w:t>
            </w:r>
          </w:p>
        </w:tc>
        <w:tc>
          <w:tcPr>
            <w:tcW w:w="5204" w:type="dxa"/>
          </w:tcPr>
          <w:p w:rsidR="00464B7D" w:rsidRPr="004A78B1" w:rsidRDefault="004A78B1" w:rsidP="00655179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7.05. – 11</w:t>
            </w:r>
            <w:r w:rsidR="006551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.05.2020 г. 14 часов. </w:t>
            </w:r>
            <w:r w:rsidR="00C51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Раздел 5. Че</w:t>
            </w:r>
            <w:r w:rsidR="006551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ртежи и схемы по специальности. </w:t>
            </w:r>
            <w:r w:rsidR="00C51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 5.2. Чтение и выполнение чертежей и схем. Графическая работа №1</w:t>
            </w:r>
            <w:r w:rsidR="006551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C51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6551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Выполнение электрической принципиальной схемы механизма в соответствии с требованиями </w:t>
            </w:r>
            <w:r w:rsidR="006551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нормативных документов ЕСКД в системе КОМПАС </w:t>
            </w:r>
            <w:r w:rsidR="00655179" w:rsidRPr="004A78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6551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655179" w:rsidRPr="004A78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3C3C69" w:rsidRPr="003C3C69" w:rsidRDefault="003C3C69" w:rsidP="00771580">
            <w:pPr>
              <w:jc w:val="center"/>
            </w:pPr>
            <w:r>
              <w:lastRenderedPageBreak/>
              <w:t>Задание</w:t>
            </w:r>
          </w:p>
          <w:p w:rsidR="00464B7D" w:rsidRDefault="004E0017" w:rsidP="00771580">
            <w:pPr>
              <w:jc w:val="center"/>
            </w:pPr>
            <w:hyperlink r:id="rId54" w:history="1">
              <w:r w:rsidR="003C3C69" w:rsidRPr="003C3C69">
                <w:rPr>
                  <w:color w:val="0000FF"/>
                  <w:u w:val="single"/>
                </w:rPr>
                <w:t>http://sti-do.ru/course/modedit.php?update=5106</w:t>
              </w:r>
            </w:hyperlink>
          </w:p>
        </w:tc>
        <w:tc>
          <w:tcPr>
            <w:tcW w:w="1701" w:type="dxa"/>
          </w:tcPr>
          <w:p w:rsidR="00464B7D" w:rsidRPr="00CB4697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4B7D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7D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464B7D" w:rsidRPr="0039651F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4B7D" w:rsidRPr="0039651F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464B7D" w:rsidRPr="0039651F" w:rsidRDefault="004A78B1" w:rsidP="00771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5204" w:type="dxa"/>
          </w:tcPr>
          <w:p w:rsidR="00464B7D" w:rsidRPr="00464B7D" w:rsidRDefault="005F44C3" w:rsidP="003512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11.05.2020 2 часа. </w:t>
            </w:r>
            <w:r w:rsidR="007224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Раздел 3. Эксплуатация сетевых </w:t>
            </w:r>
            <w:proofErr w:type="spellStart"/>
            <w:proofErr w:type="gramStart"/>
            <w:r w:rsidR="007224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конфигураций:Тема</w:t>
            </w:r>
            <w:proofErr w:type="spellEnd"/>
            <w:proofErr w:type="gramEnd"/>
            <w:r w:rsidR="007224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3.2. Средства мониторинга и анализа локальных сетей. Встроенные системы диагностики и управления. Средняя интенсивность общего трафика сети, средняя интенсивность потока пакетов с определённым типом ошибки. Программно-аппаратный модуль, установленный в коммуникационное оборудование программный модуль, встроенный в операционные системы</w:t>
            </w:r>
          </w:p>
        </w:tc>
        <w:tc>
          <w:tcPr>
            <w:tcW w:w="2835" w:type="dxa"/>
          </w:tcPr>
          <w:p w:rsidR="00464B7D" w:rsidRDefault="004E0017" w:rsidP="00771580">
            <w:pPr>
              <w:jc w:val="center"/>
            </w:pPr>
            <w:hyperlink r:id="rId55" w:history="1">
              <w:r w:rsidR="005F44C3" w:rsidRPr="00FE0031">
                <w:rPr>
                  <w:rStyle w:val="a5"/>
                </w:rPr>
                <w:t>http://sti-do.ru/mod/resource/view.php?id=5212</w:t>
              </w:r>
            </w:hyperlink>
            <w:r w:rsidR="005F44C3">
              <w:t xml:space="preserve"> </w:t>
            </w:r>
          </w:p>
        </w:tc>
        <w:tc>
          <w:tcPr>
            <w:tcW w:w="1701" w:type="dxa"/>
          </w:tcPr>
          <w:p w:rsidR="00464B7D" w:rsidRPr="00CB4697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4B7D" w:rsidRDefault="00464B7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A7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413AA7" w:rsidRPr="0039651F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AA7" w:rsidRPr="0039651F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413AA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  <w:r w:rsidRPr="00413AA7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5204" w:type="dxa"/>
          </w:tcPr>
          <w:p w:rsidR="00413AA7" w:rsidRDefault="00413AA7" w:rsidP="003512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13A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11.05.2020 2 часа. Раздел 3. Эксплуатация сетевых конфигураций:</w:t>
            </w:r>
            <w:r w:rsidR="009622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13A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Тема 3.2. Средства мониторинга и анализа локальных сетей. Встроенные системы диагностики и управления. </w:t>
            </w:r>
            <w:r w:rsidR="004E7E02" w:rsidRPr="004E7E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Вкладка Сеть утилиты Диспетчер задач. Использование консоли Производительность.</w:t>
            </w:r>
          </w:p>
        </w:tc>
        <w:tc>
          <w:tcPr>
            <w:tcW w:w="2835" w:type="dxa"/>
          </w:tcPr>
          <w:p w:rsidR="00413AA7" w:rsidRDefault="004E0017" w:rsidP="00771580">
            <w:pPr>
              <w:jc w:val="center"/>
            </w:pPr>
            <w:hyperlink r:id="rId56" w:history="1">
              <w:r w:rsidR="00962209" w:rsidRPr="009112D3">
                <w:rPr>
                  <w:rStyle w:val="a5"/>
                </w:rPr>
                <w:t>http://sti-do.ru/mod/resource/view.php?id=5216</w:t>
              </w:r>
            </w:hyperlink>
            <w:r w:rsidR="00962209">
              <w:t xml:space="preserve"> </w:t>
            </w:r>
          </w:p>
        </w:tc>
        <w:tc>
          <w:tcPr>
            <w:tcW w:w="1701" w:type="dxa"/>
          </w:tcPr>
          <w:p w:rsidR="00413AA7" w:rsidRPr="00CB469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AA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A7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413AA7" w:rsidRPr="0039651F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AA7" w:rsidRPr="0039651F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413AA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  <w:r w:rsidRPr="00413AA7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5204" w:type="dxa"/>
          </w:tcPr>
          <w:p w:rsidR="00413AA7" w:rsidRDefault="00413AA7" w:rsidP="003512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13A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11.05.2020 2 часа. Раздел 3. Эксплуатация сетевых </w:t>
            </w:r>
            <w:proofErr w:type="spellStart"/>
            <w:proofErr w:type="gramStart"/>
            <w:r w:rsidRPr="00413A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конфигураций:Тема</w:t>
            </w:r>
            <w:proofErr w:type="spellEnd"/>
            <w:proofErr w:type="gramEnd"/>
            <w:r w:rsidRPr="00413A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3.2. Средства мониторинга и анализа локальных сетей. Встроенные системы диагностики и управления. </w:t>
            </w:r>
            <w:r w:rsidR="004E7E02" w:rsidRPr="004E7E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Мониторинг сетевого тр</w:t>
            </w:r>
            <w:r w:rsidR="004E7E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афика с помощью утилиты </w:t>
            </w:r>
            <w:proofErr w:type="spellStart"/>
            <w:r w:rsidR="004E7E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Netstat</w:t>
            </w:r>
            <w:proofErr w:type="spellEnd"/>
          </w:p>
        </w:tc>
        <w:tc>
          <w:tcPr>
            <w:tcW w:w="2835" w:type="dxa"/>
          </w:tcPr>
          <w:p w:rsidR="00413AA7" w:rsidRDefault="004E0017" w:rsidP="00771580">
            <w:pPr>
              <w:jc w:val="center"/>
            </w:pPr>
            <w:hyperlink r:id="rId57" w:history="1">
              <w:r w:rsidR="000B0089" w:rsidRPr="0092721E">
                <w:rPr>
                  <w:rStyle w:val="a5"/>
                </w:rPr>
                <w:t>http://sti-do.ru/mod/resource/view.php?id=5228</w:t>
              </w:r>
            </w:hyperlink>
            <w:r w:rsidR="000B0089">
              <w:t xml:space="preserve"> </w:t>
            </w:r>
          </w:p>
        </w:tc>
        <w:tc>
          <w:tcPr>
            <w:tcW w:w="1701" w:type="dxa"/>
          </w:tcPr>
          <w:p w:rsidR="00413AA7" w:rsidRPr="00CB469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AA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A7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413AA7" w:rsidRPr="0039651F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AA7" w:rsidRPr="0039651F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413AA7" w:rsidRDefault="0029126C" w:rsidP="00771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МДК.03.02. Безопасность функционирования информационных систем</w:t>
            </w:r>
          </w:p>
        </w:tc>
        <w:tc>
          <w:tcPr>
            <w:tcW w:w="5204" w:type="dxa"/>
          </w:tcPr>
          <w:p w:rsidR="00413AA7" w:rsidRDefault="00FA419D" w:rsidP="003512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12.05.2020 г. 2 часа </w:t>
            </w:r>
            <w:r w:rsidRPr="00FA41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 1.1. Проблемы информационной безопасности. Основные понятия и анализ угроз информационной безопасности. Основные понятия защиты информации и информационной безопасности. Анализ угроз информационной безопасности</w:t>
            </w:r>
          </w:p>
        </w:tc>
        <w:tc>
          <w:tcPr>
            <w:tcW w:w="2835" w:type="dxa"/>
          </w:tcPr>
          <w:p w:rsidR="00413AA7" w:rsidRDefault="004E0017" w:rsidP="00771580">
            <w:pPr>
              <w:jc w:val="center"/>
            </w:pPr>
            <w:hyperlink r:id="rId58" w:anchor="section-1" w:history="1">
              <w:r w:rsidR="000B0089" w:rsidRPr="0092721E">
                <w:rPr>
                  <w:rStyle w:val="a5"/>
                </w:rPr>
                <w:t>http://sti-do.ru/course/view.php?id=214#section-1</w:t>
              </w:r>
            </w:hyperlink>
            <w:r w:rsidR="000B0089">
              <w:t xml:space="preserve"> </w:t>
            </w:r>
          </w:p>
          <w:p w:rsidR="006B05D2" w:rsidRDefault="004E0017" w:rsidP="00771580">
            <w:pPr>
              <w:jc w:val="center"/>
            </w:pPr>
            <w:hyperlink r:id="rId59" w:history="1">
              <w:r w:rsidR="006B05D2" w:rsidRPr="004C4BCF">
                <w:rPr>
                  <w:rStyle w:val="a5"/>
                </w:rPr>
                <w:t>http://sti-do.ru/mod/resource/view.php?id=5235</w:t>
              </w:r>
            </w:hyperlink>
          </w:p>
          <w:p w:rsidR="006B05D2" w:rsidRDefault="004E0017" w:rsidP="00771580">
            <w:pPr>
              <w:jc w:val="center"/>
            </w:pPr>
            <w:hyperlink r:id="rId60" w:history="1">
              <w:r w:rsidR="006B05D2" w:rsidRPr="004C4BCF">
                <w:rPr>
                  <w:rStyle w:val="a5"/>
                </w:rPr>
                <w:t>http://sti-do.ru/mod/resource/view.php?id=5240</w:t>
              </w:r>
            </w:hyperlink>
          </w:p>
          <w:p w:rsidR="006B05D2" w:rsidRDefault="006B05D2" w:rsidP="00771580">
            <w:pPr>
              <w:jc w:val="center"/>
            </w:pPr>
            <w:r>
              <w:t>Тест</w:t>
            </w:r>
          </w:p>
          <w:p w:rsidR="006B05D2" w:rsidRDefault="004E0017" w:rsidP="00771580">
            <w:pPr>
              <w:jc w:val="center"/>
            </w:pPr>
            <w:hyperlink r:id="rId61" w:history="1">
              <w:r w:rsidR="006B05D2" w:rsidRPr="004C4BCF">
                <w:rPr>
                  <w:rStyle w:val="a5"/>
                </w:rPr>
                <w:t>http://sti-do.ru/mod/quiz/view.php?id=5245</w:t>
              </w:r>
            </w:hyperlink>
            <w:r w:rsidR="006B05D2">
              <w:t xml:space="preserve"> </w:t>
            </w:r>
          </w:p>
        </w:tc>
        <w:tc>
          <w:tcPr>
            <w:tcW w:w="1701" w:type="dxa"/>
          </w:tcPr>
          <w:p w:rsidR="00413AA7" w:rsidRPr="00CB469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AA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A7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413AA7" w:rsidRPr="0039651F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AA7" w:rsidRPr="0039651F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413AA7" w:rsidRDefault="00026B00" w:rsidP="00771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Безопасность функционирования информационных систем</w:t>
            </w:r>
          </w:p>
        </w:tc>
        <w:tc>
          <w:tcPr>
            <w:tcW w:w="5204" w:type="dxa"/>
          </w:tcPr>
          <w:p w:rsidR="00413AA7" w:rsidRDefault="00A3173C" w:rsidP="00026B00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12.05.2020 г. 2 часа. </w:t>
            </w:r>
            <w:r w:rsidR="00026B00" w:rsidRPr="00026B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 1.1. Проблемы информационной безопасности. Проблемы информационной безопасности сетей</w:t>
            </w:r>
            <w:r w:rsidR="00026B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026B00" w:rsidRPr="00026B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Введение в сетевой информационный обмен. Анализ угроз сетевой безопасности. Обеспечение информационной безопасности сетей</w:t>
            </w:r>
          </w:p>
        </w:tc>
        <w:tc>
          <w:tcPr>
            <w:tcW w:w="2835" w:type="dxa"/>
          </w:tcPr>
          <w:p w:rsidR="00413AA7" w:rsidRDefault="004E0017" w:rsidP="00771580">
            <w:pPr>
              <w:jc w:val="center"/>
            </w:pPr>
            <w:hyperlink r:id="rId62" w:anchor="section-2" w:history="1">
              <w:r w:rsidR="000B0089" w:rsidRPr="0092721E">
                <w:rPr>
                  <w:rStyle w:val="a5"/>
                </w:rPr>
                <w:t>http://sti-do.ru/course/view.php?id=214#section-2</w:t>
              </w:r>
            </w:hyperlink>
            <w:r w:rsidR="000B0089">
              <w:t xml:space="preserve"> </w:t>
            </w:r>
          </w:p>
          <w:p w:rsidR="00700875" w:rsidRDefault="00700875" w:rsidP="00771580">
            <w:pPr>
              <w:jc w:val="center"/>
            </w:pPr>
            <w:r>
              <w:t>Тест</w:t>
            </w:r>
          </w:p>
          <w:p w:rsidR="00700875" w:rsidRDefault="004E0017" w:rsidP="00771580">
            <w:pPr>
              <w:jc w:val="center"/>
            </w:pPr>
            <w:hyperlink r:id="rId63" w:history="1">
              <w:r w:rsidR="00700875" w:rsidRPr="004C4BCF">
                <w:rPr>
                  <w:rStyle w:val="a5"/>
                </w:rPr>
                <w:t>http://sti-do.ru/mod/quiz/view.php?id=5248</w:t>
              </w:r>
            </w:hyperlink>
            <w:r w:rsidR="00700875">
              <w:t xml:space="preserve"> </w:t>
            </w:r>
          </w:p>
        </w:tc>
        <w:tc>
          <w:tcPr>
            <w:tcW w:w="1701" w:type="dxa"/>
          </w:tcPr>
          <w:p w:rsidR="00413AA7" w:rsidRPr="00CB469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AA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A7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413AA7" w:rsidRPr="0039651F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AA7" w:rsidRPr="0039651F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413AA7" w:rsidRDefault="00026B00" w:rsidP="00771580">
            <w:pPr>
              <w:jc w:val="center"/>
              <w:rPr>
                <w:rFonts w:ascii="Times New Roman" w:hAnsi="Times New Roman" w:cs="Times New Roman"/>
              </w:rPr>
            </w:pPr>
            <w:r w:rsidRPr="00026B00">
              <w:rPr>
                <w:rFonts w:ascii="Times New Roman" w:hAnsi="Times New Roman" w:cs="Times New Roman"/>
              </w:rPr>
              <w:t>Безопасность функционирования информационных систем</w:t>
            </w:r>
          </w:p>
        </w:tc>
        <w:tc>
          <w:tcPr>
            <w:tcW w:w="5204" w:type="dxa"/>
          </w:tcPr>
          <w:p w:rsidR="00413AA7" w:rsidRDefault="00026B00" w:rsidP="00026B00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12.05.2020 г. 2 часа </w:t>
            </w:r>
            <w:r w:rsidRPr="00026B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 1.1. Проблемы информационной безопасности. Политика безопасности. Основные понятия политики безопасности. Структура политики безопасности организации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2835" w:type="dxa"/>
          </w:tcPr>
          <w:p w:rsidR="00413AA7" w:rsidRDefault="004E0017" w:rsidP="00771580">
            <w:pPr>
              <w:jc w:val="center"/>
            </w:pPr>
            <w:hyperlink r:id="rId64" w:anchor="section-3" w:history="1">
              <w:r w:rsidR="000B0089" w:rsidRPr="0092721E">
                <w:rPr>
                  <w:rStyle w:val="a5"/>
                </w:rPr>
                <w:t>http://sti-do.ru/course/view.php?id=214#section-3</w:t>
              </w:r>
            </w:hyperlink>
            <w:r w:rsidR="000B0089">
              <w:t xml:space="preserve"> </w:t>
            </w:r>
          </w:p>
        </w:tc>
        <w:tc>
          <w:tcPr>
            <w:tcW w:w="1701" w:type="dxa"/>
          </w:tcPr>
          <w:p w:rsidR="00413AA7" w:rsidRPr="00CB469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AA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A7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413AA7" w:rsidRPr="0039651F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AA7" w:rsidRPr="0039651F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413AA7" w:rsidRDefault="00026B00" w:rsidP="00771580">
            <w:pPr>
              <w:jc w:val="center"/>
              <w:rPr>
                <w:rFonts w:ascii="Times New Roman" w:hAnsi="Times New Roman" w:cs="Times New Roman"/>
              </w:rPr>
            </w:pPr>
            <w:r w:rsidRPr="00026B00">
              <w:rPr>
                <w:rFonts w:ascii="Times New Roman" w:hAnsi="Times New Roman" w:cs="Times New Roman"/>
              </w:rPr>
              <w:t>Безопасность функционирования информационных систем</w:t>
            </w:r>
          </w:p>
        </w:tc>
        <w:tc>
          <w:tcPr>
            <w:tcW w:w="5204" w:type="dxa"/>
          </w:tcPr>
          <w:p w:rsidR="00413AA7" w:rsidRDefault="009537C8" w:rsidP="003512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537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12.05.2020 г. 2 часа Тема 1.1. Проблемы информационной безопасности. Стандарты информационной безопасности. Роль стандартов информационной безопасности. Международные стандарты информационной безопасности. Отечественные стандарты безопасности информационных технологий</w:t>
            </w:r>
          </w:p>
        </w:tc>
        <w:tc>
          <w:tcPr>
            <w:tcW w:w="2835" w:type="dxa"/>
          </w:tcPr>
          <w:p w:rsidR="00413AA7" w:rsidRDefault="004E0017" w:rsidP="00771580">
            <w:pPr>
              <w:jc w:val="center"/>
            </w:pPr>
            <w:hyperlink r:id="rId65" w:anchor="section-4" w:history="1">
              <w:r w:rsidR="009D0EAE" w:rsidRPr="0092721E">
                <w:rPr>
                  <w:rStyle w:val="a5"/>
                </w:rPr>
                <w:t>http://sti-do.ru/course/view.php?id=214#section-4</w:t>
              </w:r>
            </w:hyperlink>
            <w:r w:rsidR="009D0EAE">
              <w:t xml:space="preserve"> </w:t>
            </w:r>
          </w:p>
        </w:tc>
        <w:tc>
          <w:tcPr>
            <w:tcW w:w="1701" w:type="dxa"/>
          </w:tcPr>
          <w:p w:rsidR="00413AA7" w:rsidRPr="00CB469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AA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A7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413AA7" w:rsidRPr="0039651F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AA7" w:rsidRPr="0039651F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413AA7" w:rsidRDefault="009537C8" w:rsidP="00771580">
            <w:pPr>
              <w:jc w:val="center"/>
              <w:rPr>
                <w:rFonts w:ascii="Times New Roman" w:hAnsi="Times New Roman" w:cs="Times New Roman"/>
              </w:rPr>
            </w:pPr>
            <w:r w:rsidRPr="009537C8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5204" w:type="dxa"/>
          </w:tcPr>
          <w:p w:rsidR="00413AA7" w:rsidRDefault="009537C8" w:rsidP="003512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13.05.2020 г. 2 часа Раздел 3. Эксплуатация сетевых конфигураций: Тема 3.2. Средства мониторинга и анализа локальных сетей. Программные средства использования трафика в сети</w:t>
            </w:r>
          </w:p>
        </w:tc>
        <w:tc>
          <w:tcPr>
            <w:tcW w:w="2835" w:type="dxa"/>
          </w:tcPr>
          <w:p w:rsidR="00413AA7" w:rsidRDefault="004E0017" w:rsidP="00771580">
            <w:pPr>
              <w:jc w:val="center"/>
            </w:pPr>
            <w:hyperlink r:id="rId66" w:anchor="section-11" w:history="1">
              <w:r w:rsidR="009D0EAE" w:rsidRPr="0092721E">
                <w:rPr>
                  <w:rStyle w:val="a5"/>
                </w:rPr>
                <w:t>http://sti-do.ru/course/view.php?id=152#section-11</w:t>
              </w:r>
            </w:hyperlink>
            <w:r w:rsidR="009D0EAE">
              <w:t xml:space="preserve"> </w:t>
            </w:r>
          </w:p>
        </w:tc>
        <w:tc>
          <w:tcPr>
            <w:tcW w:w="1701" w:type="dxa"/>
          </w:tcPr>
          <w:p w:rsidR="00413AA7" w:rsidRPr="00CB469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AA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A7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413AA7" w:rsidRPr="0039651F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AA7" w:rsidRPr="0039651F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413AA7" w:rsidRDefault="009537C8" w:rsidP="00771580">
            <w:pPr>
              <w:jc w:val="center"/>
              <w:rPr>
                <w:rFonts w:ascii="Times New Roman" w:hAnsi="Times New Roman" w:cs="Times New Roman"/>
              </w:rPr>
            </w:pPr>
            <w:r w:rsidRPr="009537C8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5204" w:type="dxa"/>
          </w:tcPr>
          <w:p w:rsidR="00413AA7" w:rsidRDefault="009537C8" w:rsidP="009537C8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537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13.05.2020 г. 2 часа Раздел 3. Эксплуатация сетевых конфигураций: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537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 3.2. Средства мониторинга и анализа локальных сетей. Анализ сетевого трафика средствами Сетевого монитора</w:t>
            </w:r>
          </w:p>
        </w:tc>
        <w:tc>
          <w:tcPr>
            <w:tcW w:w="2835" w:type="dxa"/>
          </w:tcPr>
          <w:p w:rsidR="00413AA7" w:rsidRDefault="004E0017" w:rsidP="00771580">
            <w:pPr>
              <w:jc w:val="center"/>
            </w:pPr>
            <w:hyperlink r:id="rId67" w:anchor="section-12" w:history="1">
              <w:r w:rsidR="009D0EAE" w:rsidRPr="0092721E">
                <w:rPr>
                  <w:rStyle w:val="a5"/>
                </w:rPr>
                <w:t>http://sti-do.ru/course/view.php?id=152#section-12</w:t>
              </w:r>
            </w:hyperlink>
            <w:r w:rsidR="009D0EAE">
              <w:t xml:space="preserve"> </w:t>
            </w:r>
          </w:p>
        </w:tc>
        <w:tc>
          <w:tcPr>
            <w:tcW w:w="1701" w:type="dxa"/>
          </w:tcPr>
          <w:p w:rsidR="00413AA7" w:rsidRPr="00CB469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AA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A7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413AA7" w:rsidRPr="0039651F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AA7" w:rsidRPr="0039651F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413AA7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  <w:r w:rsidRPr="000C68E3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5204" w:type="dxa"/>
          </w:tcPr>
          <w:p w:rsidR="00413AA7" w:rsidRPr="000C68E3" w:rsidRDefault="000C68E3" w:rsidP="003512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C68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13.05.2020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г. 2 часа. Раздел 3. Эксплуатация сетевых конфигураций: Тема 3.2. Средства мониторинга и анализа локальных сетей. Средства тестирования СКС</w:t>
            </w:r>
          </w:p>
        </w:tc>
        <w:tc>
          <w:tcPr>
            <w:tcW w:w="2835" w:type="dxa"/>
          </w:tcPr>
          <w:p w:rsidR="00413AA7" w:rsidRDefault="004E0017" w:rsidP="00771580">
            <w:pPr>
              <w:jc w:val="center"/>
            </w:pPr>
            <w:hyperlink r:id="rId68" w:anchor="section-13" w:history="1">
              <w:r w:rsidR="009D0EAE" w:rsidRPr="0092721E">
                <w:rPr>
                  <w:rStyle w:val="a5"/>
                </w:rPr>
                <w:t>http://sti-do.ru/course/view.php?id=152#section-13</w:t>
              </w:r>
            </w:hyperlink>
            <w:r w:rsidR="009D0EAE">
              <w:t xml:space="preserve"> </w:t>
            </w:r>
          </w:p>
        </w:tc>
        <w:tc>
          <w:tcPr>
            <w:tcW w:w="1701" w:type="dxa"/>
          </w:tcPr>
          <w:p w:rsidR="00413AA7" w:rsidRPr="00CB469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AA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A7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413AA7" w:rsidRPr="0039651F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AA7" w:rsidRPr="0039651F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413AA7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  <w:r w:rsidRPr="000C68E3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5204" w:type="dxa"/>
          </w:tcPr>
          <w:p w:rsidR="00413AA7" w:rsidRPr="000C68E3" w:rsidRDefault="000C68E3" w:rsidP="003512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C68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13.05.2020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г. 2 часа Раздел 3. Эксплуатация сетевых конфигураций: Тема 3.2. Средства мониторинга и анализа локальных сетей. Тестирование коммутационного оборудования</w:t>
            </w:r>
          </w:p>
        </w:tc>
        <w:tc>
          <w:tcPr>
            <w:tcW w:w="2835" w:type="dxa"/>
          </w:tcPr>
          <w:p w:rsidR="00413AA7" w:rsidRDefault="004E0017" w:rsidP="00771580">
            <w:pPr>
              <w:jc w:val="center"/>
            </w:pPr>
            <w:hyperlink r:id="rId69" w:anchor="section-14" w:history="1">
              <w:r w:rsidR="009D0EAE" w:rsidRPr="0092721E">
                <w:rPr>
                  <w:rStyle w:val="a5"/>
                </w:rPr>
                <w:t>http://sti-do.ru/course/view.php?id=152#section-14</w:t>
              </w:r>
            </w:hyperlink>
            <w:r w:rsidR="009D0EAE">
              <w:t xml:space="preserve"> </w:t>
            </w:r>
          </w:p>
        </w:tc>
        <w:tc>
          <w:tcPr>
            <w:tcW w:w="1701" w:type="dxa"/>
          </w:tcPr>
          <w:p w:rsidR="00413AA7" w:rsidRPr="00CB469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AA7" w:rsidRDefault="00413AA7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8E3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0C68E3" w:rsidRPr="0039651F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68E3" w:rsidRPr="0039651F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0C68E3" w:rsidRPr="000C68E3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  <w:r w:rsidRPr="000C68E3">
              <w:rPr>
                <w:rFonts w:ascii="Times New Roman" w:hAnsi="Times New Roman" w:cs="Times New Roman"/>
              </w:rPr>
              <w:t>Безопасность функционирования информационных систем</w:t>
            </w:r>
          </w:p>
        </w:tc>
        <w:tc>
          <w:tcPr>
            <w:tcW w:w="5204" w:type="dxa"/>
          </w:tcPr>
          <w:p w:rsidR="000C68E3" w:rsidRPr="000C68E3" w:rsidRDefault="000C68E3" w:rsidP="003512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14.05.2020 г. 4 часа. Тема 1.1. Проблемы информационной безопасности. Защита информации с помощью парольной защиты</w:t>
            </w:r>
          </w:p>
        </w:tc>
        <w:tc>
          <w:tcPr>
            <w:tcW w:w="2835" w:type="dxa"/>
          </w:tcPr>
          <w:p w:rsidR="000C68E3" w:rsidRDefault="004E0017" w:rsidP="00771580">
            <w:pPr>
              <w:jc w:val="center"/>
            </w:pPr>
            <w:hyperlink r:id="rId70" w:anchor="section-5" w:history="1">
              <w:r w:rsidR="009D0EAE" w:rsidRPr="0092721E">
                <w:rPr>
                  <w:rStyle w:val="a5"/>
                </w:rPr>
                <w:t>http://sti-do.ru/course/view.php?id=214#section-5</w:t>
              </w:r>
            </w:hyperlink>
            <w:r w:rsidR="009D0EAE">
              <w:t xml:space="preserve"> </w:t>
            </w:r>
          </w:p>
        </w:tc>
        <w:tc>
          <w:tcPr>
            <w:tcW w:w="1701" w:type="dxa"/>
          </w:tcPr>
          <w:p w:rsidR="000C68E3" w:rsidRPr="00CB4697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68E3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8E3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0C68E3" w:rsidRPr="0039651F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68E3" w:rsidRPr="0039651F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0C68E3" w:rsidRPr="000C68E3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  <w:r w:rsidRPr="000C68E3">
              <w:rPr>
                <w:rFonts w:ascii="Times New Roman" w:hAnsi="Times New Roman" w:cs="Times New Roman"/>
              </w:rPr>
              <w:t>Безопасность функционирования информационных систем</w:t>
            </w:r>
          </w:p>
        </w:tc>
        <w:tc>
          <w:tcPr>
            <w:tcW w:w="5204" w:type="dxa"/>
          </w:tcPr>
          <w:p w:rsidR="000C68E3" w:rsidRPr="000C68E3" w:rsidRDefault="000C68E3" w:rsidP="003512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14.05.2020 г. 4 часа Тема 1.2. Технологии защиты данных. Принципы криптографической защиты информации. Основные понятия криптографической защиты информации. Симметричные криптосистемы шифрования. Асимметричные криптосистемы шифрования. Комбинированная криптосистема шифрования. Электронная цифровая подпись и функция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хэширования</w:t>
            </w:r>
            <w:proofErr w:type="spellEnd"/>
          </w:p>
        </w:tc>
        <w:tc>
          <w:tcPr>
            <w:tcW w:w="2835" w:type="dxa"/>
          </w:tcPr>
          <w:p w:rsidR="000C68E3" w:rsidRDefault="004E0017" w:rsidP="00771580">
            <w:pPr>
              <w:jc w:val="center"/>
            </w:pPr>
            <w:hyperlink r:id="rId71" w:anchor="section-6" w:history="1">
              <w:r w:rsidR="009D0EAE" w:rsidRPr="0092721E">
                <w:rPr>
                  <w:rStyle w:val="a5"/>
                </w:rPr>
                <w:t>http://sti-do.ru/course/view.php?id=214#section-6</w:t>
              </w:r>
            </w:hyperlink>
            <w:r w:rsidR="009D0EAE">
              <w:t xml:space="preserve"> </w:t>
            </w:r>
          </w:p>
        </w:tc>
        <w:tc>
          <w:tcPr>
            <w:tcW w:w="1701" w:type="dxa"/>
          </w:tcPr>
          <w:p w:rsidR="000C68E3" w:rsidRPr="00CB4697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68E3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8E3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0C68E3" w:rsidRPr="0039651F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68E3" w:rsidRPr="0039651F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0C68E3" w:rsidRPr="000C68E3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  <w:r w:rsidRPr="000C68E3">
              <w:rPr>
                <w:rFonts w:ascii="Times New Roman" w:hAnsi="Times New Roman" w:cs="Times New Roman"/>
              </w:rPr>
              <w:t>Безопасность функционирования информационных систем</w:t>
            </w:r>
          </w:p>
        </w:tc>
        <w:tc>
          <w:tcPr>
            <w:tcW w:w="5204" w:type="dxa"/>
          </w:tcPr>
          <w:p w:rsidR="000C68E3" w:rsidRPr="000C68E3" w:rsidRDefault="000C68E3" w:rsidP="000C68E3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15.05.2020 г. 6 часов Тема 1.2. Технологии защиты данных. Криптографические алгоритмы. Классификация криптографических алгоритмов. Симметричные алгоритмы шифрования. Асимметричные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криптоалгоритмы</w:t>
            </w:r>
            <w:proofErr w:type="spellEnd"/>
          </w:p>
        </w:tc>
        <w:tc>
          <w:tcPr>
            <w:tcW w:w="2835" w:type="dxa"/>
          </w:tcPr>
          <w:p w:rsidR="000C68E3" w:rsidRDefault="004E0017" w:rsidP="00771580">
            <w:pPr>
              <w:jc w:val="center"/>
            </w:pPr>
            <w:hyperlink r:id="rId72" w:anchor="section-7" w:history="1">
              <w:r w:rsidR="009D0EAE" w:rsidRPr="0092721E">
                <w:rPr>
                  <w:rStyle w:val="a5"/>
                </w:rPr>
                <w:t>http://sti-do.ru/course/view.php?id=214#section-7</w:t>
              </w:r>
            </w:hyperlink>
            <w:r w:rsidR="009D0EAE">
              <w:t xml:space="preserve"> </w:t>
            </w:r>
          </w:p>
        </w:tc>
        <w:tc>
          <w:tcPr>
            <w:tcW w:w="1701" w:type="dxa"/>
          </w:tcPr>
          <w:p w:rsidR="000C68E3" w:rsidRPr="00CB4697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68E3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8E3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0C68E3" w:rsidRPr="0039651F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68E3" w:rsidRPr="0039651F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0C68E3" w:rsidRPr="000C68E3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  <w:r w:rsidRPr="000C68E3">
              <w:rPr>
                <w:rFonts w:ascii="Times New Roman" w:hAnsi="Times New Roman" w:cs="Times New Roman"/>
              </w:rPr>
              <w:t>Безопасность функционирования информационных систем</w:t>
            </w:r>
          </w:p>
        </w:tc>
        <w:tc>
          <w:tcPr>
            <w:tcW w:w="5204" w:type="dxa"/>
          </w:tcPr>
          <w:p w:rsidR="000C68E3" w:rsidRPr="000C68E3" w:rsidRDefault="00CF135D" w:rsidP="003512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15.05.2020 г. – 19.05.2020 г. 6 часов Тема 1.2. Технологии защиты данных. Технологии аутентификации. Аутентификация, авторизация и администрирование действий пользователей. Методы аутентификации, использующие пароли и PIN-коды. Строгая аутентификация. Биометрическая аутентификация пользователя .</w:t>
            </w:r>
          </w:p>
        </w:tc>
        <w:tc>
          <w:tcPr>
            <w:tcW w:w="2835" w:type="dxa"/>
          </w:tcPr>
          <w:p w:rsidR="000C68E3" w:rsidRDefault="004E0017" w:rsidP="00771580">
            <w:pPr>
              <w:jc w:val="center"/>
            </w:pPr>
            <w:hyperlink r:id="rId73" w:anchor="section-8" w:history="1">
              <w:r w:rsidR="009D0EAE" w:rsidRPr="0092721E">
                <w:rPr>
                  <w:rStyle w:val="a5"/>
                </w:rPr>
                <w:t>http://sti-do.ru/course/view.php?id=214#section-8</w:t>
              </w:r>
            </w:hyperlink>
            <w:r w:rsidR="009D0EAE">
              <w:t xml:space="preserve"> </w:t>
            </w:r>
          </w:p>
        </w:tc>
        <w:tc>
          <w:tcPr>
            <w:tcW w:w="1701" w:type="dxa"/>
          </w:tcPr>
          <w:p w:rsidR="000C68E3" w:rsidRPr="00CB4697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68E3" w:rsidRDefault="000C68E3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35D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CF135D" w:rsidRPr="0039651F" w:rsidRDefault="00CF135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135D" w:rsidRPr="0039651F" w:rsidRDefault="00CF135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CF135D" w:rsidRPr="00CF135D" w:rsidRDefault="00243B91" w:rsidP="00771580">
            <w:pPr>
              <w:jc w:val="center"/>
              <w:rPr>
                <w:rFonts w:ascii="Times New Roman" w:hAnsi="Times New Roman" w:cs="Times New Roman"/>
              </w:rPr>
            </w:pPr>
            <w:r w:rsidRPr="00CF135D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5204" w:type="dxa"/>
          </w:tcPr>
          <w:p w:rsidR="00CF135D" w:rsidRDefault="00243B91" w:rsidP="003512FF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18.05.2020 г. 2 часа </w:t>
            </w:r>
            <w:r w:rsidR="00CF13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Раздел 3. Эксплуатация сетевых конфигураций: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F13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 3.2. Средства мониторинга и анализа локальных сетей. Классификация неисправностей КС</w:t>
            </w:r>
          </w:p>
        </w:tc>
        <w:tc>
          <w:tcPr>
            <w:tcW w:w="2835" w:type="dxa"/>
          </w:tcPr>
          <w:p w:rsidR="00CF135D" w:rsidRDefault="004E0017" w:rsidP="00771580">
            <w:pPr>
              <w:jc w:val="center"/>
            </w:pPr>
            <w:hyperlink r:id="rId74" w:anchor="section-15" w:history="1">
              <w:r w:rsidR="00AB6D0E" w:rsidRPr="0092721E">
                <w:rPr>
                  <w:rStyle w:val="a5"/>
                </w:rPr>
                <w:t>http://sti-do.ru/course/view.php?id=152#section-15</w:t>
              </w:r>
            </w:hyperlink>
            <w:r w:rsidR="00AB6D0E">
              <w:t xml:space="preserve"> </w:t>
            </w:r>
          </w:p>
        </w:tc>
        <w:tc>
          <w:tcPr>
            <w:tcW w:w="1701" w:type="dxa"/>
          </w:tcPr>
          <w:p w:rsidR="00CF135D" w:rsidRPr="00CB4697" w:rsidRDefault="00CF135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135D" w:rsidRDefault="00CF135D" w:rsidP="0077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B91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243B91" w:rsidRDefault="00243B91" w:rsidP="00243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3B91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5204" w:type="dxa"/>
          </w:tcPr>
          <w:p w:rsidR="00243B91" w:rsidRDefault="00243B91" w:rsidP="00243B91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18.05.2020 г. 2 часа </w:t>
            </w:r>
            <w:r w:rsidRPr="00243B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Раздел 3. Эксплуатация сетевых конфигураций: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43B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 3.2. Средства мониторинга и анализа локальных сетей. Разрешение неполадок в работе сети</w:t>
            </w:r>
          </w:p>
        </w:tc>
        <w:tc>
          <w:tcPr>
            <w:tcW w:w="2835" w:type="dxa"/>
          </w:tcPr>
          <w:p w:rsidR="00243B91" w:rsidRDefault="004E0017" w:rsidP="00243B91">
            <w:pPr>
              <w:jc w:val="center"/>
            </w:pPr>
            <w:hyperlink r:id="rId75" w:anchor="section-16" w:history="1">
              <w:r w:rsidR="00AB6D0E" w:rsidRPr="0092721E">
                <w:rPr>
                  <w:rStyle w:val="a5"/>
                </w:rPr>
                <w:t>http://sti-do.ru/course/view.php?id=152#section-16</w:t>
              </w:r>
            </w:hyperlink>
            <w:r w:rsidR="00AB6D0E">
              <w:t xml:space="preserve"> </w:t>
            </w:r>
          </w:p>
        </w:tc>
        <w:tc>
          <w:tcPr>
            <w:tcW w:w="1701" w:type="dxa"/>
          </w:tcPr>
          <w:p w:rsidR="00243B91" w:rsidRPr="00CB4697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3B91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B91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243B91" w:rsidRPr="000C68E3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  <w:r w:rsidRPr="00CF135D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5204" w:type="dxa"/>
          </w:tcPr>
          <w:p w:rsidR="00243B91" w:rsidRPr="000C68E3" w:rsidRDefault="00243B91" w:rsidP="00243B91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18.05.2020 2 часа Раздел 3. Эксплуатация сетевых конфигураций: Тема 3.2. Средства мониторинга и анализа локальных сетей. Способы приведения сети в работоспособное состояние</w:t>
            </w:r>
          </w:p>
        </w:tc>
        <w:tc>
          <w:tcPr>
            <w:tcW w:w="2835" w:type="dxa"/>
          </w:tcPr>
          <w:p w:rsidR="00243B91" w:rsidRDefault="004E0017" w:rsidP="00243B91">
            <w:pPr>
              <w:jc w:val="center"/>
            </w:pPr>
            <w:hyperlink r:id="rId76" w:anchor="section-17" w:history="1">
              <w:r w:rsidR="00AB6D0E" w:rsidRPr="0092721E">
                <w:rPr>
                  <w:rStyle w:val="a5"/>
                </w:rPr>
                <w:t>http://sti-do.ru/course/view.php?id=152#section-17</w:t>
              </w:r>
            </w:hyperlink>
            <w:r w:rsidR="00AB6D0E">
              <w:t xml:space="preserve"> </w:t>
            </w:r>
          </w:p>
        </w:tc>
        <w:tc>
          <w:tcPr>
            <w:tcW w:w="1701" w:type="dxa"/>
          </w:tcPr>
          <w:p w:rsidR="00243B91" w:rsidRPr="00CB4697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3B91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B91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243B91" w:rsidRPr="000C68E3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  <w:r w:rsidRPr="00CF135D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5204" w:type="dxa"/>
          </w:tcPr>
          <w:p w:rsidR="00243B91" w:rsidRPr="000C68E3" w:rsidRDefault="00243B91" w:rsidP="00243B91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18.05.2020 г. 2 часа Раздел 4. Схемы послеаварийного восстановления работоспособности компьютерной сети: Тема 4.1. Хранение информации. Резервное копирование данных</w:t>
            </w:r>
          </w:p>
        </w:tc>
        <w:tc>
          <w:tcPr>
            <w:tcW w:w="2835" w:type="dxa"/>
          </w:tcPr>
          <w:p w:rsidR="00243B91" w:rsidRDefault="004E0017" w:rsidP="00243B91">
            <w:pPr>
              <w:jc w:val="center"/>
            </w:pPr>
            <w:hyperlink r:id="rId77" w:anchor="section-18" w:history="1">
              <w:r w:rsidR="00AB6D0E" w:rsidRPr="0092721E">
                <w:rPr>
                  <w:rStyle w:val="a5"/>
                </w:rPr>
                <w:t>http://sti-do.ru/course/view.php?id=152#section-18</w:t>
              </w:r>
            </w:hyperlink>
            <w:r w:rsidR="00AB6D0E">
              <w:t xml:space="preserve"> </w:t>
            </w:r>
          </w:p>
        </w:tc>
        <w:tc>
          <w:tcPr>
            <w:tcW w:w="1701" w:type="dxa"/>
          </w:tcPr>
          <w:p w:rsidR="00243B91" w:rsidRPr="00CB4697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3B91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B91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243B91" w:rsidRPr="000C68E3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  <w:r w:rsidRPr="00CF135D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5204" w:type="dxa"/>
          </w:tcPr>
          <w:p w:rsidR="00243B91" w:rsidRPr="000C68E3" w:rsidRDefault="00243B91" w:rsidP="00243B91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20.05.2020 2 часа </w:t>
            </w:r>
            <w:r w:rsidRPr="00243B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Раздел 4. Схемы послеаварийного восстановления работоспособности компьютерной сети: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43B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 4.1. Хранение информации. Хранилища данных. Принципы работы хранилищ данных.</w:t>
            </w:r>
          </w:p>
        </w:tc>
        <w:tc>
          <w:tcPr>
            <w:tcW w:w="2835" w:type="dxa"/>
          </w:tcPr>
          <w:p w:rsidR="00243B91" w:rsidRDefault="004E0017" w:rsidP="00243B91">
            <w:pPr>
              <w:jc w:val="center"/>
            </w:pPr>
            <w:hyperlink r:id="rId78" w:anchor="section-19" w:history="1">
              <w:r w:rsidR="00AB6D0E" w:rsidRPr="0092721E">
                <w:rPr>
                  <w:rStyle w:val="a5"/>
                </w:rPr>
                <w:t>http://sti-do.ru/course/view.php?id=152#section-19</w:t>
              </w:r>
            </w:hyperlink>
            <w:r w:rsidR="00AB6D0E">
              <w:t xml:space="preserve"> </w:t>
            </w:r>
          </w:p>
        </w:tc>
        <w:tc>
          <w:tcPr>
            <w:tcW w:w="1701" w:type="dxa"/>
          </w:tcPr>
          <w:p w:rsidR="00243B91" w:rsidRPr="00CB4697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3B91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B91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243B91" w:rsidRPr="000C68E3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  <w:r w:rsidRPr="00243B91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5204" w:type="dxa"/>
          </w:tcPr>
          <w:p w:rsidR="00243B91" w:rsidRPr="000C68E3" w:rsidRDefault="00243B91" w:rsidP="00243B91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20.05.2020 г. 2 часа </w:t>
            </w:r>
            <w:r w:rsidRPr="00243B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Раздел 4. Схемы послеаварийного восстановления работоспособности компьютерной сети: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43B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 4.1. Хранение информации. Технологии управления информацией. OLАP-технология</w:t>
            </w:r>
          </w:p>
        </w:tc>
        <w:tc>
          <w:tcPr>
            <w:tcW w:w="2835" w:type="dxa"/>
          </w:tcPr>
          <w:p w:rsidR="00243B91" w:rsidRDefault="004E0017" w:rsidP="00243B91">
            <w:pPr>
              <w:jc w:val="center"/>
            </w:pPr>
            <w:hyperlink r:id="rId79" w:anchor="section-20" w:history="1">
              <w:r w:rsidR="00AB6D0E" w:rsidRPr="0092721E">
                <w:rPr>
                  <w:rStyle w:val="a5"/>
                </w:rPr>
                <w:t>http://sti-do.ru/course/view.php?id=152#section-20</w:t>
              </w:r>
            </w:hyperlink>
            <w:r w:rsidR="00AB6D0E">
              <w:t xml:space="preserve"> </w:t>
            </w:r>
          </w:p>
        </w:tc>
        <w:tc>
          <w:tcPr>
            <w:tcW w:w="1701" w:type="dxa"/>
          </w:tcPr>
          <w:p w:rsidR="00243B91" w:rsidRPr="00CB4697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3B91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B91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243B91" w:rsidRPr="00243B91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  <w:r w:rsidRPr="00243B91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5204" w:type="dxa"/>
          </w:tcPr>
          <w:p w:rsidR="00243B91" w:rsidRDefault="00243B91" w:rsidP="00243B91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20.05.2020 2 часа </w:t>
            </w:r>
            <w:r w:rsidRPr="00243B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Раздел 4. Схемы послеаварийного восстановления работоспособности компьютерной сети: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43B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 4.1. Хранение информации. Понятие баз данных. Основные понятия, принцип работы. СУБД</w:t>
            </w:r>
          </w:p>
        </w:tc>
        <w:tc>
          <w:tcPr>
            <w:tcW w:w="2835" w:type="dxa"/>
          </w:tcPr>
          <w:p w:rsidR="00243B91" w:rsidRDefault="004E0017" w:rsidP="00243B91">
            <w:pPr>
              <w:jc w:val="center"/>
            </w:pPr>
            <w:hyperlink r:id="rId80" w:anchor="section-21" w:history="1">
              <w:r w:rsidR="00AB6D0E" w:rsidRPr="0092721E">
                <w:rPr>
                  <w:rStyle w:val="a5"/>
                </w:rPr>
                <w:t>http://sti-do.ru/course/view.php?id=152#section-21</w:t>
              </w:r>
            </w:hyperlink>
            <w:r w:rsidR="00AB6D0E">
              <w:t xml:space="preserve"> </w:t>
            </w:r>
          </w:p>
        </w:tc>
        <w:tc>
          <w:tcPr>
            <w:tcW w:w="1701" w:type="dxa"/>
          </w:tcPr>
          <w:p w:rsidR="00243B91" w:rsidRPr="00CB4697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3B91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B91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243B91" w:rsidRPr="00243B91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  <w:r w:rsidRPr="00243B91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5204" w:type="dxa"/>
          </w:tcPr>
          <w:p w:rsidR="00243B91" w:rsidRDefault="00243B91" w:rsidP="00243B91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20.05.2020 2 часа </w:t>
            </w:r>
            <w:r w:rsidRPr="00243B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Раздел 4. Схемы послеаварийного восстановления работоспособности компьютерной сети: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43B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 4.1. Хранение информации. Операции по резервному копированию данных.</w:t>
            </w:r>
          </w:p>
        </w:tc>
        <w:tc>
          <w:tcPr>
            <w:tcW w:w="2835" w:type="dxa"/>
          </w:tcPr>
          <w:p w:rsidR="00243B91" w:rsidRDefault="004E0017" w:rsidP="00243B91">
            <w:pPr>
              <w:jc w:val="center"/>
            </w:pPr>
            <w:hyperlink r:id="rId81" w:anchor="section-22" w:history="1">
              <w:r w:rsidR="00AB6D0E" w:rsidRPr="0092721E">
                <w:rPr>
                  <w:rStyle w:val="a5"/>
                </w:rPr>
                <w:t>http://sti-do.ru/course/view.php?id=152#section-22</w:t>
              </w:r>
            </w:hyperlink>
            <w:r w:rsidR="00AB6D0E">
              <w:t xml:space="preserve"> </w:t>
            </w:r>
          </w:p>
        </w:tc>
        <w:tc>
          <w:tcPr>
            <w:tcW w:w="1701" w:type="dxa"/>
          </w:tcPr>
          <w:p w:rsidR="00243B91" w:rsidRPr="00CB4697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3B91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B91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243B91" w:rsidRPr="00243B91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  <w:r w:rsidRPr="00243B91">
              <w:rPr>
                <w:rFonts w:ascii="Times New Roman" w:hAnsi="Times New Roman" w:cs="Times New Roman"/>
              </w:rPr>
              <w:t>Безопасность функционирования информационных систем</w:t>
            </w:r>
          </w:p>
        </w:tc>
        <w:tc>
          <w:tcPr>
            <w:tcW w:w="5204" w:type="dxa"/>
          </w:tcPr>
          <w:p w:rsidR="00243B91" w:rsidRDefault="001F1241" w:rsidP="00243B91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19.05.2020 г. 4 часа Тема 1.2. Технологии защиты данных. Использование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криптоалгоритмов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подстановки и перестановки.</w:t>
            </w:r>
          </w:p>
        </w:tc>
        <w:tc>
          <w:tcPr>
            <w:tcW w:w="2835" w:type="dxa"/>
          </w:tcPr>
          <w:p w:rsidR="00243B91" w:rsidRDefault="004E0017" w:rsidP="00243B91">
            <w:pPr>
              <w:jc w:val="center"/>
            </w:pPr>
            <w:hyperlink r:id="rId82" w:anchor="section-9" w:history="1">
              <w:r w:rsidR="00A35EE4" w:rsidRPr="0092721E">
                <w:rPr>
                  <w:rStyle w:val="a5"/>
                </w:rPr>
                <w:t>http://sti-do.ru/course/view.php?id=214#section-9</w:t>
              </w:r>
            </w:hyperlink>
            <w:r w:rsidR="00A35EE4">
              <w:t xml:space="preserve"> </w:t>
            </w:r>
          </w:p>
        </w:tc>
        <w:tc>
          <w:tcPr>
            <w:tcW w:w="1701" w:type="dxa"/>
          </w:tcPr>
          <w:p w:rsidR="00243B91" w:rsidRPr="00CB4697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3B91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B91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243B91" w:rsidRPr="00243B91" w:rsidRDefault="001F1241" w:rsidP="00243B91">
            <w:pPr>
              <w:jc w:val="center"/>
              <w:rPr>
                <w:rFonts w:ascii="Times New Roman" w:hAnsi="Times New Roman" w:cs="Times New Roman"/>
              </w:rPr>
            </w:pPr>
            <w:r w:rsidRPr="00243B91">
              <w:rPr>
                <w:rFonts w:ascii="Times New Roman" w:hAnsi="Times New Roman" w:cs="Times New Roman"/>
              </w:rPr>
              <w:t>Безопасность функционирования информационных систем</w:t>
            </w:r>
          </w:p>
        </w:tc>
        <w:tc>
          <w:tcPr>
            <w:tcW w:w="5204" w:type="dxa"/>
          </w:tcPr>
          <w:p w:rsidR="00243B91" w:rsidRDefault="001F1241" w:rsidP="00243B91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21.05.2020 г. 2 часа Тема 1.2. Технологии защиты данных. Ассиметричные криптосистемы шифрования.</w:t>
            </w:r>
          </w:p>
        </w:tc>
        <w:tc>
          <w:tcPr>
            <w:tcW w:w="2835" w:type="dxa"/>
          </w:tcPr>
          <w:p w:rsidR="00243B91" w:rsidRDefault="004E0017" w:rsidP="00243B91">
            <w:pPr>
              <w:jc w:val="center"/>
            </w:pPr>
            <w:hyperlink r:id="rId83" w:anchor="section-10" w:history="1">
              <w:r w:rsidR="0081571E" w:rsidRPr="0092721E">
                <w:rPr>
                  <w:rStyle w:val="a5"/>
                </w:rPr>
                <w:t>http://sti-do.ru/course/view.php?id=214#section-10</w:t>
              </w:r>
            </w:hyperlink>
            <w:r w:rsidR="0081571E">
              <w:t xml:space="preserve"> </w:t>
            </w:r>
          </w:p>
        </w:tc>
        <w:tc>
          <w:tcPr>
            <w:tcW w:w="1701" w:type="dxa"/>
          </w:tcPr>
          <w:p w:rsidR="00243B91" w:rsidRPr="00CB4697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3B91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B91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243B91" w:rsidRPr="00243B91" w:rsidRDefault="001F1241" w:rsidP="00243B91">
            <w:pPr>
              <w:jc w:val="center"/>
              <w:rPr>
                <w:rFonts w:ascii="Times New Roman" w:hAnsi="Times New Roman" w:cs="Times New Roman"/>
              </w:rPr>
            </w:pPr>
            <w:r w:rsidRPr="001F1241">
              <w:rPr>
                <w:rFonts w:ascii="Times New Roman" w:hAnsi="Times New Roman" w:cs="Times New Roman"/>
              </w:rPr>
              <w:t>Безопасность функционирования информационных систем</w:t>
            </w:r>
          </w:p>
        </w:tc>
        <w:tc>
          <w:tcPr>
            <w:tcW w:w="5204" w:type="dxa"/>
          </w:tcPr>
          <w:p w:rsidR="00243B91" w:rsidRDefault="001F1241" w:rsidP="001F1241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21.05.2020 г. 2 часа </w:t>
            </w:r>
            <w:r w:rsidRPr="001F12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 1.3. Технологии защиты межсетевого обмена данными. Обеспечение безопасности операционных систем Проблемы обеспечения безопасности ОС. Архитектура подсистемы защиты ОС</w:t>
            </w:r>
          </w:p>
        </w:tc>
        <w:tc>
          <w:tcPr>
            <w:tcW w:w="2835" w:type="dxa"/>
          </w:tcPr>
          <w:p w:rsidR="00243B91" w:rsidRDefault="004E0017" w:rsidP="00243B91">
            <w:pPr>
              <w:jc w:val="center"/>
            </w:pPr>
            <w:hyperlink r:id="rId84" w:anchor="section-11" w:history="1">
              <w:r w:rsidR="0081571E" w:rsidRPr="0092721E">
                <w:rPr>
                  <w:rStyle w:val="a5"/>
                </w:rPr>
                <w:t>http://sti-do.ru/course/view.php?id=214#section-11</w:t>
              </w:r>
            </w:hyperlink>
            <w:r w:rsidR="0081571E">
              <w:t xml:space="preserve"> </w:t>
            </w:r>
          </w:p>
        </w:tc>
        <w:tc>
          <w:tcPr>
            <w:tcW w:w="1701" w:type="dxa"/>
          </w:tcPr>
          <w:p w:rsidR="00243B91" w:rsidRPr="00CB4697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3B91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B91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3B91" w:rsidRPr="0039651F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243B91" w:rsidRPr="00243B91" w:rsidRDefault="00BD35D5" w:rsidP="00243B91">
            <w:pPr>
              <w:jc w:val="center"/>
              <w:rPr>
                <w:rFonts w:ascii="Times New Roman" w:hAnsi="Times New Roman" w:cs="Times New Roman"/>
              </w:rPr>
            </w:pPr>
            <w:r w:rsidRPr="00BD35D5">
              <w:rPr>
                <w:rFonts w:ascii="Times New Roman" w:hAnsi="Times New Roman" w:cs="Times New Roman"/>
              </w:rPr>
              <w:t>Безопасность функционирования информационных систем</w:t>
            </w:r>
          </w:p>
        </w:tc>
        <w:tc>
          <w:tcPr>
            <w:tcW w:w="5204" w:type="dxa"/>
          </w:tcPr>
          <w:p w:rsidR="00243B91" w:rsidRDefault="00BD35D5" w:rsidP="00BD35D5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21.05.2020 г. 2 часа </w:t>
            </w:r>
            <w:r w:rsidRPr="00BD35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 1.3. Технологии за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щиты межсетевого обмена данными. </w:t>
            </w:r>
            <w:r w:rsidRPr="00BD35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Технологии межсетевых экранов. Функции межсетевых экранов. Особенности функционирования межсетевых экранов на различных уровнях модели OSI. Схемы сетевой защиты на базе МЭ</w:t>
            </w:r>
          </w:p>
        </w:tc>
        <w:tc>
          <w:tcPr>
            <w:tcW w:w="2835" w:type="dxa"/>
          </w:tcPr>
          <w:p w:rsidR="00243B91" w:rsidRDefault="004E0017" w:rsidP="00243B91">
            <w:pPr>
              <w:jc w:val="center"/>
            </w:pPr>
            <w:hyperlink r:id="rId85" w:anchor="section-12" w:history="1">
              <w:r w:rsidR="0081571E" w:rsidRPr="0092721E">
                <w:rPr>
                  <w:rStyle w:val="a5"/>
                </w:rPr>
                <w:t>http://sti-do.ru/course/view.php?id=214#section-12</w:t>
              </w:r>
            </w:hyperlink>
            <w:r w:rsidR="0081571E">
              <w:t xml:space="preserve"> </w:t>
            </w:r>
          </w:p>
        </w:tc>
        <w:tc>
          <w:tcPr>
            <w:tcW w:w="1701" w:type="dxa"/>
          </w:tcPr>
          <w:p w:rsidR="00243B91" w:rsidRPr="00CB4697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3B91" w:rsidRDefault="00243B91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5D5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BD35D5" w:rsidRPr="0039651F" w:rsidRDefault="00BD35D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5D5" w:rsidRPr="0039651F" w:rsidRDefault="00BD35D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BD35D5" w:rsidRPr="00BD35D5" w:rsidRDefault="00BD35D5" w:rsidP="00243B91">
            <w:pPr>
              <w:jc w:val="center"/>
              <w:rPr>
                <w:rFonts w:ascii="Times New Roman" w:hAnsi="Times New Roman" w:cs="Times New Roman"/>
              </w:rPr>
            </w:pPr>
            <w:r w:rsidRPr="00BD35D5">
              <w:rPr>
                <w:rFonts w:ascii="Times New Roman" w:hAnsi="Times New Roman" w:cs="Times New Roman"/>
              </w:rPr>
              <w:t>Безопасность функционирования информационных систем</w:t>
            </w:r>
          </w:p>
        </w:tc>
        <w:tc>
          <w:tcPr>
            <w:tcW w:w="5204" w:type="dxa"/>
          </w:tcPr>
          <w:p w:rsidR="00BD35D5" w:rsidRPr="00BD35D5" w:rsidRDefault="00BD35D5" w:rsidP="00BD35D5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21.05.2020 г. </w:t>
            </w:r>
            <w:r w:rsidRPr="00BD35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 1.3. Технологии защиты межсетевого обмена данными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D35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Основы технологии виртуальных защищенных сетей VPN Концепция построения виртуальных защищённых сетей VPN. VPN-решения для построения защищённых сетей. Достоинства применения технологий VPN</w:t>
            </w:r>
          </w:p>
        </w:tc>
        <w:tc>
          <w:tcPr>
            <w:tcW w:w="2835" w:type="dxa"/>
          </w:tcPr>
          <w:p w:rsidR="00BD35D5" w:rsidRDefault="004E0017" w:rsidP="00243B91">
            <w:pPr>
              <w:jc w:val="center"/>
            </w:pPr>
            <w:hyperlink r:id="rId86" w:anchor="section-13" w:history="1">
              <w:r w:rsidR="0081571E" w:rsidRPr="0092721E">
                <w:rPr>
                  <w:rStyle w:val="a5"/>
                </w:rPr>
                <w:t>http://sti-do.ru/course/view.php?id=214#section-13</w:t>
              </w:r>
            </w:hyperlink>
            <w:r w:rsidR="0081571E">
              <w:t xml:space="preserve"> </w:t>
            </w:r>
          </w:p>
        </w:tc>
        <w:tc>
          <w:tcPr>
            <w:tcW w:w="1701" w:type="dxa"/>
          </w:tcPr>
          <w:p w:rsidR="00BD35D5" w:rsidRPr="00CB4697" w:rsidRDefault="00BD35D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5D5" w:rsidRDefault="00BD35D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5D5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BD35D5" w:rsidRPr="0039651F" w:rsidRDefault="00BD35D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5D5" w:rsidRPr="0039651F" w:rsidRDefault="00BD35D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BD35D5" w:rsidRPr="00BD35D5" w:rsidRDefault="00BD35D5" w:rsidP="00243B91">
            <w:pPr>
              <w:jc w:val="center"/>
              <w:rPr>
                <w:rFonts w:ascii="Times New Roman" w:hAnsi="Times New Roman" w:cs="Times New Roman"/>
              </w:rPr>
            </w:pPr>
            <w:r w:rsidRPr="00BD35D5">
              <w:rPr>
                <w:rFonts w:ascii="Times New Roman" w:hAnsi="Times New Roman" w:cs="Times New Roman"/>
              </w:rPr>
              <w:t>Безопасность функционирования информационных систем</w:t>
            </w:r>
          </w:p>
        </w:tc>
        <w:tc>
          <w:tcPr>
            <w:tcW w:w="5204" w:type="dxa"/>
          </w:tcPr>
          <w:p w:rsidR="00BD35D5" w:rsidRPr="00BD35D5" w:rsidRDefault="00BD35D5" w:rsidP="00BD35D5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22.05.2020 г. 2 часа. </w:t>
            </w:r>
            <w:r w:rsidRPr="00BD35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 1.3. Технологии защиты межсетевого обмена данными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D35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Защита на канальном и сеансовом уровнях Протоколы формирования защищённых каналов на канальном уровне. Протоколы формирования защищённых каналов на сеансовом уровне. Защита беспроводных сетей</w:t>
            </w:r>
          </w:p>
        </w:tc>
        <w:tc>
          <w:tcPr>
            <w:tcW w:w="2835" w:type="dxa"/>
          </w:tcPr>
          <w:p w:rsidR="00BD35D5" w:rsidRDefault="004E0017" w:rsidP="00243B91">
            <w:pPr>
              <w:jc w:val="center"/>
            </w:pPr>
            <w:hyperlink r:id="rId87" w:anchor="section-14" w:history="1">
              <w:r w:rsidR="00636A4F" w:rsidRPr="0092721E">
                <w:rPr>
                  <w:rStyle w:val="a5"/>
                </w:rPr>
                <w:t>http://sti-do.ru/course/view.php?id=214#section-14</w:t>
              </w:r>
            </w:hyperlink>
            <w:r w:rsidR="00636A4F">
              <w:t xml:space="preserve"> </w:t>
            </w:r>
          </w:p>
        </w:tc>
        <w:tc>
          <w:tcPr>
            <w:tcW w:w="1701" w:type="dxa"/>
          </w:tcPr>
          <w:p w:rsidR="00BD35D5" w:rsidRPr="00CB4697" w:rsidRDefault="00BD35D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5D5" w:rsidRDefault="00BD35D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5D5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BD35D5" w:rsidRPr="0039651F" w:rsidRDefault="00BD35D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5D5" w:rsidRPr="0039651F" w:rsidRDefault="00BD35D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BD35D5" w:rsidRPr="00BD35D5" w:rsidRDefault="00604390" w:rsidP="00243B91">
            <w:pPr>
              <w:jc w:val="center"/>
              <w:rPr>
                <w:rFonts w:ascii="Times New Roman" w:hAnsi="Times New Roman" w:cs="Times New Roman"/>
              </w:rPr>
            </w:pPr>
            <w:r w:rsidRPr="00604390">
              <w:rPr>
                <w:rFonts w:ascii="Times New Roman" w:hAnsi="Times New Roman" w:cs="Times New Roman"/>
              </w:rPr>
              <w:t xml:space="preserve">Безопасность функционирования </w:t>
            </w:r>
            <w:r w:rsidRPr="00604390">
              <w:rPr>
                <w:rFonts w:ascii="Times New Roman" w:hAnsi="Times New Roman" w:cs="Times New Roman"/>
              </w:rPr>
              <w:lastRenderedPageBreak/>
              <w:t>информационных систем</w:t>
            </w:r>
          </w:p>
        </w:tc>
        <w:tc>
          <w:tcPr>
            <w:tcW w:w="5204" w:type="dxa"/>
          </w:tcPr>
          <w:p w:rsidR="00BD35D5" w:rsidRPr="00BD35D5" w:rsidRDefault="00604390" w:rsidP="00243B91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22.05.2020 г. 2 часа. </w:t>
            </w:r>
            <w:r w:rsidR="00BD35D5" w:rsidRPr="00BD35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Тема 1.3. Технологии защиты межсетевого обмена данными. Защита на сетевом уровне — протокол </w:t>
            </w:r>
            <w:proofErr w:type="spellStart"/>
            <w:r w:rsidR="00BD35D5" w:rsidRPr="00BD35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IPSec</w:t>
            </w:r>
            <w:proofErr w:type="spellEnd"/>
            <w:r w:rsidR="00BD35D5" w:rsidRPr="00BD35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Архитектура средств безопасности </w:t>
            </w:r>
            <w:proofErr w:type="spellStart"/>
            <w:r w:rsidR="00BD35D5" w:rsidRPr="00BD35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IPSec</w:t>
            </w:r>
            <w:proofErr w:type="spellEnd"/>
            <w:r w:rsidR="00BD35D5" w:rsidRPr="00BD35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Защита передаваемых данных </w:t>
            </w:r>
            <w:r w:rsidR="00BD35D5" w:rsidRPr="00BD35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 помощью протоколов АН и ESP. Протокол управления </w:t>
            </w:r>
            <w:proofErr w:type="spellStart"/>
            <w:r w:rsidR="00BD35D5" w:rsidRPr="00BD35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криптоключами</w:t>
            </w:r>
            <w:proofErr w:type="spellEnd"/>
            <w:r w:rsidR="00BD35D5" w:rsidRPr="00BD35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IKE. Особенности реализации средств </w:t>
            </w:r>
            <w:proofErr w:type="spellStart"/>
            <w:r w:rsidR="00BD35D5" w:rsidRPr="00BD35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IPSec</w:t>
            </w:r>
            <w:proofErr w:type="spellEnd"/>
          </w:p>
        </w:tc>
        <w:tc>
          <w:tcPr>
            <w:tcW w:w="2835" w:type="dxa"/>
          </w:tcPr>
          <w:p w:rsidR="00BD35D5" w:rsidRDefault="004E0017" w:rsidP="00243B91">
            <w:pPr>
              <w:jc w:val="center"/>
            </w:pPr>
            <w:hyperlink r:id="rId88" w:anchor="section-15" w:history="1">
              <w:r w:rsidR="00636A4F" w:rsidRPr="0092721E">
                <w:rPr>
                  <w:rStyle w:val="a5"/>
                </w:rPr>
                <w:t>http://sti-do.ru/course/view.php?id=214#section-15</w:t>
              </w:r>
            </w:hyperlink>
            <w:r w:rsidR="00636A4F">
              <w:t xml:space="preserve"> </w:t>
            </w:r>
          </w:p>
        </w:tc>
        <w:tc>
          <w:tcPr>
            <w:tcW w:w="1701" w:type="dxa"/>
          </w:tcPr>
          <w:p w:rsidR="00BD35D5" w:rsidRPr="00CB4697" w:rsidRDefault="00BD35D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5D5" w:rsidRDefault="00BD35D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390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604390" w:rsidRPr="0039651F" w:rsidRDefault="00604390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390" w:rsidRPr="0039651F" w:rsidRDefault="00604390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604390" w:rsidRPr="00604390" w:rsidRDefault="00604390" w:rsidP="00243B91">
            <w:pPr>
              <w:jc w:val="center"/>
              <w:rPr>
                <w:rFonts w:ascii="Times New Roman" w:hAnsi="Times New Roman" w:cs="Times New Roman"/>
              </w:rPr>
            </w:pPr>
            <w:r w:rsidRPr="00604390">
              <w:rPr>
                <w:rFonts w:ascii="Times New Roman" w:hAnsi="Times New Roman" w:cs="Times New Roman"/>
              </w:rPr>
              <w:t>Безопасность функционирования информационных систем</w:t>
            </w:r>
          </w:p>
        </w:tc>
        <w:tc>
          <w:tcPr>
            <w:tcW w:w="5204" w:type="dxa"/>
          </w:tcPr>
          <w:p w:rsidR="00604390" w:rsidRDefault="00604390" w:rsidP="00243B91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043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22.05.2020 г. 2 часа. Тема 1.3. Технологии защиты межсетевого обмена данными. Инфраструктура защиты на прикладном уровне. Управление идентификацией и доступом. Организация защищенного удалённого доступа. Управление доступом по схеме однократного входа с авторизацией </w:t>
            </w:r>
            <w:proofErr w:type="spellStart"/>
            <w:r w:rsidRPr="006043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 w:rsidRPr="006043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043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Sign-On</w:t>
            </w:r>
            <w:proofErr w:type="spellEnd"/>
            <w:r w:rsidRPr="006043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Протокол </w:t>
            </w:r>
            <w:proofErr w:type="spellStart"/>
            <w:r w:rsidRPr="006043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Kerberos</w:t>
            </w:r>
            <w:proofErr w:type="spellEnd"/>
            <w:r w:rsidRPr="006043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Инфраструктура управления открытыми ключами PKI</w:t>
            </w:r>
          </w:p>
        </w:tc>
        <w:tc>
          <w:tcPr>
            <w:tcW w:w="2835" w:type="dxa"/>
          </w:tcPr>
          <w:p w:rsidR="00604390" w:rsidRDefault="004E0017" w:rsidP="00243B91">
            <w:pPr>
              <w:jc w:val="center"/>
            </w:pPr>
            <w:hyperlink r:id="rId89" w:anchor="section-16" w:history="1">
              <w:r w:rsidR="00636A4F" w:rsidRPr="0092721E">
                <w:rPr>
                  <w:rStyle w:val="a5"/>
                </w:rPr>
                <w:t>http://sti-do.ru/course/view.php?id=214#section-16</w:t>
              </w:r>
            </w:hyperlink>
            <w:r w:rsidR="00636A4F">
              <w:t xml:space="preserve"> </w:t>
            </w:r>
          </w:p>
        </w:tc>
        <w:tc>
          <w:tcPr>
            <w:tcW w:w="1701" w:type="dxa"/>
          </w:tcPr>
          <w:p w:rsidR="00604390" w:rsidRPr="00CB4697" w:rsidRDefault="00604390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4390" w:rsidRDefault="00604390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390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604390" w:rsidRPr="0039651F" w:rsidRDefault="00604390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390" w:rsidRPr="0039651F" w:rsidRDefault="00604390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604390" w:rsidRPr="00604390" w:rsidRDefault="00604390" w:rsidP="00243B91">
            <w:pPr>
              <w:jc w:val="center"/>
              <w:rPr>
                <w:rFonts w:ascii="Times New Roman" w:hAnsi="Times New Roman" w:cs="Times New Roman"/>
              </w:rPr>
            </w:pPr>
            <w:r w:rsidRPr="00604390">
              <w:rPr>
                <w:rFonts w:ascii="Times New Roman" w:hAnsi="Times New Roman" w:cs="Times New Roman"/>
              </w:rPr>
              <w:t>Безопасность функционирования информационных систем</w:t>
            </w:r>
          </w:p>
        </w:tc>
        <w:tc>
          <w:tcPr>
            <w:tcW w:w="5204" w:type="dxa"/>
          </w:tcPr>
          <w:p w:rsidR="00604390" w:rsidRPr="00604390" w:rsidRDefault="00604390" w:rsidP="00A673C7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22.05.2020 г. </w:t>
            </w:r>
            <w:r w:rsidR="00A673C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26.05.2020 г.4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часа. </w:t>
            </w:r>
            <w:r w:rsidRPr="006043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 1.3. Технологии защиты межсетевого обмена данными. Защита на канальном и сеансовом уровнях</w:t>
            </w:r>
          </w:p>
        </w:tc>
        <w:tc>
          <w:tcPr>
            <w:tcW w:w="2835" w:type="dxa"/>
          </w:tcPr>
          <w:p w:rsidR="00604390" w:rsidRDefault="004E0017" w:rsidP="00243B91">
            <w:pPr>
              <w:jc w:val="center"/>
            </w:pPr>
            <w:hyperlink r:id="rId90" w:anchor="section-17" w:history="1">
              <w:r w:rsidR="00636A4F" w:rsidRPr="0092721E">
                <w:rPr>
                  <w:rStyle w:val="a5"/>
                </w:rPr>
                <w:t>http://sti-do.ru/course/view.php?id=214#section-17</w:t>
              </w:r>
            </w:hyperlink>
            <w:r w:rsidR="00636A4F">
              <w:t xml:space="preserve"> </w:t>
            </w:r>
          </w:p>
        </w:tc>
        <w:tc>
          <w:tcPr>
            <w:tcW w:w="1701" w:type="dxa"/>
          </w:tcPr>
          <w:p w:rsidR="00604390" w:rsidRPr="00CB4697" w:rsidRDefault="00604390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4390" w:rsidRDefault="00604390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875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700875" w:rsidRPr="0039651F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0875" w:rsidRPr="0039651F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700875" w:rsidRPr="00604390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  <w:r w:rsidRPr="00243B91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5204" w:type="dxa"/>
          </w:tcPr>
          <w:p w:rsidR="00700875" w:rsidRDefault="00700875" w:rsidP="00700875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hyperlink r:id="rId91" w:anchor="section-23" w:history="1">
              <w:r w:rsidRPr="00700875"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t>5.05.2020 г. 2 часа Тема 4.1. Хранение информации. Утилиты по восстановлению данных.</w:t>
              </w:r>
            </w:hyperlink>
          </w:p>
        </w:tc>
        <w:tc>
          <w:tcPr>
            <w:tcW w:w="2835" w:type="dxa"/>
          </w:tcPr>
          <w:p w:rsidR="00700875" w:rsidRDefault="004E0017" w:rsidP="00243B91">
            <w:pPr>
              <w:jc w:val="center"/>
            </w:pPr>
            <w:hyperlink r:id="rId92" w:anchor="section-23" w:history="1">
              <w:r w:rsidR="00723C1F" w:rsidRPr="004C4BCF">
                <w:rPr>
                  <w:rStyle w:val="a5"/>
                </w:rPr>
                <w:t>http://sti-do.ru/course/view.php?id=152#section-23</w:t>
              </w:r>
            </w:hyperlink>
            <w:r w:rsidR="00723C1F">
              <w:t xml:space="preserve"> </w:t>
            </w:r>
          </w:p>
          <w:p w:rsidR="00723C1F" w:rsidRDefault="00723C1F" w:rsidP="00243B91">
            <w:pPr>
              <w:jc w:val="center"/>
            </w:pPr>
            <w:r>
              <w:t>Задание</w:t>
            </w:r>
          </w:p>
          <w:p w:rsidR="00723C1F" w:rsidRDefault="004E0017" w:rsidP="00243B91">
            <w:pPr>
              <w:jc w:val="center"/>
            </w:pPr>
            <w:hyperlink r:id="rId93" w:history="1">
              <w:r w:rsidR="00723C1F" w:rsidRPr="004C4BCF">
                <w:rPr>
                  <w:rStyle w:val="a5"/>
                </w:rPr>
                <w:t>http://sti-do.ru/mod/assign/view.php?id=5249</w:t>
              </w:r>
            </w:hyperlink>
            <w:r w:rsidR="00723C1F">
              <w:t xml:space="preserve"> </w:t>
            </w:r>
          </w:p>
        </w:tc>
        <w:tc>
          <w:tcPr>
            <w:tcW w:w="1701" w:type="dxa"/>
          </w:tcPr>
          <w:p w:rsidR="00700875" w:rsidRPr="00CB4697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0875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875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700875" w:rsidRPr="0039651F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0875" w:rsidRPr="0039651F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700875" w:rsidRPr="00604390" w:rsidRDefault="0004581D" w:rsidP="00243B91">
            <w:pPr>
              <w:jc w:val="center"/>
              <w:rPr>
                <w:rFonts w:ascii="Times New Roman" w:hAnsi="Times New Roman" w:cs="Times New Roman"/>
              </w:rPr>
            </w:pPr>
            <w:r w:rsidRPr="00243B91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5204" w:type="dxa"/>
          </w:tcPr>
          <w:p w:rsidR="00700875" w:rsidRDefault="0004581D" w:rsidP="00243B91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25.05.2020 г. 2 часа Раздел 4. Схемы послеаварийного восстановления работоспособности компьютерной сети: Тема 4.2. Схема послеаварийного восстановления. Принципы планирования восстановления работоспособности сети при аварийной ситуации.</w:t>
            </w:r>
          </w:p>
        </w:tc>
        <w:tc>
          <w:tcPr>
            <w:tcW w:w="2835" w:type="dxa"/>
          </w:tcPr>
          <w:p w:rsidR="00700875" w:rsidRDefault="004E0017" w:rsidP="00243B91">
            <w:pPr>
              <w:jc w:val="center"/>
            </w:pPr>
            <w:hyperlink r:id="rId94" w:anchor="section-24" w:history="1">
              <w:r w:rsidR="00723C1F" w:rsidRPr="004C4BCF">
                <w:rPr>
                  <w:rStyle w:val="a5"/>
                </w:rPr>
                <w:t>http://sti-do.ru/course/view.php?id=152#section-24</w:t>
              </w:r>
            </w:hyperlink>
            <w:r w:rsidR="00723C1F">
              <w:t xml:space="preserve"> </w:t>
            </w:r>
          </w:p>
        </w:tc>
        <w:tc>
          <w:tcPr>
            <w:tcW w:w="1701" w:type="dxa"/>
          </w:tcPr>
          <w:p w:rsidR="00700875" w:rsidRPr="00CB4697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0875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875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700875" w:rsidRPr="0039651F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0875" w:rsidRPr="0039651F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700875" w:rsidRPr="00604390" w:rsidRDefault="0004581D" w:rsidP="00243B91">
            <w:pPr>
              <w:jc w:val="center"/>
              <w:rPr>
                <w:rFonts w:ascii="Times New Roman" w:hAnsi="Times New Roman" w:cs="Times New Roman"/>
              </w:rPr>
            </w:pPr>
            <w:r w:rsidRPr="00243B91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5204" w:type="dxa"/>
          </w:tcPr>
          <w:p w:rsidR="00700875" w:rsidRDefault="0004581D" w:rsidP="00243B91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25.05.2020 г.2 </w:t>
            </w:r>
            <w:r w:rsidR="00723C1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часа Раздел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4. Схемы послеаварийного восстановления работоспособности компьютерной сети: Тема 4.2. Схема послеаварийного восстановления. Допущения при разработке схемы послеаварийного восстановления. Основные требования к политике организации схемы послеаварийного восстановления</w:t>
            </w:r>
          </w:p>
        </w:tc>
        <w:tc>
          <w:tcPr>
            <w:tcW w:w="2835" w:type="dxa"/>
          </w:tcPr>
          <w:p w:rsidR="00700875" w:rsidRDefault="004E0017" w:rsidP="00243B91">
            <w:pPr>
              <w:jc w:val="center"/>
            </w:pPr>
            <w:hyperlink r:id="rId95" w:anchor="section-25" w:history="1">
              <w:r w:rsidR="00723C1F" w:rsidRPr="004C4BCF">
                <w:rPr>
                  <w:rStyle w:val="a5"/>
                </w:rPr>
                <w:t>http://sti-do.ru/course/view.php?id=152#section-25</w:t>
              </w:r>
            </w:hyperlink>
            <w:r w:rsidR="00723C1F">
              <w:t xml:space="preserve"> </w:t>
            </w:r>
          </w:p>
        </w:tc>
        <w:tc>
          <w:tcPr>
            <w:tcW w:w="1701" w:type="dxa"/>
          </w:tcPr>
          <w:p w:rsidR="00700875" w:rsidRPr="00CB4697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0875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875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700875" w:rsidRPr="0039651F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0875" w:rsidRPr="0039651F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700875" w:rsidRPr="00604390" w:rsidRDefault="0004581D" w:rsidP="00243B91">
            <w:pPr>
              <w:jc w:val="center"/>
              <w:rPr>
                <w:rFonts w:ascii="Times New Roman" w:hAnsi="Times New Roman" w:cs="Times New Roman"/>
              </w:rPr>
            </w:pPr>
            <w:r w:rsidRPr="00243B91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5204" w:type="dxa"/>
          </w:tcPr>
          <w:p w:rsidR="00700875" w:rsidRDefault="0004581D" w:rsidP="00243B91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25.05.2020 г. 2 часа Раздел 4. Схемы послеаварийного восстановления работоспособности компьютерной сети: Тема 4.2. Схема послеаварийного восстановления. Организация работ по восстановлению функционирования системы</w:t>
            </w:r>
          </w:p>
        </w:tc>
        <w:tc>
          <w:tcPr>
            <w:tcW w:w="2835" w:type="dxa"/>
          </w:tcPr>
          <w:p w:rsidR="00700875" w:rsidRDefault="004E0017" w:rsidP="00243B91">
            <w:pPr>
              <w:jc w:val="center"/>
            </w:pPr>
            <w:hyperlink r:id="rId96" w:anchor="section-26" w:history="1">
              <w:r w:rsidR="00723C1F" w:rsidRPr="004C4BCF">
                <w:rPr>
                  <w:rStyle w:val="a5"/>
                </w:rPr>
                <w:t>http://sti-do.ru/course/view.php?id=152#section-26</w:t>
              </w:r>
            </w:hyperlink>
            <w:r w:rsidR="00723C1F">
              <w:t xml:space="preserve"> </w:t>
            </w:r>
          </w:p>
        </w:tc>
        <w:tc>
          <w:tcPr>
            <w:tcW w:w="1701" w:type="dxa"/>
          </w:tcPr>
          <w:p w:rsidR="00700875" w:rsidRPr="00CB4697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0875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875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700875" w:rsidRPr="0039651F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0875" w:rsidRPr="0039651F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700875" w:rsidRPr="00604390" w:rsidRDefault="00B82B91" w:rsidP="00243B91">
            <w:pPr>
              <w:jc w:val="center"/>
              <w:rPr>
                <w:rFonts w:ascii="Times New Roman" w:hAnsi="Times New Roman" w:cs="Times New Roman"/>
              </w:rPr>
            </w:pPr>
            <w:r w:rsidRPr="00604390">
              <w:rPr>
                <w:rFonts w:ascii="Times New Roman" w:hAnsi="Times New Roman" w:cs="Times New Roman"/>
              </w:rPr>
              <w:t>Безопасность функционирования информационных систем</w:t>
            </w:r>
          </w:p>
        </w:tc>
        <w:tc>
          <w:tcPr>
            <w:tcW w:w="5204" w:type="dxa"/>
          </w:tcPr>
          <w:p w:rsidR="00700875" w:rsidRDefault="00A673C7" w:rsidP="00243B91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673C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26.05.2020 г. 4 часа Тема 1.3. Технологии защиты межсетевого обмена данными. Протоколы управления </w:t>
            </w:r>
            <w:proofErr w:type="spellStart"/>
            <w:r w:rsidRPr="00A673C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криптоключами</w:t>
            </w:r>
            <w:proofErr w:type="spellEnd"/>
          </w:p>
        </w:tc>
        <w:tc>
          <w:tcPr>
            <w:tcW w:w="2835" w:type="dxa"/>
          </w:tcPr>
          <w:p w:rsidR="00700875" w:rsidRDefault="004E0017" w:rsidP="00243B91">
            <w:pPr>
              <w:jc w:val="center"/>
            </w:pPr>
            <w:hyperlink r:id="rId97" w:anchor="section-18" w:history="1">
              <w:r w:rsidR="00A673C7" w:rsidRPr="00763618">
                <w:rPr>
                  <w:rStyle w:val="a5"/>
                </w:rPr>
                <w:t>http://sti-do.ru/course/view.php?id=214#section-18</w:t>
              </w:r>
            </w:hyperlink>
            <w:r w:rsidR="00A673C7">
              <w:t xml:space="preserve"> </w:t>
            </w:r>
          </w:p>
        </w:tc>
        <w:tc>
          <w:tcPr>
            <w:tcW w:w="1701" w:type="dxa"/>
          </w:tcPr>
          <w:p w:rsidR="00700875" w:rsidRPr="00CB4697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0875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875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700875" w:rsidRPr="0039651F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0875" w:rsidRPr="0039651F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700875" w:rsidRPr="00604390" w:rsidRDefault="00A673C7" w:rsidP="00243B91">
            <w:pPr>
              <w:jc w:val="center"/>
              <w:rPr>
                <w:rFonts w:ascii="Times New Roman" w:hAnsi="Times New Roman" w:cs="Times New Roman"/>
              </w:rPr>
            </w:pPr>
            <w:r w:rsidRPr="00604390">
              <w:rPr>
                <w:rFonts w:ascii="Times New Roman" w:hAnsi="Times New Roman" w:cs="Times New Roman"/>
              </w:rPr>
              <w:t>Безопасность функционирования информационных систем</w:t>
            </w:r>
          </w:p>
        </w:tc>
        <w:tc>
          <w:tcPr>
            <w:tcW w:w="5204" w:type="dxa"/>
          </w:tcPr>
          <w:p w:rsidR="00700875" w:rsidRDefault="00A673C7" w:rsidP="00243B91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673C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26.05.2020 2 часа Тема 1.3. Технологии защиты межсетевого обмена данными. Протокол </w:t>
            </w:r>
            <w:proofErr w:type="spellStart"/>
            <w:r w:rsidRPr="00A673C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Кербос</w:t>
            </w:r>
            <w:proofErr w:type="spellEnd"/>
            <w:r w:rsidRPr="00A673C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Инфраструктура управления открытыми ключами</w:t>
            </w:r>
          </w:p>
        </w:tc>
        <w:tc>
          <w:tcPr>
            <w:tcW w:w="2835" w:type="dxa"/>
          </w:tcPr>
          <w:p w:rsidR="00700875" w:rsidRDefault="004E0017" w:rsidP="00243B91">
            <w:pPr>
              <w:jc w:val="center"/>
            </w:pPr>
            <w:hyperlink r:id="rId98" w:anchor="section-19" w:history="1">
              <w:r w:rsidR="00A673C7" w:rsidRPr="00763618">
                <w:rPr>
                  <w:rStyle w:val="a5"/>
                </w:rPr>
                <w:t>http://sti-do.ru/course/view.php?id=214#section-19</w:t>
              </w:r>
            </w:hyperlink>
            <w:r w:rsidR="00A673C7">
              <w:t xml:space="preserve"> </w:t>
            </w:r>
          </w:p>
        </w:tc>
        <w:tc>
          <w:tcPr>
            <w:tcW w:w="1701" w:type="dxa"/>
          </w:tcPr>
          <w:p w:rsidR="00700875" w:rsidRPr="00CB4697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0875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875" w:rsidRPr="0039651F" w:rsidTr="00992125">
        <w:tc>
          <w:tcPr>
            <w:tcW w:w="389" w:type="dxa"/>
            <w:tcBorders>
              <w:right w:val="single" w:sz="4" w:space="0" w:color="000000" w:themeColor="text1"/>
            </w:tcBorders>
          </w:tcPr>
          <w:p w:rsidR="00700875" w:rsidRPr="0039651F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0875" w:rsidRPr="0039651F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000000" w:themeColor="text1"/>
            </w:tcBorders>
          </w:tcPr>
          <w:p w:rsidR="00700875" w:rsidRPr="00604390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</w:tcPr>
          <w:p w:rsidR="00700875" w:rsidRDefault="00700875" w:rsidP="00243B91">
            <w:pPr>
              <w:tabs>
                <w:tab w:val="num" w:pos="7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700875" w:rsidRDefault="00700875" w:rsidP="00243B91">
            <w:pPr>
              <w:jc w:val="center"/>
            </w:pPr>
          </w:p>
        </w:tc>
        <w:tc>
          <w:tcPr>
            <w:tcW w:w="1701" w:type="dxa"/>
          </w:tcPr>
          <w:p w:rsidR="00700875" w:rsidRPr="00CB4697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0875" w:rsidRDefault="00700875" w:rsidP="00243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EFC" w:rsidRPr="00902EFC" w:rsidRDefault="00902EFC" w:rsidP="00902E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2EFC" w:rsidRPr="00902EFC" w:rsidSect="00902E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60C76"/>
    <w:multiLevelType w:val="multilevel"/>
    <w:tmpl w:val="75D8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F9"/>
    <w:rsid w:val="00026B00"/>
    <w:rsid w:val="0004581D"/>
    <w:rsid w:val="00047D38"/>
    <w:rsid w:val="00051850"/>
    <w:rsid w:val="000812D1"/>
    <w:rsid w:val="000B0089"/>
    <w:rsid w:val="000B1A7D"/>
    <w:rsid w:val="000C5372"/>
    <w:rsid w:val="000C68E3"/>
    <w:rsid w:val="00125268"/>
    <w:rsid w:val="001A2379"/>
    <w:rsid w:val="001B7859"/>
    <w:rsid w:val="001F1241"/>
    <w:rsid w:val="00240705"/>
    <w:rsid w:val="00243B91"/>
    <w:rsid w:val="00262E46"/>
    <w:rsid w:val="0029126C"/>
    <w:rsid w:val="002D0D57"/>
    <w:rsid w:val="00332DCC"/>
    <w:rsid w:val="003512FF"/>
    <w:rsid w:val="00376A87"/>
    <w:rsid w:val="0039651F"/>
    <w:rsid w:val="003C048E"/>
    <w:rsid w:val="003C3C69"/>
    <w:rsid w:val="003D1034"/>
    <w:rsid w:val="003F08B7"/>
    <w:rsid w:val="003F6693"/>
    <w:rsid w:val="00413AA7"/>
    <w:rsid w:val="004337BA"/>
    <w:rsid w:val="00436CE6"/>
    <w:rsid w:val="00464B7D"/>
    <w:rsid w:val="00475B44"/>
    <w:rsid w:val="00482C6B"/>
    <w:rsid w:val="004A7699"/>
    <w:rsid w:val="004A78B1"/>
    <w:rsid w:val="004C327C"/>
    <w:rsid w:val="004D5FC2"/>
    <w:rsid w:val="004E0017"/>
    <w:rsid w:val="004E7E02"/>
    <w:rsid w:val="00585831"/>
    <w:rsid w:val="005A79AC"/>
    <w:rsid w:val="005F44C3"/>
    <w:rsid w:val="005F4F24"/>
    <w:rsid w:val="00604390"/>
    <w:rsid w:val="0063551D"/>
    <w:rsid w:val="00636A4F"/>
    <w:rsid w:val="0065514D"/>
    <w:rsid w:val="00655179"/>
    <w:rsid w:val="00663DEF"/>
    <w:rsid w:val="00685DD9"/>
    <w:rsid w:val="00685EE2"/>
    <w:rsid w:val="006B05D2"/>
    <w:rsid w:val="006C5D20"/>
    <w:rsid w:val="00700875"/>
    <w:rsid w:val="00711741"/>
    <w:rsid w:val="0071452A"/>
    <w:rsid w:val="007224E9"/>
    <w:rsid w:val="00723C1F"/>
    <w:rsid w:val="007272B5"/>
    <w:rsid w:val="00771580"/>
    <w:rsid w:val="007C5901"/>
    <w:rsid w:val="007F31B6"/>
    <w:rsid w:val="0081571E"/>
    <w:rsid w:val="008647D1"/>
    <w:rsid w:val="00890088"/>
    <w:rsid w:val="008C119C"/>
    <w:rsid w:val="008D35FF"/>
    <w:rsid w:val="00902EFC"/>
    <w:rsid w:val="00903909"/>
    <w:rsid w:val="00910F5A"/>
    <w:rsid w:val="009537C8"/>
    <w:rsid w:val="00962209"/>
    <w:rsid w:val="00975B60"/>
    <w:rsid w:val="00992125"/>
    <w:rsid w:val="009C0844"/>
    <w:rsid w:val="009D0EAE"/>
    <w:rsid w:val="009E5275"/>
    <w:rsid w:val="00A24FE5"/>
    <w:rsid w:val="00A3173C"/>
    <w:rsid w:val="00A35EE4"/>
    <w:rsid w:val="00A403D0"/>
    <w:rsid w:val="00A40DAE"/>
    <w:rsid w:val="00A673C7"/>
    <w:rsid w:val="00AB6D0E"/>
    <w:rsid w:val="00B1077A"/>
    <w:rsid w:val="00B75C6D"/>
    <w:rsid w:val="00B82B91"/>
    <w:rsid w:val="00BC32BD"/>
    <w:rsid w:val="00BD082D"/>
    <w:rsid w:val="00BD35D5"/>
    <w:rsid w:val="00C047F9"/>
    <w:rsid w:val="00C33D15"/>
    <w:rsid w:val="00C51901"/>
    <w:rsid w:val="00C60CDE"/>
    <w:rsid w:val="00CA1534"/>
    <w:rsid w:val="00CA2C67"/>
    <w:rsid w:val="00CB4697"/>
    <w:rsid w:val="00CD161C"/>
    <w:rsid w:val="00CF135D"/>
    <w:rsid w:val="00D940D5"/>
    <w:rsid w:val="00E156C1"/>
    <w:rsid w:val="00E26A80"/>
    <w:rsid w:val="00E84F68"/>
    <w:rsid w:val="00EC7D89"/>
    <w:rsid w:val="00ED1A38"/>
    <w:rsid w:val="00EE25E6"/>
    <w:rsid w:val="00F550C0"/>
    <w:rsid w:val="00F92E93"/>
    <w:rsid w:val="00FA419D"/>
    <w:rsid w:val="00FB04B6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E6627-3850-410B-88C6-87B26716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651F"/>
    <w:rPr>
      <w:color w:val="0563C1" w:themeColor="hyperlink"/>
      <w:u w:val="single"/>
    </w:rPr>
  </w:style>
  <w:style w:type="character" w:customStyle="1" w:styleId="instancename">
    <w:name w:val="instancename"/>
    <w:basedOn w:val="a0"/>
    <w:rsid w:val="00FB04B6"/>
  </w:style>
  <w:style w:type="character" w:customStyle="1" w:styleId="accesshide">
    <w:name w:val="accesshide"/>
    <w:basedOn w:val="a0"/>
    <w:rsid w:val="00FB04B6"/>
  </w:style>
  <w:style w:type="character" w:customStyle="1" w:styleId="10">
    <w:name w:val="Заголовок 1 Знак"/>
    <w:basedOn w:val="a0"/>
    <w:link w:val="1"/>
    <w:uiPriority w:val="9"/>
    <w:rsid w:val="00685E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081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3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ostiq.ua/wiki/htaccess/" TargetMode="External"/><Relationship Id="rId21" Type="http://schemas.openxmlformats.org/officeDocument/2006/relationships/hyperlink" Target="http://break-people.ru/cmsmade/index.php?page=unix_webmin_howto_firewall_iptables_configure_transparent_proxy" TargetMode="External"/><Relationship Id="rId34" Type="http://schemas.openxmlformats.org/officeDocument/2006/relationships/hyperlink" Target="http://elibrary.udsu.ru/xmlui/bitstream/handle/123456789/14629/2016325.pdf?sequence=1" TargetMode="External"/><Relationship Id="rId42" Type="http://schemas.openxmlformats.org/officeDocument/2006/relationships/hyperlink" Target="http://sti-do.ru/mod/page/view.php?id=5007" TargetMode="External"/><Relationship Id="rId47" Type="http://schemas.openxmlformats.org/officeDocument/2006/relationships/hyperlink" Target="http://sti-do.ru/mod/assign/view.php?id=5068" TargetMode="External"/><Relationship Id="rId50" Type="http://schemas.openxmlformats.org/officeDocument/2006/relationships/hyperlink" Target="http://sti-do.ru/mod/assign/view.php?id=5071" TargetMode="External"/><Relationship Id="rId55" Type="http://schemas.openxmlformats.org/officeDocument/2006/relationships/hyperlink" Target="http://sti-do.ru/mod/resource/view.php?id=5212" TargetMode="External"/><Relationship Id="rId63" Type="http://schemas.openxmlformats.org/officeDocument/2006/relationships/hyperlink" Target="http://sti-do.ru/mod/quiz/view.php?id=5248" TargetMode="External"/><Relationship Id="rId68" Type="http://schemas.openxmlformats.org/officeDocument/2006/relationships/hyperlink" Target="http://sti-do.ru/course/view.php?id=152" TargetMode="External"/><Relationship Id="rId76" Type="http://schemas.openxmlformats.org/officeDocument/2006/relationships/hyperlink" Target="http://sti-do.ru/course/view.php?id=152" TargetMode="External"/><Relationship Id="rId84" Type="http://schemas.openxmlformats.org/officeDocument/2006/relationships/hyperlink" Target="http://sti-do.ru/course/view.php?id=214" TargetMode="External"/><Relationship Id="rId89" Type="http://schemas.openxmlformats.org/officeDocument/2006/relationships/hyperlink" Target="http://sti-do.ru/course/view.php?id=214" TargetMode="External"/><Relationship Id="rId97" Type="http://schemas.openxmlformats.org/officeDocument/2006/relationships/hyperlink" Target="http://sti-do.ru/course/view.php?id=214" TargetMode="External"/><Relationship Id="rId7" Type="http://schemas.openxmlformats.org/officeDocument/2006/relationships/hyperlink" Target="https://vk.com/away.php?utf=1&amp;to=http%3A%2F%2Fsti-do.ru%2Fmod%2Fquiz%2Fview.php%3Fid%3D4634" TargetMode="External"/><Relationship Id="rId71" Type="http://schemas.openxmlformats.org/officeDocument/2006/relationships/hyperlink" Target="http://sti-do.ru/course/view.php?id=214" TargetMode="External"/><Relationship Id="rId92" Type="http://schemas.openxmlformats.org/officeDocument/2006/relationships/hyperlink" Target="http://sti-do.ru/course/view.php?id=15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mpasvideo.ru/lessons/101/%D0%BA%D0%BE%D0%BC%D0%BF%D0%B0%D1%81-3d-v16-%D1%81%D0%BA%D0%B0%D1%87%D0%B0%D1%82%D1%8C-%D0%B1%D0%B5%D1%81%D0%BF%D0%BB%D0%B0%D1%82%D0%BD%D0%BE" TargetMode="External"/><Relationship Id="rId29" Type="http://schemas.openxmlformats.org/officeDocument/2006/relationships/hyperlink" Target="https://hackware.ru/?p=5413" TargetMode="External"/><Relationship Id="rId11" Type="http://schemas.openxmlformats.org/officeDocument/2006/relationships/hyperlink" Target="http://sti-do.ru/mod/url/view.php?id=4691" TargetMode="External"/><Relationship Id="rId24" Type="http://schemas.openxmlformats.org/officeDocument/2006/relationships/hyperlink" Target="https://www.sao.ru/hq/vch/RusDoc/redhat/ch18_1.html" TargetMode="External"/><Relationship Id="rId32" Type="http://schemas.openxmlformats.org/officeDocument/2006/relationships/hyperlink" Target="https://firstvds.ru/technology/obnovlenie-yadra-kernelcare" TargetMode="External"/><Relationship Id="rId37" Type="http://schemas.openxmlformats.org/officeDocument/2006/relationships/hyperlink" Target="http://sti-do.ru/mod/assign/view.php?id=4869" TargetMode="External"/><Relationship Id="rId40" Type="http://schemas.openxmlformats.org/officeDocument/2006/relationships/hyperlink" Target="http://sti-do.ru/mod/url/view.php?id=4899" TargetMode="External"/><Relationship Id="rId45" Type="http://schemas.openxmlformats.org/officeDocument/2006/relationships/hyperlink" Target="http://sti-do.ru/mod/assign/view.php?id=5066" TargetMode="External"/><Relationship Id="rId53" Type="http://schemas.openxmlformats.org/officeDocument/2006/relationships/hyperlink" Target="http://sti-do.ru/mod/quiz/view.php?id=4987" TargetMode="External"/><Relationship Id="rId58" Type="http://schemas.openxmlformats.org/officeDocument/2006/relationships/hyperlink" Target="http://sti-do.ru/course/view.php?id=214" TargetMode="External"/><Relationship Id="rId66" Type="http://schemas.openxmlformats.org/officeDocument/2006/relationships/hyperlink" Target="http://sti-do.ru/course/view.php?id=152" TargetMode="External"/><Relationship Id="rId74" Type="http://schemas.openxmlformats.org/officeDocument/2006/relationships/hyperlink" Target="http://sti-do.ru/course/view.php?id=152" TargetMode="External"/><Relationship Id="rId79" Type="http://schemas.openxmlformats.org/officeDocument/2006/relationships/hyperlink" Target="http://sti-do.ru/course/view.php?id=152" TargetMode="External"/><Relationship Id="rId87" Type="http://schemas.openxmlformats.org/officeDocument/2006/relationships/hyperlink" Target="http://sti-do.ru/course/view.php?id=214" TargetMode="External"/><Relationship Id="rId5" Type="http://schemas.openxmlformats.org/officeDocument/2006/relationships/hyperlink" Target="http://sti-do.ru/course/view.php?id=152" TargetMode="External"/><Relationship Id="rId61" Type="http://schemas.openxmlformats.org/officeDocument/2006/relationships/hyperlink" Target="http://sti-do.ru/mod/quiz/view.php?id=5245" TargetMode="External"/><Relationship Id="rId82" Type="http://schemas.openxmlformats.org/officeDocument/2006/relationships/hyperlink" Target="http://sti-do.ru/course/view.php?id=214" TargetMode="External"/><Relationship Id="rId90" Type="http://schemas.openxmlformats.org/officeDocument/2006/relationships/hyperlink" Target="http://sti-do.ru/course/view.php?id=214" TargetMode="External"/><Relationship Id="rId95" Type="http://schemas.openxmlformats.org/officeDocument/2006/relationships/hyperlink" Target="http://sti-do.ru/course/view.php?id=152" TargetMode="External"/><Relationship Id="rId19" Type="http://schemas.openxmlformats.org/officeDocument/2006/relationships/hyperlink" Target="https://andreyex.ru/ubuntu/kak-nastroit-brandmauer-ufw-na-ubuntu-18-04/" TargetMode="External"/><Relationship Id="rId14" Type="http://schemas.openxmlformats.org/officeDocument/2006/relationships/hyperlink" Target="http://sti-do.ru/mod/assign/view.php?id=4784" TargetMode="External"/><Relationship Id="rId22" Type="http://schemas.openxmlformats.org/officeDocument/2006/relationships/hyperlink" Target="http://sti-do.ru/mod/assign/view.php?id=4786" TargetMode="External"/><Relationship Id="rId27" Type="http://schemas.openxmlformats.org/officeDocument/2006/relationships/hyperlink" Target="https://ruhighload.com/%D0%9E%D0%BF%D1%82%D0%B8%D0%BC%D0%B8%D0%B7%D0%B0%D1%86%D0%B8%D1%8F+web+%D1%81%D0%B5%D1%80%D0%B2%D0%B5%D1%80%D0%B0" TargetMode="External"/><Relationship Id="rId30" Type="http://schemas.openxmlformats.org/officeDocument/2006/relationships/hyperlink" Target="http://sti-do.ru/mod/assign/view.php?id=4819" TargetMode="External"/><Relationship Id="rId35" Type="http://schemas.openxmlformats.org/officeDocument/2006/relationships/hyperlink" Target="https://studfile.net/preview/7379684/page:17/" TargetMode="External"/><Relationship Id="rId43" Type="http://schemas.openxmlformats.org/officeDocument/2006/relationships/hyperlink" Target="http://sti-do.ru/mod/assign/view.php?id=5008" TargetMode="External"/><Relationship Id="rId48" Type="http://schemas.openxmlformats.org/officeDocument/2006/relationships/hyperlink" Target="http://sti-do.ru/mod/url/view.php?id=5069" TargetMode="External"/><Relationship Id="rId56" Type="http://schemas.openxmlformats.org/officeDocument/2006/relationships/hyperlink" Target="http://sti-do.ru/mod/resource/view.php?id=5216" TargetMode="External"/><Relationship Id="rId64" Type="http://schemas.openxmlformats.org/officeDocument/2006/relationships/hyperlink" Target="http://sti-do.ru/course/view.php?id=214" TargetMode="External"/><Relationship Id="rId69" Type="http://schemas.openxmlformats.org/officeDocument/2006/relationships/hyperlink" Target="http://sti-do.ru/course/view.php?id=152" TargetMode="External"/><Relationship Id="rId77" Type="http://schemas.openxmlformats.org/officeDocument/2006/relationships/hyperlink" Target="http://sti-do.ru/course/view.php?id=15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sti-do.ru/mod/quiz/view.php?id=4667" TargetMode="External"/><Relationship Id="rId51" Type="http://schemas.openxmlformats.org/officeDocument/2006/relationships/hyperlink" Target="http://sti-do.ru/mod/lesson/view.php?id=4935" TargetMode="External"/><Relationship Id="rId72" Type="http://schemas.openxmlformats.org/officeDocument/2006/relationships/hyperlink" Target="http://sti-do.ru/course/view.php?id=214" TargetMode="External"/><Relationship Id="rId80" Type="http://schemas.openxmlformats.org/officeDocument/2006/relationships/hyperlink" Target="http://sti-do.ru/course/view.php?id=152" TargetMode="External"/><Relationship Id="rId85" Type="http://schemas.openxmlformats.org/officeDocument/2006/relationships/hyperlink" Target="http://sti-do.ru/course/view.php?id=214" TargetMode="External"/><Relationship Id="rId93" Type="http://schemas.openxmlformats.org/officeDocument/2006/relationships/hyperlink" Target="http://sti-do.ru/mod/assign/view.php?id=5249" TargetMode="External"/><Relationship Id="rId98" Type="http://schemas.openxmlformats.org/officeDocument/2006/relationships/hyperlink" Target="http://sti-do.ru/course/view.php?id=2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ti-do.ru/mod/url/view.php?id=4692" TargetMode="External"/><Relationship Id="rId17" Type="http://schemas.openxmlformats.org/officeDocument/2006/relationships/hyperlink" Target="http://www.rugost.com/index.php?option=com_content&amp;view=article&amp;id=36:2701-84&amp;catid=16&amp;Itemid=48" TargetMode="External"/><Relationship Id="rId25" Type="http://schemas.openxmlformats.org/officeDocument/2006/relationships/hyperlink" Target="http://sti-do.ru/mod/assign/view.php?id=4788" TargetMode="External"/><Relationship Id="rId33" Type="http://schemas.openxmlformats.org/officeDocument/2006/relationships/hyperlink" Target="http://sti-do.ru/mod/url/view.php?id=4863" TargetMode="External"/><Relationship Id="rId38" Type="http://schemas.openxmlformats.org/officeDocument/2006/relationships/hyperlink" Target="http://sti-do.ru/mod/url/view.php?id=4897" TargetMode="External"/><Relationship Id="rId46" Type="http://schemas.openxmlformats.org/officeDocument/2006/relationships/hyperlink" Target="http://sti-do.ru/mod/url/view.php?id=5067" TargetMode="External"/><Relationship Id="rId59" Type="http://schemas.openxmlformats.org/officeDocument/2006/relationships/hyperlink" Target="http://sti-do.ru/mod/resource/view.php?id=5235" TargetMode="External"/><Relationship Id="rId67" Type="http://schemas.openxmlformats.org/officeDocument/2006/relationships/hyperlink" Target="http://sti-do.ru/course/view.php?id=152" TargetMode="External"/><Relationship Id="rId20" Type="http://schemas.openxmlformats.org/officeDocument/2006/relationships/hyperlink" Target="http://sti-do.ru/mod/assign/view.php?id=4785" TargetMode="External"/><Relationship Id="rId41" Type="http://schemas.openxmlformats.org/officeDocument/2006/relationships/hyperlink" Target="http://sti-do.ru/mod/quiz/view.php?id=4900" TargetMode="External"/><Relationship Id="rId54" Type="http://schemas.openxmlformats.org/officeDocument/2006/relationships/hyperlink" Target="http://sti-do.ru/course/modedit.php?update=5106" TargetMode="External"/><Relationship Id="rId62" Type="http://schemas.openxmlformats.org/officeDocument/2006/relationships/hyperlink" Target="http://sti-do.ru/course/view.php?id=214" TargetMode="External"/><Relationship Id="rId70" Type="http://schemas.openxmlformats.org/officeDocument/2006/relationships/hyperlink" Target="http://sti-do.ru/course/view.php?id=214" TargetMode="External"/><Relationship Id="rId75" Type="http://schemas.openxmlformats.org/officeDocument/2006/relationships/hyperlink" Target="http://sti-do.ru/course/view.php?id=152" TargetMode="External"/><Relationship Id="rId83" Type="http://schemas.openxmlformats.org/officeDocument/2006/relationships/hyperlink" Target="http://sti-do.ru/course/view.php?id=214" TargetMode="External"/><Relationship Id="rId88" Type="http://schemas.openxmlformats.org/officeDocument/2006/relationships/hyperlink" Target="http://sti-do.ru/course/view.php?id=214" TargetMode="External"/><Relationship Id="rId91" Type="http://schemas.openxmlformats.org/officeDocument/2006/relationships/hyperlink" Target="http://sti-do.ru/course/view.php?id=152" TargetMode="External"/><Relationship Id="rId96" Type="http://schemas.openxmlformats.org/officeDocument/2006/relationships/hyperlink" Target="http://sti-do.ru/course/view.php?id=1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tuit.ru/studies/courses/3549/791/lecture/29224" TargetMode="External"/><Relationship Id="rId15" Type="http://schemas.openxmlformats.org/officeDocument/2006/relationships/hyperlink" Target="https://www.youtube.com/watch?v=Qu6TMU3kMxo" TargetMode="External"/><Relationship Id="rId23" Type="http://schemas.openxmlformats.org/officeDocument/2006/relationships/hyperlink" Target="http://www.itparadigma.ru/blog/oborudovanie-dlya-besprovodnyh-setej-4ipnet/" TargetMode="External"/><Relationship Id="rId28" Type="http://schemas.openxmlformats.org/officeDocument/2006/relationships/hyperlink" Target="http://sti-do.ru/mod/quiz/view.php?id=4811" TargetMode="External"/><Relationship Id="rId36" Type="http://schemas.openxmlformats.org/officeDocument/2006/relationships/hyperlink" Target="https://system-admins.ru/fajlovyj-server/" TargetMode="External"/><Relationship Id="rId49" Type="http://schemas.openxmlformats.org/officeDocument/2006/relationships/hyperlink" Target="http://sti-do.ru/mod/url/view.php?id=5070" TargetMode="External"/><Relationship Id="rId57" Type="http://schemas.openxmlformats.org/officeDocument/2006/relationships/hyperlink" Target="http://sti-do.ru/mod/resource/view.php?id=5228" TargetMode="External"/><Relationship Id="rId10" Type="http://schemas.openxmlformats.org/officeDocument/2006/relationships/hyperlink" Target="http://sti-do.ru/mod/quiz/view.php?id=4676" TargetMode="External"/><Relationship Id="rId31" Type="http://schemas.openxmlformats.org/officeDocument/2006/relationships/hyperlink" Target="https://qna.habr.com/q/101293" TargetMode="External"/><Relationship Id="rId44" Type="http://schemas.openxmlformats.org/officeDocument/2006/relationships/hyperlink" Target="http://sti-do.ru/mod/page/view.php?id=5064" TargetMode="External"/><Relationship Id="rId52" Type="http://schemas.openxmlformats.org/officeDocument/2006/relationships/hyperlink" Target="http://sti-do.ru/mod/lesson/view.php?id=5006" TargetMode="External"/><Relationship Id="rId60" Type="http://schemas.openxmlformats.org/officeDocument/2006/relationships/hyperlink" Target="http://sti-do.ru/mod/resource/view.php?id=5240" TargetMode="External"/><Relationship Id="rId65" Type="http://schemas.openxmlformats.org/officeDocument/2006/relationships/hyperlink" Target="http://sti-do.ru/course/view.php?id=214" TargetMode="External"/><Relationship Id="rId73" Type="http://schemas.openxmlformats.org/officeDocument/2006/relationships/hyperlink" Target="http://sti-do.ru/course/view.php?id=214" TargetMode="External"/><Relationship Id="rId78" Type="http://schemas.openxmlformats.org/officeDocument/2006/relationships/hyperlink" Target="http://sti-do.ru/course/view.php?id=152" TargetMode="External"/><Relationship Id="rId81" Type="http://schemas.openxmlformats.org/officeDocument/2006/relationships/hyperlink" Target="http://sti-do.ru/course/view.php?id=152" TargetMode="External"/><Relationship Id="rId86" Type="http://schemas.openxmlformats.org/officeDocument/2006/relationships/hyperlink" Target="http://sti-do.ru/course/view.php?id=214" TargetMode="External"/><Relationship Id="rId94" Type="http://schemas.openxmlformats.org/officeDocument/2006/relationships/hyperlink" Target="http://sti-do.ru/course/view.php?id=152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i-do.ru/mod/quiz/view.php?id=4677" TargetMode="External"/><Relationship Id="rId13" Type="http://schemas.openxmlformats.org/officeDocument/2006/relationships/hyperlink" Target="https://habr.com/ru/post/74754/" TargetMode="External"/><Relationship Id="rId18" Type="http://schemas.openxmlformats.org/officeDocument/2006/relationships/hyperlink" Target="https://www.digitalocean.com/community/tutorials/how-to-set-up-a-firewall-with-ufw-on-ubuntu-18-04-ru" TargetMode="External"/><Relationship Id="rId39" Type="http://schemas.openxmlformats.org/officeDocument/2006/relationships/hyperlink" Target="http://sti-do.ru/mod/assign/view.php?id=4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4807</Words>
  <Characters>27403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Марина_К</dc:creator>
  <cp:keywords/>
  <dc:description/>
  <cp:lastModifiedBy>Марина_К</cp:lastModifiedBy>
  <cp:revision>2</cp:revision>
  <dcterms:created xsi:type="dcterms:W3CDTF">2020-05-26T04:23:00Z</dcterms:created>
  <dcterms:modified xsi:type="dcterms:W3CDTF">2020-05-26T04:23:00Z</dcterms:modified>
</cp:coreProperties>
</file>