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38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текущего контроля,</w:t>
      </w:r>
    </w:p>
    <w:p w:rsidR="00E26A80" w:rsidRPr="003F08B7" w:rsidRDefault="00ED1A38" w:rsidP="0090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студентами по предметам в период дистанционного обучения</w:t>
      </w:r>
    </w:p>
    <w:p w:rsidR="00902EFC" w:rsidRDefault="00902EFC" w:rsidP="00902E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013"/>
        <w:gridCol w:w="2128"/>
        <w:gridCol w:w="3245"/>
        <w:gridCol w:w="2719"/>
        <w:gridCol w:w="1727"/>
        <w:gridCol w:w="2127"/>
      </w:tblGrid>
      <w:tr w:rsidR="00F550C0" w:rsidRPr="00E6463B" w:rsidTr="00170715">
        <w:tc>
          <w:tcPr>
            <w:tcW w:w="601" w:type="dxa"/>
          </w:tcPr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D1A38"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</w:p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8" w:type="dxa"/>
          </w:tcPr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МДК,</w:t>
            </w:r>
          </w:p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245" w:type="dxa"/>
          </w:tcPr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(раздел, глава и т.д.)</w:t>
            </w:r>
          </w:p>
        </w:tc>
        <w:tc>
          <w:tcPr>
            <w:tcW w:w="2719" w:type="dxa"/>
          </w:tcPr>
          <w:p w:rsidR="00902EFC" w:rsidRPr="00E6463B" w:rsidRDefault="00ED1A38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Вид текущего контроля</w:t>
            </w:r>
          </w:p>
        </w:tc>
        <w:tc>
          <w:tcPr>
            <w:tcW w:w="1727" w:type="dxa"/>
          </w:tcPr>
          <w:p w:rsidR="00902EFC" w:rsidRPr="00E6463B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сдачи</w:t>
            </w:r>
          </w:p>
          <w:p w:rsidR="003F08B7" w:rsidRPr="00E6463B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3F08B7" w:rsidRPr="00E6463B" w:rsidRDefault="003F08B7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(дата сдачи)</w:t>
            </w:r>
          </w:p>
        </w:tc>
        <w:tc>
          <w:tcPr>
            <w:tcW w:w="2127" w:type="dxa"/>
          </w:tcPr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Преподаватель, </w:t>
            </w:r>
          </w:p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/>
                <w:sz w:val="24"/>
                <w:szCs w:val="24"/>
              </w:rPr>
              <w:t>мастер п/о</w:t>
            </w:r>
          </w:p>
        </w:tc>
      </w:tr>
      <w:tr w:rsidR="00F550C0" w:rsidRPr="00E6463B" w:rsidTr="00170715">
        <w:tc>
          <w:tcPr>
            <w:tcW w:w="601" w:type="dxa"/>
          </w:tcPr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902EFC" w:rsidRPr="00E6463B" w:rsidRDefault="00902EFC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902EFC" w:rsidRPr="00E6463B" w:rsidRDefault="003F08B7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Междометия</w:t>
            </w:r>
          </w:p>
          <w:p w:rsidR="003F08B7" w:rsidRPr="00E6463B" w:rsidRDefault="003F08B7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(Морфология и орфография)</w:t>
            </w:r>
          </w:p>
        </w:tc>
        <w:tc>
          <w:tcPr>
            <w:tcW w:w="2719" w:type="dxa"/>
          </w:tcPr>
          <w:p w:rsidR="00902EFC" w:rsidRPr="00E6463B" w:rsidRDefault="003F08B7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3F08B7" w:rsidRPr="00E6463B" w:rsidRDefault="00771580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7" w:type="dxa"/>
          </w:tcPr>
          <w:p w:rsidR="00902EFC" w:rsidRPr="00E6463B" w:rsidRDefault="003F08B7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127" w:type="dxa"/>
          </w:tcPr>
          <w:p w:rsidR="00902EFC" w:rsidRPr="00E6463B" w:rsidRDefault="003F08B7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F550C0" w:rsidRPr="00E6463B" w:rsidTr="00170715">
        <w:tc>
          <w:tcPr>
            <w:tcW w:w="601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1A2379" w:rsidRPr="00E6463B" w:rsidRDefault="001A2379" w:rsidP="001A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1A2379" w:rsidRPr="00E6463B" w:rsidRDefault="001A2379" w:rsidP="001A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Раздел 7.Синтаксис и пунктуация.</w:t>
            </w:r>
          </w:p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2719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Тесты, практическая работа</w:t>
            </w:r>
          </w:p>
        </w:tc>
        <w:tc>
          <w:tcPr>
            <w:tcW w:w="1727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27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Кадочникова И.А</w:t>
            </w:r>
          </w:p>
        </w:tc>
      </w:tr>
      <w:tr w:rsidR="00F550C0" w:rsidRPr="00E6463B" w:rsidTr="00170715">
        <w:tc>
          <w:tcPr>
            <w:tcW w:w="601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1A2379" w:rsidRPr="00E6463B" w:rsidRDefault="001A2379" w:rsidP="001A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1A2379" w:rsidRPr="00E6463B" w:rsidRDefault="001A2379" w:rsidP="001A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1A2379" w:rsidRPr="00E6463B" w:rsidRDefault="001A2379" w:rsidP="001A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Раздел 7.Синтаксис и пунктуация.</w:t>
            </w:r>
          </w:p>
          <w:p w:rsidR="001A2379" w:rsidRPr="00E6463B" w:rsidRDefault="001A2379" w:rsidP="001A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предложение</w:t>
            </w:r>
          </w:p>
        </w:tc>
        <w:tc>
          <w:tcPr>
            <w:tcW w:w="2719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727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7" w:type="dxa"/>
          </w:tcPr>
          <w:p w:rsidR="001A2379" w:rsidRPr="00E6463B" w:rsidRDefault="001A2379" w:rsidP="0090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Кадочникова И.А</w:t>
            </w:r>
          </w:p>
        </w:tc>
      </w:tr>
      <w:tr w:rsidR="00771580" w:rsidRPr="00E6463B" w:rsidTr="00170715">
        <w:tc>
          <w:tcPr>
            <w:tcW w:w="601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45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И.А. Гончаров. Роман «Обломов»</w:t>
            </w:r>
          </w:p>
        </w:tc>
        <w:tc>
          <w:tcPr>
            <w:tcW w:w="2719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Изучение материалов</w:t>
            </w:r>
          </w:p>
        </w:tc>
        <w:tc>
          <w:tcPr>
            <w:tcW w:w="1727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23-27.03</w:t>
            </w:r>
          </w:p>
        </w:tc>
        <w:tc>
          <w:tcPr>
            <w:tcW w:w="2127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Кадочникова И.А</w:t>
            </w:r>
          </w:p>
        </w:tc>
      </w:tr>
      <w:tr w:rsidR="00771580" w:rsidRPr="00E6463B" w:rsidTr="00170715">
        <w:tc>
          <w:tcPr>
            <w:tcW w:w="601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45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И.А. Гончаров. Роман «Обломов»</w:t>
            </w:r>
          </w:p>
        </w:tc>
        <w:tc>
          <w:tcPr>
            <w:tcW w:w="2719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Тест по роману «Обломов»</w:t>
            </w:r>
          </w:p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Тест по творчеству Гончарова</w:t>
            </w:r>
          </w:p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27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</w:tc>
        <w:tc>
          <w:tcPr>
            <w:tcW w:w="2127" w:type="dxa"/>
          </w:tcPr>
          <w:p w:rsidR="00771580" w:rsidRPr="00E6463B" w:rsidRDefault="00771580" w:rsidP="0077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2F1CB9" w:rsidRPr="00E6463B" w:rsidTr="00170715">
        <w:tc>
          <w:tcPr>
            <w:tcW w:w="601" w:type="dxa"/>
          </w:tcPr>
          <w:p w:rsidR="002F1CB9" w:rsidRPr="00E6463B" w:rsidRDefault="002F1CB9" w:rsidP="002F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3" w:type="dxa"/>
          </w:tcPr>
          <w:p w:rsidR="002F1CB9" w:rsidRPr="00E6463B" w:rsidRDefault="002F1CB9" w:rsidP="002F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2F1CB9" w:rsidRPr="00E6463B" w:rsidRDefault="002F1CB9" w:rsidP="002F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2F1CB9" w:rsidRPr="00E6463B" w:rsidRDefault="002F1CB9" w:rsidP="002F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5" w:type="dxa"/>
          </w:tcPr>
          <w:p w:rsidR="002F1CB9" w:rsidRPr="00E6463B" w:rsidRDefault="002F1CB9" w:rsidP="002F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и сервисы сети </w:t>
            </w:r>
            <w:r w:rsidRPr="00E6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719" w:type="dxa"/>
          </w:tcPr>
          <w:p w:rsidR="002F1CB9" w:rsidRPr="00E6463B" w:rsidRDefault="002F1CB9" w:rsidP="002F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Создание глоссария,</w:t>
            </w:r>
          </w:p>
          <w:p w:rsidR="002F1CB9" w:rsidRPr="00E6463B" w:rsidRDefault="002F1CB9" w:rsidP="002F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лекция: изучение материала</w:t>
            </w:r>
          </w:p>
        </w:tc>
        <w:tc>
          <w:tcPr>
            <w:tcW w:w="1727" w:type="dxa"/>
          </w:tcPr>
          <w:p w:rsidR="002F1CB9" w:rsidRPr="00E6463B" w:rsidRDefault="002F1CB9" w:rsidP="002F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27" w:type="dxa"/>
          </w:tcPr>
          <w:p w:rsidR="002F1CB9" w:rsidRPr="00E6463B" w:rsidRDefault="002F1CB9" w:rsidP="002F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E646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6463B" w:rsidRPr="00E6463B" w:rsidTr="00170715">
        <w:tc>
          <w:tcPr>
            <w:tcW w:w="601" w:type="dxa"/>
          </w:tcPr>
          <w:p w:rsidR="00E6463B" w:rsidRPr="00E6463B" w:rsidRDefault="00E6463B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2719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(ответы на вопросы)</w:t>
            </w:r>
          </w:p>
        </w:tc>
        <w:tc>
          <w:tcPr>
            <w:tcW w:w="1727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07.04 – 10.04.2020</w:t>
            </w:r>
          </w:p>
        </w:tc>
        <w:tc>
          <w:tcPr>
            <w:tcW w:w="2127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E6463B" w:rsidRPr="00E6463B" w:rsidTr="00170715">
        <w:tc>
          <w:tcPr>
            <w:tcW w:w="601" w:type="dxa"/>
          </w:tcPr>
          <w:p w:rsidR="00E6463B" w:rsidRPr="00E6463B" w:rsidRDefault="00E6463B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 Логарифмические неравенства</w:t>
            </w:r>
          </w:p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463B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график)</w:t>
            </w:r>
          </w:p>
        </w:tc>
        <w:tc>
          <w:tcPr>
            <w:tcW w:w="2719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727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07.04 – 10.04.2020</w:t>
            </w:r>
          </w:p>
        </w:tc>
        <w:tc>
          <w:tcPr>
            <w:tcW w:w="2127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E6463B" w:rsidRPr="00E6463B" w:rsidTr="00170715">
        <w:tc>
          <w:tcPr>
            <w:tcW w:w="601" w:type="dxa"/>
          </w:tcPr>
          <w:p w:rsidR="00E6463B" w:rsidRPr="00E6463B" w:rsidRDefault="00E6463B" w:rsidP="00E6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 Логарифмические неравенства</w:t>
            </w:r>
          </w:p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463B">
              <w:rPr>
                <w:rFonts w:ascii="Times New Roman" w:hAnsi="Times New Roman"/>
                <w:sz w:val="24"/>
                <w:szCs w:val="24"/>
              </w:rPr>
              <w:t>Логарифмическая функция, её свойства и график)</w:t>
            </w:r>
          </w:p>
        </w:tc>
        <w:tc>
          <w:tcPr>
            <w:tcW w:w="2719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1727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10.04.- 14.04.2020</w:t>
            </w:r>
          </w:p>
        </w:tc>
        <w:tc>
          <w:tcPr>
            <w:tcW w:w="2127" w:type="dxa"/>
          </w:tcPr>
          <w:p w:rsidR="00E6463B" w:rsidRPr="00E6463B" w:rsidRDefault="00E6463B" w:rsidP="00E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3B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6B4AC0" w:rsidRPr="00E6463B" w:rsidTr="00170715">
        <w:tc>
          <w:tcPr>
            <w:tcW w:w="601" w:type="dxa"/>
          </w:tcPr>
          <w:p w:rsidR="006B4AC0" w:rsidRPr="006B4AC0" w:rsidRDefault="006B4AC0" w:rsidP="006B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6B4AC0" w:rsidRPr="006B4AC0" w:rsidRDefault="006B4AC0" w:rsidP="006B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6B4AC0" w:rsidRPr="006B4AC0" w:rsidRDefault="006B4AC0" w:rsidP="006B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6B4AC0" w:rsidRPr="006B4AC0" w:rsidRDefault="006B4AC0" w:rsidP="006B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45" w:type="dxa"/>
          </w:tcPr>
          <w:p w:rsidR="006B4AC0" w:rsidRPr="006B4AC0" w:rsidRDefault="006B4AC0" w:rsidP="006B4A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AC0">
              <w:rPr>
                <w:rFonts w:ascii="Times New Roman" w:hAnsi="Times New Roman"/>
                <w:color w:val="000000"/>
                <w:sz w:val="24"/>
                <w:szCs w:val="24"/>
              </w:rPr>
              <w:t>Русская культура в Х</w:t>
            </w:r>
            <w:r w:rsidRPr="006B4A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B4AC0">
              <w:rPr>
                <w:rFonts w:ascii="Times New Roman" w:hAnsi="Times New Roman"/>
                <w:color w:val="000000"/>
                <w:sz w:val="24"/>
                <w:szCs w:val="24"/>
              </w:rPr>
              <w:t>Ш веке.</w:t>
            </w:r>
          </w:p>
          <w:p w:rsidR="006B4AC0" w:rsidRPr="006B4AC0" w:rsidRDefault="006B4AC0" w:rsidP="006B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eastAsia="Calibri" w:hAnsi="Times New Roman"/>
                <w:sz w:val="24"/>
                <w:szCs w:val="24"/>
              </w:rPr>
              <w:t>Промышленный переворот и его последствия</w:t>
            </w:r>
          </w:p>
        </w:tc>
        <w:tc>
          <w:tcPr>
            <w:tcW w:w="2719" w:type="dxa"/>
          </w:tcPr>
          <w:p w:rsidR="006B4AC0" w:rsidRPr="006B4AC0" w:rsidRDefault="006B4AC0" w:rsidP="006B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6B4AC0" w:rsidRPr="006B4AC0" w:rsidRDefault="006B4AC0" w:rsidP="006B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>(реферат, ответы на вопросы, конспект и т.д.)</w:t>
            </w:r>
          </w:p>
        </w:tc>
        <w:tc>
          <w:tcPr>
            <w:tcW w:w="1727" w:type="dxa"/>
          </w:tcPr>
          <w:p w:rsidR="006B4AC0" w:rsidRPr="006B4AC0" w:rsidRDefault="006B4AC0" w:rsidP="006B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C0">
              <w:rPr>
                <w:rFonts w:ascii="Times New Roman" w:hAnsi="Times New Roman" w:cs="Times New Roman"/>
                <w:sz w:val="24"/>
                <w:szCs w:val="24"/>
              </w:rPr>
              <w:t xml:space="preserve"> 10.04</w:t>
            </w:r>
          </w:p>
        </w:tc>
        <w:tc>
          <w:tcPr>
            <w:tcW w:w="2127" w:type="dxa"/>
          </w:tcPr>
          <w:p w:rsidR="006B4AC0" w:rsidRPr="006B4AC0" w:rsidRDefault="006B4AC0" w:rsidP="006B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C0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 w:rsidRPr="006B4AC0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F665FE" w:rsidRPr="00E6463B" w:rsidTr="00170715">
        <w:tc>
          <w:tcPr>
            <w:tcW w:w="601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F665FE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Простое предложение</w:t>
            </w:r>
          </w:p>
          <w:p w:rsidR="00F665FE" w:rsidRDefault="00F665FE" w:rsidP="00F665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529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</w:t>
            </w:r>
            <w:r w:rsidRPr="00AD4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665FE" w:rsidRPr="003F08B7" w:rsidRDefault="00F665FE" w:rsidP="00F6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обособленными и уточняющими членами</w:t>
            </w:r>
          </w:p>
        </w:tc>
        <w:tc>
          <w:tcPr>
            <w:tcW w:w="2719" w:type="dxa"/>
          </w:tcPr>
          <w:p w:rsidR="00F665FE" w:rsidRDefault="00F665FE" w:rsidP="00F6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727" w:type="dxa"/>
          </w:tcPr>
          <w:p w:rsidR="00F665FE" w:rsidRDefault="00F665FE" w:rsidP="00F6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</w:tcPr>
          <w:p w:rsidR="00F665FE" w:rsidRPr="00D206E1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F665FE" w:rsidRPr="00E6463B" w:rsidTr="00170715">
        <w:tc>
          <w:tcPr>
            <w:tcW w:w="601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3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F665FE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Простое предложение</w:t>
            </w:r>
          </w:p>
          <w:p w:rsidR="00F665FE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29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 и предложения.</w:t>
            </w:r>
          </w:p>
          <w:p w:rsidR="00F665FE" w:rsidRPr="001A2379" w:rsidRDefault="00F665FE" w:rsidP="00F6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29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2719" w:type="dxa"/>
          </w:tcPr>
          <w:p w:rsidR="00F665FE" w:rsidRPr="001A2379" w:rsidRDefault="00F665FE" w:rsidP="00F6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727" w:type="dxa"/>
          </w:tcPr>
          <w:p w:rsidR="00F665FE" w:rsidRPr="001A2379" w:rsidRDefault="00F665FE" w:rsidP="00F6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7" w:type="dxa"/>
          </w:tcPr>
          <w:p w:rsidR="00F665FE" w:rsidRPr="00D206E1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hAnsi="Times New Roman" w:cs="Times New Roman"/>
                <w:sz w:val="24"/>
                <w:szCs w:val="24"/>
              </w:rPr>
              <w:t>Кадочникова И.А</w:t>
            </w:r>
          </w:p>
        </w:tc>
      </w:tr>
      <w:tr w:rsidR="00F665FE" w:rsidRPr="00E6463B" w:rsidTr="00170715">
        <w:tc>
          <w:tcPr>
            <w:tcW w:w="601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F665FE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Простое предложение</w:t>
            </w:r>
          </w:p>
          <w:p w:rsidR="00F665FE" w:rsidRPr="00AD4529" w:rsidRDefault="00F665FE" w:rsidP="00F66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существенными признаками простого предложения; Анализ роли разных типов простых предложений в </w:t>
            </w:r>
            <w:proofErr w:type="spellStart"/>
            <w:r w:rsidRPr="00AD4529">
              <w:rPr>
                <w:rFonts w:ascii="Times New Roman" w:hAnsi="Times New Roman" w:cs="Times New Roman"/>
                <w:sz w:val="24"/>
                <w:szCs w:val="24"/>
              </w:rPr>
              <w:t>текстообразовании</w:t>
            </w:r>
            <w:proofErr w:type="spellEnd"/>
            <w:r w:rsidRPr="00AD4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5FE" w:rsidRPr="001A2379" w:rsidRDefault="00F665FE" w:rsidP="00F66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27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7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Кадочникова И.А</w:t>
            </w:r>
          </w:p>
        </w:tc>
      </w:tr>
      <w:tr w:rsidR="00F665FE" w:rsidRPr="00E6463B" w:rsidTr="00170715">
        <w:tc>
          <w:tcPr>
            <w:tcW w:w="601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F665FE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Простое предложение</w:t>
            </w:r>
          </w:p>
          <w:p w:rsidR="00F665FE" w:rsidRPr="00AD4529" w:rsidRDefault="00F665FE" w:rsidP="00F66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29">
              <w:rPr>
                <w:rFonts w:ascii="Times New Roman" w:hAnsi="Times New Roman" w:cs="Times New Roman"/>
                <w:sz w:val="24"/>
                <w:szCs w:val="24"/>
              </w:rPr>
              <w:t>Наблюдение над функционированием правил пунктуации в образцах письменных текстов.</w:t>
            </w:r>
          </w:p>
          <w:p w:rsidR="00F665FE" w:rsidRPr="001A2379" w:rsidRDefault="00F665FE" w:rsidP="00F6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</w:tc>
        <w:tc>
          <w:tcPr>
            <w:tcW w:w="1727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7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Кадочникова И.А</w:t>
            </w:r>
          </w:p>
        </w:tc>
      </w:tr>
      <w:tr w:rsidR="00F665FE" w:rsidRPr="00E6463B" w:rsidTr="00170715">
        <w:tc>
          <w:tcPr>
            <w:tcW w:w="601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F665FE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Простое предложение</w:t>
            </w:r>
          </w:p>
          <w:p w:rsidR="00F665FE" w:rsidRPr="001A2379" w:rsidRDefault="00F665FE" w:rsidP="00F6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29">
              <w:rPr>
                <w:rFonts w:ascii="Times New Roman" w:hAnsi="Times New Roman" w:cs="Times New Roman"/>
                <w:sz w:val="24"/>
                <w:szCs w:val="24"/>
              </w:rPr>
              <w:t>Упражнения по синтаксической синонимии</w:t>
            </w:r>
          </w:p>
        </w:tc>
        <w:tc>
          <w:tcPr>
            <w:tcW w:w="2719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27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7" w:type="dxa"/>
          </w:tcPr>
          <w:p w:rsidR="00F665FE" w:rsidRPr="00BB2CD0" w:rsidRDefault="00F665FE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Кадочникова И.А</w:t>
            </w:r>
          </w:p>
        </w:tc>
      </w:tr>
      <w:tr w:rsidR="00BB2CD0" w:rsidRPr="00E6463B" w:rsidTr="00170715">
        <w:tc>
          <w:tcPr>
            <w:tcW w:w="601" w:type="dxa"/>
          </w:tcPr>
          <w:p w:rsidR="00BB2CD0" w:rsidRPr="00BB2CD0" w:rsidRDefault="00BB2CD0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13" w:type="dxa"/>
          </w:tcPr>
          <w:p w:rsidR="00BB2CD0" w:rsidRPr="00BB2CD0" w:rsidRDefault="00BB2CD0" w:rsidP="00B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BB2CD0" w:rsidRPr="00BB2CD0" w:rsidRDefault="00BB2CD0" w:rsidP="00B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BB2CD0" w:rsidRPr="00BB2CD0" w:rsidRDefault="00BB2CD0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245" w:type="dxa"/>
          </w:tcPr>
          <w:p w:rsidR="00BB2CD0" w:rsidRDefault="00BB2CD0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жгутом</w:t>
            </w:r>
          </w:p>
        </w:tc>
        <w:tc>
          <w:tcPr>
            <w:tcW w:w="2719" w:type="dxa"/>
          </w:tcPr>
          <w:p w:rsidR="00BB2CD0" w:rsidRPr="00694BD1" w:rsidRDefault="00BB2CD0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1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1727" w:type="dxa"/>
          </w:tcPr>
          <w:p w:rsidR="00BB2CD0" w:rsidRPr="00694BD1" w:rsidRDefault="00BB2CD0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7" w:type="dxa"/>
          </w:tcPr>
          <w:p w:rsidR="00BB2CD0" w:rsidRPr="00694BD1" w:rsidRDefault="00BB2CD0" w:rsidP="00F6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1"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D66F67" w:rsidRPr="00E6463B" w:rsidTr="00170715">
        <w:tc>
          <w:tcPr>
            <w:tcW w:w="601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5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Почтовые сервисы, работа с электронной почтой</w:t>
            </w:r>
          </w:p>
        </w:tc>
        <w:tc>
          <w:tcPr>
            <w:tcW w:w="2719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 xml:space="preserve">Лекция: изучение материала, письменные ответы на вопросы </w:t>
            </w:r>
          </w:p>
        </w:tc>
        <w:tc>
          <w:tcPr>
            <w:tcW w:w="1727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66F6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66F67" w:rsidRPr="00E6463B" w:rsidTr="00170715">
        <w:tc>
          <w:tcPr>
            <w:tcW w:w="601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3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США: главные города</w:t>
            </w:r>
          </w:p>
        </w:tc>
        <w:tc>
          <w:tcPr>
            <w:tcW w:w="2719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работа с текстом: чтение, ответы на вопросы</w:t>
            </w:r>
          </w:p>
        </w:tc>
        <w:tc>
          <w:tcPr>
            <w:tcW w:w="1727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2127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66F6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66F67" w:rsidRPr="00E6463B" w:rsidTr="00170715">
        <w:tc>
          <w:tcPr>
            <w:tcW w:w="601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Англоязычные страны: Канада</w:t>
            </w:r>
          </w:p>
        </w:tc>
        <w:tc>
          <w:tcPr>
            <w:tcW w:w="2719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чтение, выполнение </w:t>
            </w:r>
            <w:proofErr w:type="spellStart"/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D66F67">
              <w:rPr>
                <w:rFonts w:ascii="Times New Roman" w:hAnsi="Times New Roman" w:cs="Times New Roman"/>
                <w:sz w:val="24"/>
                <w:szCs w:val="24"/>
              </w:rPr>
              <w:t xml:space="preserve"> заданий; грамматика: прошедшее простое время</w:t>
            </w:r>
          </w:p>
        </w:tc>
        <w:tc>
          <w:tcPr>
            <w:tcW w:w="1727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2127" w:type="dxa"/>
          </w:tcPr>
          <w:p w:rsidR="00D66F67" w:rsidRPr="00D66F67" w:rsidRDefault="00D66F67" w:rsidP="00D6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F67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66F6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F18EE" w:rsidRPr="00E6463B" w:rsidTr="0017071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Мастер ОЦИ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 Кулона.</w:t>
            </w: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 возникновения электрического тока.</w:t>
            </w: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Закон Ома. Электрические цепи.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F18EE" w:rsidRPr="000F18EE" w:rsidRDefault="000F18EE" w:rsidP="000F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20.04-24-04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8EE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EE" w:rsidRPr="000F18EE" w:rsidRDefault="000F18EE" w:rsidP="000F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49" w:rsidRPr="00E6463B" w:rsidTr="00170715">
        <w:tc>
          <w:tcPr>
            <w:tcW w:w="601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54149" w:rsidRPr="00A06DB5" w:rsidRDefault="00454149" w:rsidP="0045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Мастер по ОЦИ</w:t>
            </w:r>
          </w:p>
        </w:tc>
        <w:tc>
          <w:tcPr>
            <w:tcW w:w="2128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45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Экология</w:t>
            </w:r>
          </w:p>
        </w:tc>
        <w:tc>
          <w:tcPr>
            <w:tcW w:w="2719" w:type="dxa"/>
          </w:tcPr>
          <w:p w:rsidR="00454149" w:rsidRDefault="00454149" w:rsidP="0045414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E91A38">
              <w:t xml:space="preserve">1. просмотреть презентацию, записать </w:t>
            </w:r>
            <w:r w:rsidRPr="00E91A38">
              <w:lastRenderedPageBreak/>
              <w:t>новые слова, прочитать текст "Экологические проблемы" и выполнить задания к нему.</w:t>
            </w:r>
          </w:p>
          <w:p w:rsidR="00454149" w:rsidRPr="00C727AE" w:rsidRDefault="00454149" w:rsidP="00454149">
            <w:pPr>
              <w:pStyle w:val="a5"/>
              <w:shd w:val="clear" w:color="auto" w:fill="FFFFFF"/>
              <w:spacing w:before="0" w:beforeAutospacing="0" w:after="150" w:afterAutospacing="0"/>
            </w:pPr>
          </w:p>
          <w:p w:rsidR="00454149" w:rsidRPr="00E91A38" w:rsidRDefault="00454149" w:rsidP="00454149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727AE">
              <w:t>Выполнить упражнение по теме «Экологические проблемы». Д/з подготовить презентацию на тему «Экологические проблемы планеты и способы их решения»</w:t>
            </w:r>
          </w:p>
        </w:tc>
        <w:tc>
          <w:tcPr>
            <w:tcW w:w="1727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 г.</w:t>
            </w: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 г.</w:t>
            </w:r>
          </w:p>
        </w:tc>
        <w:tc>
          <w:tcPr>
            <w:tcW w:w="2127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Скоморох В.Л.</w:t>
            </w: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454149" w:rsidRPr="00E6463B" w:rsidTr="00170715">
        <w:tc>
          <w:tcPr>
            <w:tcW w:w="601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54149" w:rsidRDefault="00454149" w:rsidP="0045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Мастер по ОЦИ</w:t>
            </w:r>
          </w:p>
        </w:tc>
        <w:tc>
          <w:tcPr>
            <w:tcW w:w="2128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  <w:tc>
          <w:tcPr>
            <w:tcW w:w="3245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C3126">
              <w:rPr>
                <w:rFonts w:ascii="Times New Roman" w:hAnsi="Times New Roman" w:cs="Times New Roman"/>
                <w:sz w:val="24"/>
                <w:szCs w:val="24"/>
              </w:rPr>
              <w:t>Самопознание. Самовоспитание личности</w:t>
            </w:r>
          </w:p>
        </w:tc>
        <w:tc>
          <w:tcPr>
            <w:tcW w:w="2719" w:type="dxa"/>
          </w:tcPr>
          <w:p w:rsidR="00454149" w:rsidRPr="00E91A38" w:rsidRDefault="00454149" w:rsidP="00454149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Законспектировать тему и выполнить задание в презентации. Д/з подготовить сообщение на тему «Самоконтроль личности»</w:t>
            </w:r>
          </w:p>
        </w:tc>
        <w:tc>
          <w:tcPr>
            <w:tcW w:w="1727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 г.</w:t>
            </w:r>
          </w:p>
        </w:tc>
        <w:tc>
          <w:tcPr>
            <w:tcW w:w="2127" w:type="dxa"/>
          </w:tcPr>
          <w:p w:rsidR="00454149" w:rsidRDefault="00454149" w:rsidP="0045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5175AE" w:rsidRPr="00E6463B" w:rsidTr="00170715">
        <w:tc>
          <w:tcPr>
            <w:tcW w:w="601" w:type="dxa"/>
          </w:tcPr>
          <w:p w:rsidR="005175AE" w:rsidRPr="005175AE" w:rsidRDefault="005175AE" w:rsidP="005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«Вычисление логарифмов. Преобразование логарифмических выражений»</w:t>
            </w:r>
          </w:p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 xml:space="preserve"> (Логарифмическая функция)</w:t>
            </w:r>
          </w:p>
        </w:tc>
        <w:tc>
          <w:tcPr>
            <w:tcW w:w="2719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(ответы на вопросы, решение заданий по образцу)</w:t>
            </w:r>
          </w:p>
        </w:tc>
        <w:tc>
          <w:tcPr>
            <w:tcW w:w="1727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14.04 – 17.04.2020</w:t>
            </w:r>
          </w:p>
        </w:tc>
        <w:tc>
          <w:tcPr>
            <w:tcW w:w="2127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5175AE" w:rsidRPr="00E6463B" w:rsidTr="00170715">
        <w:tc>
          <w:tcPr>
            <w:tcW w:w="601" w:type="dxa"/>
          </w:tcPr>
          <w:p w:rsidR="005175AE" w:rsidRPr="005175AE" w:rsidRDefault="005175AE" w:rsidP="005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«Вычисление логарифмов. Преобразование логарифмических выражений»</w:t>
            </w:r>
          </w:p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(Логарифмическая функция)</w:t>
            </w:r>
          </w:p>
        </w:tc>
        <w:tc>
          <w:tcPr>
            <w:tcW w:w="2719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конспектом</w:t>
            </w:r>
          </w:p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727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14.04 – 17.04.2020</w:t>
            </w:r>
          </w:p>
        </w:tc>
        <w:tc>
          <w:tcPr>
            <w:tcW w:w="2127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5175AE" w:rsidRPr="00E6463B" w:rsidTr="00170715">
        <w:tc>
          <w:tcPr>
            <w:tcW w:w="601" w:type="dxa"/>
          </w:tcPr>
          <w:p w:rsidR="005175AE" w:rsidRPr="005175AE" w:rsidRDefault="005175AE" w:rsidP="0051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3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«Решение логарифмических уравнений и неравенств, систем уравнений»</w:t>
            </w:r>
          </w:p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(Логарифмическая функция)</w:t>
            </w:r>
          </w:p>
        </w:tc>
        <w:tc>
          <w:tcPr>
            <w:tcW w:w="2719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727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17.04 – 21.04.2020</w:t>
            </w:r>
          </w:p>
        </w:tc>
        <w:tc>
          <w:tcPr>
            <w:tcW w:w="2127" w:type="dxa"/>
          </w:tcPr>
          <w:p w:rsidR="005175AE" w:rsidRPr="005175AE" w:rsidRDefault="005175AE" w:rsidP="0051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AE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D206E1" w:rsidRPr="00E6463B" w:rsidTr="00170715">
        <w:tc>
          <w:tcPr>
            <w:tcW w:w="601" w:type="dxa"/>
          </w:tcPr>
          <w:p w:rsidR="00D206E1" w:rsidRPr="00D206E1" w:rsidRDefault="00D206E1" w:rsidP="00D2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D206E1" w:rsidRPr="00D206E1" w:rsidRDefault="00D206E1" w:rsidP="00D2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206E1" w:rsidRPr="00D206E1" w:rsidRDefault="00D206E1" w:rsidP="00D2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D206E1" w:rsidRPr="00D206E1" w:rsidRDefault="00D206E1" w:rsidP="00D2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45" w:type="dxa"/>
          </w:tcPr>
          <w:p w:rsidR="00D206E1" w:rsidRPr="00D206E1" w:rsidRDefault="00D206E1" w:rsidP="00D20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eastAsia="Calibri" w:hAnsi="Times New Roman"/>
                <w:sz w:val="24"/>
                <w:szCs w:val="24"/>
              </w:rPr>
              <w:t xml:space="preserve">Политическое развитие стран Европы и Америки в </w:t>
            </w:r>
            <w:r w:rsidRPr="00D206E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r w:rsidRPr="00D206E1">
              <w:rPr>
                <w:rFonts w:ascii="Times New Roman" w:eastAsia="Calibri" w:hAnsi="Times New Roman"/>
                <w:sz w:val="24"/>
                <w:szCs w:val="24"/>
              </w:rPr>
              <w:t xml:space="preserve"> веке.</w:t>
            </w:r>
          </w:p>
          <w:p w:rsidR="00D206E1" w:rsidRPr="00D206E1" w:rsidRDefault="00D206E1" w:rsidP="00D20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eastAsia="Calibri" w:hAnsi="Times New Roman"/>
                <w:sz w:val="24"/>
                <w:szCs w:val="24"/>
              </w:rPr>
              <w:t>Страны Востока в период колониализма.</w:t>
            </w:r>
          </w:p>
        </w:tc>
        <w:tc>
          <w:tcPr>
            <w:tcW w:w="2719" w:type="dxa"/>
          </w:tcPr>
          <w:p w:rsidR="00D206E1" w:rsidRPr="00D206E1" w:rsidRDefault="00D206E1" w:rsidP="00D2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D206E1" w:rsidRPr="00D206E1" w:rsidRDefault="00D206E1" w:rsidP="00D2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hAnsi="Times New Roman" w:cs="Times New Roman"/>
                <w:sz w:val="24"/>
                <w:szCs w:val="24"/>
              </w:rPr>
              <w:t>(реферат, ответы на вопросы, конспект и т.д.)</w:t>
            </w:r>
          </w:p>
        </w:tc>
        <w:tc>
          <w:tcPr>
            <w:tcW w:w="1727" w:type="dxa"/>
          </w:tcPr>
          <w:p w:rsidR="00D206E1" w:rsidRPr="00D206E1" w:rsidRDefault="00D206E1" w:rsidP="00D2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E1"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  <w:tc>
          <w:tcPr>
            <w:tcW w:w="2127" w:type="dxa"/>
          </w:tcPr>
          <w:p w:rsidR="00D206E1" w:rsidRPr="00D206E1" w:rsidRDefault="00D206E1" w:rsidP="00D2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6E1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 w:rsidRPr="00D206E1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544452" w:rsidRPr="00E6463B" w:rsidTr="00170715">
        <w:tc>
          <w:tcPr>
            <w:tcW w:w="601" w:type="dxa"/>
          </w:tcPr>
          <w:p w:rsidR="00544452" w:rsidRPr="00544452" w:rsidRDefault="00544452" w:rsidP="0054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544452" w:rsidRPr="00544452" w:rsidRDefault="00544452" w:rsidP="0054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544452" w:rsidRPr="00544452" w:rsidRDefault="00544452" w:rsidP="0054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544452" w:rsidRPr="00544452" w:rsidRDefault="00544452" w:rsidP="0054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544452" w:rsidRPr="00544452" w:rsidRDefault="00544452" w:rsidP="0054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Простое предложение</w:t>
            </w:r>
          </w:p>
          <w:p w:rsidR="00544452" w:rsidRPr="00544452" w:rsidRDefault="00544452" w:rsidP="00544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>Составление схем простых предложений и составление предложений по схемам.</w:t>
            </w:r>
          </w:p>
          <w:p w:rsidR="00544452" w:rsidRPr="00544452" w:rsidRDefault="00544452" w:rsidP="00544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 w:rsidR="00544452" w:rsidRPr="00544452" w:rsidRDefault="00544452" w:rsidP="0054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544452" w:rsidRPr="00544452" w:rsidRDefault="00544452" w:rsidP="0054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27" w:type="dxa"/>
          </w:tcPr>
          <w:p w:rsidR="00544452" w:rsidRPr="00544452" w:rsidRDefault="00544452" w:rsidP="0054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7" w:type="dxa"/>
          </w:tcPr>
          <w:p w:rsidR="00544452" w:rsidRPr="00544452" w:rsidRDefault="00544452" w:rsidP="0054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52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553DE9" w:rsidRPr="00E6463B" w:rsidTr="00170715">
        <w:tc>
          <w:tcPr>
            <w:tcW w:w="601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5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Способы создания и сопровождения сайтов</w:t>
            </w:r>
          </w:p>
        </w:tc>
        <w:tc>
          <w:tcPr>
            <w:tcW w:w="2719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Лекция: изучение материала, письменные ответы на вопросы </w:t>
            </w:r>
          </w:p>
        </w:tc>
        <w:tc>
          <w:tcPr>
            <w:tcW w:w="1727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53DE9" w:rsidRPr="00E6463B" w:rsidTr="00170715">
        <w:tc>
          <w:tcPr>
            <w:tcW w:w="601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3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</w:t>
            </w:r>
            <w:r w:rsidRPr="00553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информации</w:t>
            </w:r>
          </w:p>
        </w:tc>
        <w:tc>
          <w:tcPr>
            <w:tcW w:w="2128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245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технологии: что такое компьютер</w:t>
            </w:r>
          </w:p>
        </w:tc>
        <w:tc>
          <w:tcPr>
            <w:tcW w:w="2719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лексики по теме, работа с текстом: чтение, </w:t>
            </w:r>
            <w:r w:rsidRPr="00553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вопросы, выполнение </w:t>
            </w:r>
            <w:proofErr w:type="spellStart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727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22.04</w:t>
            </w:r>
          </w:p>
        </w:tc>
        <w:tc>
          <w:tcPr>
            <w:tcW w:w="2127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53DE9" w:rsidRPr="00E6463B" w:rsidTr="00170715">
        <w:tc>
          <w:tcPr>
            <w:tcW w:w="601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13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Компьютеры и современные технологии</w:t>
            </w:r>
          </w:p>
        </w:tc>
        <w:tc>
          <w:tcPr>
            <w:tcW w:w="2719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чтение, выполнение </w:t>
            </w:r>
            <w:proofErr w:type="spellStart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727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2127" w:type="dxa"/>
          </w:tcPr>
          <w:p w:rsidR="00553DE9" w:rsidRPr="00553DE9" w:rsidRDefault="00553DE9" w:rsidP="0055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553DE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CC7728" w:rsidRPr="00E6463B" w:rsidTr="00170715">
        <w:tc>
          <w:tcPr>
            <w:tcW w:w="601" w:type="dxa"/>
          </w:tcPr>
          <w:p w:rsidR="00CC7728" w:rsidRPr="00CC7728" w:rsidRDefault="00CC7728" w:rsidP="00CC77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CC7728" w:rsidRPr="00CC7728" w:rsidRDefault="00CC7728" w:rsidP="00CC77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№16 мастер по ОЦИ</w:t>
            </w:r>
          </w:p>
        </w:tc>
        <w:tc>
          <w:tcPr>
            <w:tcW w:w="2128" w:type="dxa"/>
          </w:tcPr>
          <w:p w:rsidR="00CC7728" w:rsidRPr="00CC7728" w:rsidRDefault="00CC7728" w:rsidP="00CC77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45" w:type="dxa"/>
          </w:tcPr>
          <w:p w:rsidR="00CC7728" w:rsidRPr="00CC7728" w:rsidRDefault="00CC7728" w:rsidP="00CC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Здоровье родителей и здоровье будущего ребенка</w:t>
            </w:r>
          </w:p>
          <w:p w:rsidR="00CC7728" w:rsidRPr="00CC7728" w:rsidRDefault="00CC7728" w:rsidP="00CC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Беременность и гигиена беременности</w:t>
            </w:r>
          </w:p>
        </w:tc>
        <w:tc>
          <w:tcPr>
            <w:tcW w:w="2719" w:type="dxa"/>
          </w:tcPr>
          <w:p w:rsidR="00CC7728" w:rsidRPr="00CC7728" w:rsidRDefault="00CC7728" w:rsidP="00CC77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(ответы на вопросы в ходе урока)</w:t>
            </w:r>
          </w:p>
        </w:tc>
        <w:tc>
          <w:tcPr>
            <w:tcW w:w="1727" w:type="dxa"/>
          </w:tcPr>
          <w:p w:rsidR="00CC7728" w:rsidRPr="00CC7728" w:rsidRDefault="00CC7728" w:rsidP="00CC772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127" w:type="dxa"/>
          </w:tcPr>
          <w:p w:rsidR="00CC7728" w:rsidRPr="00CC7728" w:rsidRDefault="00CC7728" w:rsidP="00CC77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28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CC772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B42E8" w:rsidRPr="00E6463B" w:rsidTr="00170715">
        <w:tc>
          <w:tcPr>
            <w:tcW w:w="601" w:type="dxa"/>
          </w:tcPr>
          <w:p w:rsidR="00FB42E8" w:rsidRPr="00FB42E8" w:rsidRDefault="00FB42E8" w:rsidP="00F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«Решение логарифмических уравнений и неравенств, систем уравнений»</w:t>
            </w:r>
          </w:p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 xml:space="preserve"> (Логарифмическая функция)</w:t>
            </w:r>
          </w:p>
        </w:tc>
        <w:tc>
          <w:tcPr>
            <w:tcW w:w="2719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(ответы на вопросы, решение заданий по образцу)</w:t>
            </w:r>
          </w:p>
        </w:tc>
        <w:tc>
          <w:tcPr>
            <w:tcW w:w="17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21.04 –28.04.2020</w:t>
            </w:r>
          </w:p>
        </w:tc>
        <w:tc>
          <w:tcPr>
            <w:tcW w:w="21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FB42E8" w:rsidRPr="00E6463B" w:rsidTr="00170715">
        <w:tc>
          <w:tcPr>
            <w:tcW w:w="601" w:type="dxa"/>
          </w:tcPr>
          <w:p w:rsidR="00FB42E8" w:rsidRPr="00FB42E8" w:rsidRDefault="00FB42E8" w:rsidP="00F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«Решение логарифмических уравнений и неравенств, систем уравнений»</w:t>
            </w:r>
          </w:p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 xml:space="preserve"> (Логарифмическая функция)</w:t>
            </w:r>
          </w:p>
        </w:tc>
        <w:tc>
          <w:tcPr>
            <w:tcW w:w="2719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7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21.04 –28.04.2020</w:t>
            </w:r>
          </w:p>
        </w:tc>
        <w:tc>
          <w:tcPr>
            <w:tcW w:w="21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FB42E8" w:rsidRPr="00E6463B" w:rsidTr="00170715">
        <w:tc>
          <w:tcPr>
            <w:tcW w:w="601" w:type="dxa"/>
          </w:tcPr>
          <w:p w:rsidR="00FB42E8" w:rsidRPr="00FB42E8" w:rsidRDefault="00FB42E8" w:rsidP="00F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Контрольная работа по теме «Логарифмы. Свойства логарифмов»</w:t>
            </w:r>
          </w:p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(Логарифмическая функция)</w:t>
            </w:r>
          </w:p>
        </w:tc>
        <w:tc>
          <w:tcPr>
            <w:tcW w:w="2719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Написание сообщения по теме</w:t>
            </w:r>
          </w:p>
        </w:tc>
        <w:tc>
          <w:tcPr>
            <w:tcW w:w="17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21.04 – 28.04.2020</w:t>
            </w:r>
          </w:p>
        </w:tc>
        <w:tc>
          <w:tcPr>
            <w:tcW w:w="21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FB42E8" w:rsidRPr="00E6463B" w:rsidTr="00170715">
        <w:tc>
          <w:tcPr>
            <w:tcW w:w="601" w:type="dxa"/>
          </w:tcPr>
          <w:p w:rsidR="00FB42E8" w:rsidRPr="00FB42E8" w:rsidRDefault="00FB42E8" w:rsidP="00F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/>
                <w:sz w:val="24"/>
                <w:szCs w:val="24"/>
              </w:rPr>
              <w:t xml:space="preserve">Радианная мера угла. Поворот точки вокруг начала координат. Определение синуса, косинуса и тангенса угла. Знаки синуса, косинуса </w:t>
            </w:r>
            <w:r w:rsidRPr="00FB42E8">
              <w:rPr>
                <w:rFonts w:ascii="Times New Roman" w:hAnsi="Times New Roman"/>
                <w:sz w:val="24"/>
                <w:szCs w:val="24"/>
              </w:rPr>
              <w:lastRenderedPageBreak/>
              <w:t>и тангенса. Зависимость между синусом, косинусом, тангенсом одного и того же угла</w:t>
            </w: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 xml:space="preserve"> («Основы тригонометрии»;</w:t>
            </w:r>
          </w:p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«Тригонометрические формулы»)</w:t>
            </w:r>
          </w:p>
        </w:tc>
        <w:tc>
          <w:tcPr>
            <w:tcW w:w="2719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конспектом</w:t>
            </w:r>
          </w:p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7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24.04 – 28.04.2020</w:t>
            </w:r>
          </w:p>
        </w:tc>
        <w:tc>
          <w:tcPr>
            <w:tcW w:w="21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FB42E8" w:rsidRPr="00E6463B" w:rsidTr="00170715">
        <w:tc>
          <w:tcPr>
            <w:tcW w:w="601" w:type="dxa"/>
          </w:tcPr>
          <w:p w:rsidR="00FB42E8" w:rsidRPr="00FB42E8" w:rsidRDefault="00FB42E8" w:rsidP="00FB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3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/>
                <w:sz w:val="24"/>
                <w:szCs w:val="24"/>
              </w:rPr>
              <w:t xml:space="preserve">Тригонометрические тождества </w:t>
            </w: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42E8">
              <w:rPr>
                <w:rFonts w:ascii="Times New Roman" w:hAnsi="Times New Roman"/>
                <w:sz w:val="24"/>
                <w:szCs w:val="24"/>
              </w:rPr>
              <w:t>«Тригонометрические формулы»;</w:t>
            </w: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«Основы тригонометрии»)</w:t>
            </w:r>
          </w:p>
        </w:tc>
        <w:tc>
          <w:tcPr>
            <w:tcW w:w="2719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7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14.04 – 17.04.2020</w:t>
            </w:r>
          </w:p>
        </w:tc>
        <w:tc>
          <w:tcPr>
            <w:tcW w:w="2127" w:type="dxa"/>
          </w:tcPr>
          <w:p w:rsidR="00FB42E8" w:rsidRPr="00FB42E8" w:rsidRDefault="00FB42E8" w:rsidP="00F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E8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493026" w:rsidRPr="00E6463B" w:rsidTr="00170715">
        <w:tc>
          <w:tcPr>
            <w:tcW w:w="601" w:type="dxa"/>
          </w:tcPr>
          <w:p w:rsidR="00493026" w:rsidRDefault="00493026" w:rsidP="0049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493026" w:rsidRPr="00A06DB5" w:rsidRDefault="00493026" w:rsidP="0049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Мастер по ОЦИ</w:t>
            </w:r>
          </w:p>
        </w:tc>
        <w:tc>
          <w:tcPr>
            <w:tcW w:w="2128" w:type="dxa"/>
          </w:tcPr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45" w:type="dxa"/>
          </w:tcPr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proofErr w:type="gramStart"/>
            <w:r w:rsidRPr="004356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Pr="004356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управляющие </w:t>
            </w:r>
            <w:proofErr w:type="spellStart"/>
            <w:r w:rsidRPr="004356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4356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6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4356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493026" w:rsidRPr="00E91A38" w:rsidRDefault="00493026" w:rsidP="0049302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</w:rPr>
              <w:t xml:space="preserve">Изучить тему по грамматике «Предлоги, управляющие </w:t>
            </w:r>
            <w:proofErr w:type="spellStart"/>
            <w:r>
              <w:rPr>
                <w:bCs/>
                <w:lang w:val="en-US"/>
              </w:rPr>
              <w:t>Dativ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Akkusativ</w:t>
            </w:r>
            <w:proofErr w:type="spellEnd"/>
            <w:r>
              <w:rPr>
                <w:bCs/>
              </w:rPr>
              <w:t>» и выполнить упражнение к теме.</w:t>
            </w:r>
          </w:p>
        </w:tc>
        <w:tc>
          <w:tcPr>
            <w:tcW w:w="1727" w:type="dxa"/>
          </w:tcPr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 г.</w:t>
            </w:r>
          </w:p>
        </w:tc>
        <w:tc>
          <w:tcPr>
            <w:tcW w:w="2127" w:type="dxa"/>
          </w:tcPr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26" w:rsidRPr="00E6463B" w:rsidTr="00170715">
        <w:tc>
          <w:tcPr>
            <w:tcW w:w="601" w:type="dxa"/>
          </w:tcPr>
          <w:p w:rsidR="00493026" w:rsidRDefault="00493026" w:rsidP="0049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93026" w:rsidRDefault="00493026" w:rsidP="0049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№16 Мастер по ОЦИ</w:t>
            </w:r>
          </w:p>
        </w:tc>
        <w:tc>
          <w:tcPr>
            <w:tcW w:w="2128" w:type="dxa"/>
          </w:tcPr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45" w:type="dxa"/>
          </w:tcPr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Pr="00B90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719" w:type="dxa"/>
          </w:tcPr>
          <w:p w:rsidR="00493026" w:rsidRPr="00E91A38" w:rsidRDefault="00493026" w:rsidP="0049302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Cs/>
              </w:rPr>
              <w:t>Прочитать текст и выполнить задания к нему</w:t>
            </w:r>
          </w:p>
        </w:tc>
        <w:tc>
          <w:tcPr>
            <w:tcW w:w="1727" w:type="dxa"/>
          </w:tcPr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 г.</w:t>
            </w:r>
          </w:p>
        </w:tc>
        <w:tc>
          <w:tcPr>
            <w:tcW w:w="2127" w:type="dxa"/>
          </w:tcPr>
          <w:p w:rsidR="00493026" w:rsidRDefault="00493026" w:rsidP="004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</w:tc>
      </w:tr>
      <w:tr w:rsidR="008926E1" w:rsidRPr="00E6463B" w:rsidTr="00170715">
        <w:tc>
          <w:tcPr>
            <w:tcW w:w="601" w:type="dxa"/>
          </w:tcPr>
          <w:p w:rsidR="008926E1" w:rsidRPr="008926E1" w:rsidRDefault="008926E1" w:rsidP="0089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8926E1" w:rsidRPr="008926E1" w:rsidRDefault="008926E1" w:rsidP="0089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8926E1" w:rsidRPr="008926E1" w:rsidRDefault="008926E1" w:rsidP="0089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8926E1" w:rsidRPr="008926E1" w:rsidRDefault="008926E1" w:rsidP="0089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45" w:type="dxa"/>
          </w:tcPr>
          <w:p w:rsidR="008926E1" w:rsidRPr="008926E1" w:rsidRDefault="008926E1" w:rsidP="00892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eastAsia="Calibri" w:hAnsi="Times New Roman"/>
                <w:sz w:val="24"/>
                <w:szCs w:val="24"/>
              </w:rPr>
              <w:t xml:space="preserve">Россия в первой </w:t>
            </w:r>
            <w:proofErr w:type="gramStart"/>
            <w:r w:rsidRPr="008926E1">
              <w:rPr>
                <w:rFonts w:ascii="Times New Roman" w:eastAsia="Calibri" w:hAnsi="Times New Roman"/>
                <w:sz w:val="24"/>
                <w:szCs w:val="24"/>
              </w:rPr>
              <w:t xml:space="preserve">четверти  </w:t>
            </w:r>
            <w:r w:rsidRPr="008926E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8926E1">
              <w:rPr>
                <w:rFonts w:ascii="Times New Roman" w:eastAsia="Calibri" w:hAnsi="Times New Roman"/>
                <w:sz w:val="24"/>
                <w:szCs w:val="24"/>
              </w:rPr>
              <w:t xml:space="preserve"> века. </w:t>
            </w:r>
          </w:p>
          <w:p w:rsidR="008926E1" w:rsidRPr="008926E1" w:rsidRDefault="008926E1" w:rsidP="00892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eastAsia="Calibri" w:hAnsi="Times New Roman"/>
                <w:sz w:val="24"/>
                <w:szCs w:val="24"/>
              </w:rPr>
              <w:t xml:space="preserve">Россия во второй </w:t>
            </w:r>
            <w:proofErr w:type="gramStart"/>
            <w:r w:rsidRPr="008926E1">
              <w:rPr>
                <w:rFonts w:ascii="Times New Roman" w:eastAsia="Calibri" w:hAnsi="Times New Roman"/>
                <w:sz w:val="24"/>
                <w:szCs w:val="24"/>
              </w:rPr>
              <w:t xml:space="preserve">четверти  </w:t>
            </w:r>
            <w:r w:rsidRPr="008926E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8926E1">
              <w:rPr>
                <w:rFonts w:ascii="Times New Roman" w:eastAsia="Calibri" w:hAnsi="Times New Roman"/>
                <w:sz w:val="24"/>
                <w:szCs w:val="24"/>
              </w:rPr>
              <w:t xml:space="preserve"> века.</w:t>
            </w:r>
          </w:p>
          <w:p w:rsidR="008926E1" w:rsidRPr="008926E1" w:rsidRDefault="008926E1" w:rsidP="008926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eastAsia="Calibri" w:hAnsi="Times New Roman"/>
                <w:sz w:val="24"/>
                <w:szCs w:val="24"/>
              </w:rPr>
              <w:t xml:space="preserve">Россия во второй </w:t>
            </w:r>
            <w:proofErr w:type="gramStart"/>
            <w:r w:rsidRPr="008926E1">
              <w:rPr>
                <w:rFonts w:ascii="Times New Roman" w:eastAsia="Calibri" w:hAnsi="Times New Roman"/>
                <w:sz w:val="24"/>
                <w:szCs w:val="24"/>
              </w:rPr>
              <w:t xml:space="preserve">половине  </w:t>
            </w:r>
            <w:r w:rsidRPr="008926E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XIX</w:t>
            </w:r>
            <w:proofErr w:type="gramEnd"/>
            <w:r w:rsidRPr="008926E1">
              <w:rPr>
                <w:rFonts w:ascii="Times New Roman" w:eastAsia="Calibri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719" w:type="dxa"/>
          </w:tcPr>
          <w:p w:rsidR="008926E1" w:rsidRPr="008926E1" w:rsidRDefault="008926E1" w:rsidP="0089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8926E1" w:rsidRPr="008926E1" w:rsidRDefault="008926E1" w:rsidP="0089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hAnsi="Times New Roman" w:cs="Times New Roman"/>
                <w:sz w:val="24"/>
                <w:szCs w:val="24"/>
              </w:rPr>
              <w:t>(реферат, ответы на вопросы, тест)</w:t>
            </w:r>
          </w:p>
        </w:tc>
        <w:tc>
          <w:tcPr>
            <w:tcW w:w="1727" w:type="dxa"/>
          </w:tcPr>
          <w:p w:rsidR="008926E1" w:rsidRPr="008926E1" w:rsidRDefault="008926E1" w:rsidP="0089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E1"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</w:tc>
        <w:tc>
          <w:tcPr>
            <w:tcW w:w="2127" w:type="dxa"/>
          </w:tcPr>
          <w:p w:rsidR="008926E1" w:rsidRPr="008926E1" w:rsidRDefault="008926E1" w:rsidP="0089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E1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 w:rsidRPr="008926E1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A679E" w:rsidRPr="00E6463B" w:rsidTr="00170715">
        <w:tc>
          <w:tcPr>
            <w:tcW w:w="601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Сложное предложение. Сложносочиненное предложение. Знаки препинания в </w:t>
            </w:r>
            <w:r w:rsidRPr="001A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сложносочиненном предложении</w:t>
            </w:r>
          </w:p>
        </w:tc>
        <w:tc>
          <w:tcPr>
            <w:tcW w:w="2719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1727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7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1A679E" w:rsidRPr="00E6463B" w:rsidTr="00170715">
        <w:tc>
          <w:tcPr>
            <w:tcW w:w="601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3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Сложное предложение. Сложноподчиненное предложение. Знаки препинания в сложноподчиненном предложении</w:t>
            </w:r>
          </w:p>
        </w:tc>
        <w:tc>
          <w:tcPr>
            <w:tcW w:w="2719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727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</w:tcPr>
          <w:p w:rsidR="001A679E" w:rsidRPr="001A679E" w:rsidRDefault="001A679E" w:rsidP="001A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E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9E0B05" w:rsidRPr="00E6463B" w:rsidTr="00170715">
        <w:tc>
          <w:tcPr>
            <w:tcW w:w="601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Всемирная паутина и Интернет</w:t>
            </w:r>
          </w:p>
        </w:tc>
        <w:tc>
          <w:tcPr>
            <w:tcW w:w="2719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новой лексики по теме, работа с текстом: чтение, ответы на вопросы, выполнение </w:t>
            </w:r>
            <w:proofErr w:type="spellStart"/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9E0B0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727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2127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9E0B0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E0B05" w:rsidRPr="00E6463B" w:rsidTr="00170715">
        <w:tc>
          <w:tcPr>
            <w:tcW w:w="601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3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Новые изобретения в нашей жизни: развитие науки и техники</w:t>
            </w:r>
          </w:p>
        </w:tc>
        <w:tc>
          <w:tcPr>
            <w:tcW w:w="2719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Изучение новой лексики по теме, работа с текстом</w:t>
            </w:r>
          </w:p>
        </w:tc>
        <w:tc>
          <w:tcPr>
            <w:tcW w:w="1727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2127" w:type="dxa"/>
          </w:tcPr>
          <w:p w:rsidR="009E0B05" w:rsidRPr="009E0B05" w:rsidRDefault="009E0B05" w:rsidP="009E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B05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9E0B0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41860" w:rsidRPr="00E6463B" w:rsidTr="00170715">
        <w:tc>
          <w:tcPr>
            <w:tcW w:w="601" w:type="dxa"/>
          </w:tcPr>
          <w:p w:rsidR="00141860" w:rsidRPr="00141860" w:rsidRDefault="00141860" w:rsidP="0014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№16 мастер по ОЦИ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 w:rsidRPr="00141860">
              <w:rPr>
                <w:rStyle w:val="2TimesNewRoman"/>
                <w:rFonts w:eastAsia="Trebuchet MS"/>
                <w:sz w:val="24"/>
                <w:szCs w:val="24"/>
              </w:rPr>
              <w:t>5.5 Первая помощь при воздей</w:t>
            </w:r>
            <w:r w:rsidRPr="00141860">
              <w:rPr>
                <w:rStyle w:val="2TimesNewRoman"/>
                <w:rFonts w:eastAsia="Trebuchet MS"/>
                <w:sz w:val="24"/>
                <w:szCs w:val="24"/>
              </w:rPr>
              <w:softHyphen/>
              <w:t>ствии низких температур. Последствия воздействия низких температур на орга</w:t>
            </w:r>
            <w:r w:rsidRPr="00141860">
              <w:rPr>
                <w:rStyle w:val="2TimesNewRoman"/>
                <w:rFonts w:eastAsia="Trebuchet MS"/>
                <w:sz w:val="24"/>
                <w:szCs w:val="24"/>
              </w:rPr>
              <w:softHyphen/>
              <w:t>низм человека.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Задание (ответы на вопросы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27.04.-30.04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14186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41860" w:rsidRPr="00E6463B" w:rsidTr="00170715">
        <w:tc>
          <w:tcPr>
            <w:tcW w:w="601" w:type="dxa"/>
          </w:tcPr>
          <w:p w:rsidR="00141860" w:rsidRPr="00141860" w:rsidRDefault="00141860" w:rsidP="0014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№16 мастер по ОЦИ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after="200" w:line="239" w:lineRule="exact"/>
              <w:jc w:val="both"/>
              <w:rPr>
                <w:sz w:val="24"/>
                <w:szCs w:val="24"/>
              </w:rPr>
            </w:pPr>
            <w:r w:rsidRPr="00141860">
              <w:rPr>
                <w:rStyle w:val="2"/>
                <w:rFonts w:eastAsiaTheme="minorHAnsi"/>
                <w:sz w:val="24"/>
                <w:szCs w:val="24"/>
              </w:rPr>
              <w:t>Изучение и освоение основных способов искусственного дыхания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(ответы на вопросы в ходе урока)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14186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41860" w:rsidRPr="00E6463B" w:rsidTr="00170715">
        <w:tc>
          <w:tcPr>
            <w:tcW w:w="601" w:type="dxa"/>
          </w:tcPr>
          <w:p w:rsidR="00141860" w:rsidRPr="00141860" w:rsidRDefault="00141860" w:rsidP="0014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№16 мастер по ОЦИ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after="200" w:line="239" w:lineRule="exact"/>
              <w:jc w:val="both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eastAsia="Arial Unicode MS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в форме тестирования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860" w:rsidRPr="00141860" w:rsidRDefault="00141860" w:rsidP="001418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860">
              <w:rPr>
                <w:rFonts w:ascii="Times New Roman" w:hAnsi="Times New Roman" w:cs="Times New Roman"/>
                <w:sz w:val="24"/>
                <w:szCs w:val="24"/>
              </w:rPr>
              <w:t>Скугарев</w:t>
            </w:r>
            <w:proofErr w:type="spellEnd"/>
            <w:r w:rsidRPr="00141860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051A0" w:rsidRPr="00E6463B" w:rsidTr="00B051A0">
        <w:tc>
          <w:tcPr>
            <w:tcW w:w="601" w:type="dxa"/>
          </w:tcPr>
          <w:p w:rsidR="00B051A0" w:rsidRPr="00B051A0" w:rsidRDefault="00B051A0" w:rsidP="00B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B051A0" w:rsidRPr="00B051A0" w:rsidRDefault="00B051A0" w:rsidP="00B051A0">
            <w:pPr>
              <w:rPr>
                <w:rFonts w:ascii="Times New Roman" w:hAnsi="Times New Roman"/>
                <w:sz w:val="24"/>
                <w:szCs w:val="24"/>
              </w:rPr>
            </w:pPr>
            <w:r w:rsidRPr="00B051A0">
              <w:rPr>
                <w:rFonts w:ascii="Times New Roman" w:hAnsi="Times New Roman"/>
                <w:sz w:val="24"/>
                <w:szCs w:val="24"/>
              </w:rPr>
              <w:t>«Тригонометрические тождества».</w:t>
            </w:r>
          </w:p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(Основы тригонометрии)</w:t>
            </w:r>
          </w:p>
        </w:tc>
        <w:tc>
          <w:tcPr>
            <w:tcW w:w="2719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(ответы на вопросы, решение заданий по образцу)</w:t>
            </w:r>
          </w:p>
        </w:tc>
        <w:tc>
          <w:tcPr>
            <w:tcW w:w="1727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28.04 –01.05.2020</w:t>
            </w:r>
          </w:p>
        </w:tc>
        <w:tc>
          <w:tcPr>
            <w:tcW w:w="2127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B051A0" w:rsidRPr="00E6463B" w:rsidTr="00B051A0">
        <w:tc>
          <w:tcPr>
            <w:tcW w:w="601" w:type="dxa"/>
          </w:tcPr>
          <w:p w:rsidR="00B051A0" w:rsidRPr="00B051A0" w:rsidRDefault="00B051A0" w:rsidP="00B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</w:t>
            </w:r>
            <w:r w:rsidRPr="00B051A0">
              <w:rPr>
                <w:rFonts w:ascii="Times New Roman" w:hAnsi="Times New Roman"/>
                <w:sz w:val="24"/>
                <w:szCs w:val="24"/>
              </w:rPr>
              <w:t>Вычисление значений тригонометрических функций</w:t>
            </w: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 xml:space="preserve"> (Основы тригонометрии)</w:t>
            </w:r>
          </w:p>
        </w:tc>
        <w:tc>
          <w:tcPr>
            <w:tcW w:w="2719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</w:t>
            </w:r>
          </w:p>
        </w:tc>
        <w:tc>
          <w:tcPr>
            <w:tcW w:w="1727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28.04 –01.05.2020</w:t>
            </w:r>
          </w:p>
        </w:tc>
        <w:tc>
          <w:tcPr>
            <w:tcW w:w="2127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B051A0" w:rsidRPr="00E6463B" w:rsidTr="00B051A0">
        <w:tc>
          <w:tcPr>
            <w:tcW w:w="601" w:type="dxa"/>
          </w:tcPr>
          <w:p w:rsidR="00B051A0" w:rsidRPr="00B051A0" w:rsidRDefault="00B051A0" w:rsidP="00B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51A0">
              <w:rPr>
                <w:rFonts w:ascii="Times New Roman" w:hAnsi="Times New Roman"/>
                <w:sz w:val="24"/>
                <w:szCs w:val="24"/>
              </w:rPr>
              <w:t xml:space="preserve">Формулы сложения. Формулы приведения. Сумма и разность синусов. Сумма и разность </w:t>
            </w:r>
            <w:proofErr w:type="gramStart"/>
            <w:r w:rsidRPr="00B051A0">
              <w:rPr>
                <w:rFonts w:ascii="Times New Roman" w:hAnsi="Times New Roman"/>
                <w:sz w:val="24"/>
                <w:szCs w:val="24"/>
              </w:rPr>
              <w:t xml:space="preserve">косинусов </w:t>
            </w: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(Основы тригонометрии)</w:t>
            </w:r>
          </w:p>
        </w:tc>
        <w:tc>
          <w:tcPr>
            <w:tcW w:w="2719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Написание сообщения по теме</w:t>
            </w:r>
          </w:p>
        </w:tc>
        <w:tc>
          <w:tcPr>
            <w:tcW w:w="1727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28.04 –01.05.2020</w:t>
            </w:r>
          </w:p>
        </w:tc>
        <w:tc>
          <w:tcPr>
            <w:tcW w:w="2127" w:type="dxa"/>
          </w:tcPr>
          <w:p w:rsidR="00B051A0" w:rsidRPr="00B051A0" w:rsidRDefault="00B051A0" w:rsidP="00B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0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170715" w:rsidRPr="00E6463B" w:rsidTr="00B051A0">
        <w:tc>
          <w:tcPr>
            <w:tcW w:w="601" w:type="dxa"/>
          </w:tcPr>
          <w:p w:rsidR="00170715" w:rsidRPr="005A5462" w:rsidRDefault="00170715" w:rsidP="0017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170715" w:rsidRPr="005A5462" w:rsidRDefault="00170715" w:rsidP="0017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Группа №16 Мастер по ОЦИ</w:t>
            </w:r>
          </w:p>
        </w:tc>
        <w:tc>
          <w:tcPr>
            <w:tcW w:w="2128" w:type="dxa"/>
          </w:tcPr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45" w:type="dxa"/>
          </w:tcPr>
          <w:p w:rsidR="00170715" w:rsidRPr="005A5462" w:rsidRDefault="00170715" w:rsidP="001707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Как защитить нашу природу</w:t>
            </w: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Природа в поэзии</w:t>
            </w:r>
          </w:p>
        </w:tc>
        <w:tc>
          <w:tcPr>
            <w:tcW w:w="2719" w:type="dxa"/>
          </w:tcPr>
          <w:p w:rsidR="00170715" w:rsidRPr="00BC0A28" w:rsidRDefault="00170715" w:rsidP="00170715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>
              <w:rPr>
                <w:bCs/>
              </w:rPr>
              <w:t>Лексика, текст прочитать и перевести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proofErr w:type="gramStart"/>
            <w:r>
              <w:rPr>
                <w:bCs/>
              </w:rPr>
              <w:t>Выбрать</w:t>
            </w:r>
            <w:proofErr w:type="gramEnd"/>
            <w:r>
              <w:rPr>
                <w:bCs/>
              </w:rPr>
              <w:t xml:space="preserve"> немецкое стихотворение о природе любое и сделать перевод</w:t>
            </w:r>
          </w:p>
        </w:tc>
        <w:tc>
          <w:tcPr>
            <w:tcW w:w="1727" w:type="dxa"/>
          </w:tcPr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29.04.20 г.</w:t>
            </w: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30.04.20 г.</w:t>
            </w:r>
          </w:p>
        </w:tc>
        <w:tc>
          <w:tcPr>
            <w:tcW w:w="2127" w:type="dxa"/>
          </w:tcPr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15" w:rsidRPr="00E6463B" w:rsidTr="00B051A0">
        <w:tc>
          <w:tcPr>
            <w:tcW w:w="601" w:type="dxa"/>
          </w:tcPr>
          <w:p w:rsidR="00170715" w:rsidRPr="005A5462" w:rsidRDefault="00170715" w:rsidP="0017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170715" w:rsidRPr="005A5462" w:rsidRDefault="00170715" w:rsidP="0017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Группа №16 Мастер по ОЦИ</w:t>
            </w:r>
          </w:p>
        </w:tc>
        <w:tc>
          <w:tcPr>
            <w:tcW w:w="2128" w:type="dxa"/>
          </w:tcPr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170715" w:rsidRPr="005A5462" w:rsidRDefault="00170715" w:rsidP="001707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Тема: Самопознание. Самовоспитание личности</w:t>
            </w:r>
          </w:p>
        </w:tc>
        <w:tc>
          <w:tcPr>
            <w:tcW w:w="2719" w:type="dxa"/>
          </w:tcPr>
          <w:p w:rsidR="00170715" w:rsidRPr="005A5462" w:rsidRDefault="00170715" w:rsidP="0017071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5A5462">
              <w:t>Практическая работа</w:t>
            </w:r>
          </w:p>
        </w:tc>
        <w:tc>
          <w:tcPr>
            <w:tcW w:w="1727" w:type="dxa"/>
          </w:tcPr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30.04.20 г.</w:t>
            </w:r>
          </w:p>
        </w:tc>
        <w:tc>
          <w:tcPr>
            <w:tcW w:w="2127" w:type="dxa"/>
          </w:tcPr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170715" w:rsidRPr="005A5462" w:rsidRDefault="00170715" w:rsidP="00170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89" w:rsidRPr="00E6463B" w:rsidTr="00B051A0">
        <w:tc>
          <w:tcPr>
            <w:tcW w:w="601" w:type="dxa"/>
          </w:tcPr>
          <w:p w:rsidR="00D81489" w:rsidRPr="005A5462" w:rsidRDefault="00D81489" w:rsidP="00D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D81489" w:rsidRPr="005A5462" w:rsidRDefault="00D81489" w:rsidP="00D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Группа №16 Мастер по ОЦИ</w:t>
            </w:r>
          </w:p>
        </w:tc>
        <w:tc>
          <w:tcPr>
            <w:tcW w:w="2128" w:type="dxa"/>
          </w:tcPr>
          <w:p w:rsidR="00D81489" w:rsidRPr="00BB2CD0" w:rsidRDefault="00D81489" w:rsidP="00D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245" w:type="dxa"/>
          </w:tcPr>
          <w:p w:rsidR="00D81489" w:rsidRDefault="00D81489" w:rsidP="00D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719" w:type="dxa"/>
          </w:tcPr>
          <w:p w:rsidR="00D81489" w:rsidRPr="00694BD1" w:rsidRDefault="00D81489" w:rsidP="00D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правило игры</w:t>
            </w:r>
          </w:p>
        </w:tc>
        <w:tc>
          <w:tcPr>
            <w:tcW w:w="1727" w:type="dxa"/>
          </w:tcPr>
          <w:p w:rsidR="00D81489" w:rsidRPr="00694BD1" w:rsidRDefault="00D81489" w:rsidP="00D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94B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D81489" w:rsidRPr="00694BD1" w:rsidRDefault="00D81489" w:rsidP="00D8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1"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7C29C5" w:rsidRPr="00E6463B" w:rsidTr="00352DF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t>Мастер ОЦИ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проводников. </w:t>
            </w: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5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9C5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5" w:rsidRPr="007C29C5" w:rsidRDefault="007C29C5" w:rsidP="007C2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CC" w:rsidRPr="00E6463B" w:rsidTr="006B522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CC" w:rsidRPr="007C29C5" w:rsidRDefault="00352ACC" w:rsidP="0035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352ACC" w:rsidRPr="005A5462" w:rsidRDefault="00352ACC" w:rsidP="0035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Группа №16 Мастер по ОЦИ</w:t>
            </w:r>
          </w:p>
        </w:tc>
        <w:tc>
          <w:tcPr>
            <w:tcW w:w="2128" w:type="dxa"/>
          </w:tcPr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45" w:type="dxa"/>
          </w:tcPr>
          <w:p w:rsidR="00352ACC" w:rsidRPr="00C83BB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0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Грамматика</w:t>
            </w:r>
            <w:r w:rsidRPr="00B90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: </w:t>
            </w:r>
            <w:r w:rsidRPr="00B90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конструкции</w:t>
            </w:r>
            <w:r w:rsidRPr="00B90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«sein/haben +</w:t>
            </w:r>
            <w:proofErr w:type="spellStart"/>
            <w:r w:rsidRPr="00B90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zu+Infinitiv</w:t>
            </w:r>
            <w:proofErr w:type="spellEnd"/>
            <w:r w:rsidRPr="00B90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»</w:t>
            </w:r>
          </w:p>
        </w:tc>
        <w:tc>
          <w:tcPr>
            <w:tcW w:w="2719" w:type="dxa"/>
          </w:tcPr>
          <w:p w:rsidR="00352ACC" w:rsidRDefault="00352ACC" w:rsidP="00352ACC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>
              <w:rPr>
                <w:bCs/>
              </w:rPr>
              <w:t>Изучить тему по грамматике и выполнить упражнение</w:t>
            </w:r>
          </w:p>
          <w:p w:rsidR="00352ACC" w:rsidRDefault="00352ACC" w:rsidP="00352ACC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</w:p>
          <w:p w:rsidR="00352ACC" w:rsidRPr="00BC0A28" w:rsidRDefault="00352ACC" w:rsidP="00352ACC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>
              <w:rPr>
                <w:bCs/>
              </w:rPr>
              <w:t>Итоговый тест</w:t>
            </w:r>
          </w:p>
        </w:tc>
        <w:tc>
          <w:tcPr>
            <w:tcW w:w="1727" w:type="dxa"/>
          </w:tcPr>
          <w:p w:rsidR="00352ACC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 г.</w:t>
            </w:r>
          </w:p>
          <w:p w:rsidR="00352ACC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CC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CC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CC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 г.</w:t>
            </w:r>
          </w:p>
        </w:tc>
        <w:tc>
          <w:tcPr>
            <w:tcW w:w="2127" w:type="dxa"/>
          </w:tcPr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CC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CC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CC" w:rsidRPr="00E6463B" w:rsidTr="006B522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CC" w:rsidRPr="007C29C5" w:rsidRDefault="00352ACC" w:rsidP="0035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352ACC" w:rsidRPr="005A5462" w:rsidRDefault="00352ACC" w:rsidP="00352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Группа №16 Мастер по ОЦИ</w:t>
            </w:r>
          </w:p>
        </w:tc>
        <w:tc>
          <w:tcPr>
            <w:tcW w:w="2128" w:type="dxa"/>
          </w:tcPr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352ACC" w:rsidRPr="005A5462" w:rsidRDefault="00352ACC" w:rsidP="00352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на разных возрастных стадиях</w:t>
            </w:r>
          </w:p>
        </w:tc>
        <w:tc>
          <w:tcPr>
            <w:tcW w:w="2719" w:type="dxa"/>
          </w:tcPr>
          <w:p w:rsidR="00352ACC" w:rsidRPr="005A5462" w:rsidRDefault="00352ACC" w:rsidP="00352AC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t>Конспект</w:t>
            </w:r>
          </w:p>
        </w:tc>
        <w:tc>
          <w:tcPr>
            <w:tcW w:w="1727" w:type="dxa"/>
          </w:tcPr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2127" w:type="dxa"/>
          </w:tcPr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2">
              <w:rPr>
                <w:rFonts w:ascii="Times New Roman" w:hAnsi="Times New Roman" w:cs="Times New Roman"/>
                <w:sz w:val="24"/>
                <w:szCs w:val="24"/>
              </w:rPr>
              <w:t>Скоморох В.Л.</w:t>
            </w:r>
          </w:p>
          <w:p w:rsidR="00352ACC" w:rsidRPr="005A5462" w:rsidRDefault="00352ACC" w:rsidP="0035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71" w:rsidRPr="00E6463B" w:rsidTr="006B522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Выдающиеся изобретения</w:t>
            </w:r>
          </w:p>
        </w:tc>
        <w:tc>
          <w:tcPr>
            <w:tcW w:w="2719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закрепление лексики</w:t>
            </w:r>
          </w:p>
        </w:tc>
        <w:tc>
          <w:tcPr>
            <w:tcW w:w="1727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27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59657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596571" w:rsidRPr="00E6463B" w:rsidTr="006B522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45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Компьютер: преимущества и недостатки</w:t>
            </w:r>
          </w:p>
        </w:tc>
        <w:tc>
          <w:tcPr>
            <w:tcW w:w="2719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727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7" w:type="dxa"/>
          </w:tcPr>
          <w:p w:rsidR="00596571" w:rsidRPr="00596571" w:rsidRDefault="00596571" w:rsidP="0059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7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59657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C5692" w:rsidRPr="00E6463B" w:rsidTr="00FE4A9F">
        <w:tc>
          <w:tcPr>
            <w:tcW w:w="601" w:type="dxa"/>
          </w:tcPr>
          <w:p w:rsidR="00DC5692" w:rsidRPr="00DC5692" w:rsidRDefault="00DC5692" w:rsidP="00DC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 xml:space="preserve">№ 16 Мастер по обработке </w:t>
            </w:r>
            <w:r w:rsidRPr="00DC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информации</w:t>
            </w:r>
          </w:p>
        </w:tc>
        <w:tc>
          <w:tcPr>
            <w:tcW w:w="2128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245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«Вычисление значений </w:t>
            </w:r>
            <w:r w:rsidRPr="00DC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 функций»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 xml:space="preserve"> («Основы тригонометрии» - раздел; «Тригонометрические формулы» - тема)</w:t>
            </w:r>
          </w:p>
        </w:tc>
        <w:tc>
          <w:tcPr>
            <w:tcW w:w="2719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конспектом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(сообщение по теме «Синус, косинус, тангенс половинного аргумента, решение заданий по образцу)</w:t>
            </w:r>
          </w:p>
        </w:tc>
        <w:tc>
          <w:tcPr>
            <w:tcW w:w="1727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 – 08.05.2020</w:t>
            </w:r>
          </w:p>
        </w:tc>
        <w:tc>
          <w:tcPr>
            <w:tcW w:w="2127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DC5692" w:rsidRPr="00E6463B" w:rsidTr="00FE4A9F">
        <w:tc>
          <w:tcPr>
            <w:tcW w:w="601" w:type="dxa"/>
          </w:tcPr>
          <w:p w:rsidR="00DC5692" w:rsidRPr="00DC5692" w:rsidRDefault="00DC5692" w:rsidP="00DC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3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«Преобразование тригонометрических выражений»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 xml:space="preserve"> («Основы тригонометрии» - раздел; «Тригонометрические формулы» - тема)</w:t>
            </w:r>
          </w:p>
        </w:tc>
        <w:tc>
          <w:tcPr>
            <w:tcW w:w="2719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(составление таблицы);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7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06.05 –08.05.2020</w:t>
            </w:r>
          </w:p>
        </w:tc>
        <w:tc>
          <w:tcPr>
            <w:tcW w:w="2127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DC5692" w:rsidRPr="00E6463B" w:rsidTr="00FE4A9F">
        <w:tc>
          <w:tcPr>
            <w:tcW w:w="601" w:type="dxa"/>
          </w:tcPr>
          <w:p w:rsidR="00DC5692" w:rsidRPr="00DC5692" w:rsidRDefault="00DC5692" w:rsidP="00DC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DC5692" w:rsidRPr="00DC5692" w:rsidRDefault="00DC5692" w:rsidP="00DC56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5692">
              <w:rPr>
                <w:rFonts w:ascii="Times New Roman" w:hAnsi="Times New Roman"/>
                <w:sz w:val="24"/>
                <w:szCs w:val="24"/>
              </w:rPr>
              <w:t xml:space="preserve">Арккосинус. Уравнение </w:t>
            </w:r>
          </w:p>
          <w:p w:rsidR="00DC5692" w:rsidRPr="00DC5692" w:rsidRDefault="00DC5692" w:rsidP="00DC56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5692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  <w:proofErr w:type="spellEnd"/>
            <w:proofErr w:type="gramEnd"/>
            <w:r w:rsidRPr="00DC569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C569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C5692">
              <w:rPr>
                <w:rFonts w:ascii="Times New Roman" w:hAnsi="Times New Roman"/>
                <w:sz w:val="24"/>
                <w:szCs w:val="24"/>
              </w:rPr>
              <w:t xml:space="preserve">.Арксинус. Уравнение </w:t>
            </w:r>
            <w:proofErr w:type="spellStart"/>
            <w:r w:rsidRPr="00DC5692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proofErr w:type="spellEnd"/>
            <w:r w:rsidRPr="00DC569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DC569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C5692">
              <w:rPr>
                <w:rFonts w:ascii="Times New Roman" w:hAnsi="Times New Roman"/>
                <w:sz w:val="24"/>
                <w:szCs w:val="24"/>
              </w:rPr>
              <w:t xml:space="preserve">.  Арктангенс. Уравнение 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692">
              <w:rPr>
                <w:rFonts w:ascii="Times New Roman" w:hAnsi="Times New Roman"/>
                <w:sz w:val="24"/>
                <w:szCs w:val="24"/>
                <w:lang w:val="en-US"/>
              </w:rPr>
              <w:t>tgx</w:t>
            </w:r>
            <w:proofErr w:type="spellEnd"/>
            <w:r w:rsidRPr="00DC5692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DC569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(«Основы тригонометрии» - раздел; «Тригонометрические уравнения» - тема)</w:t>
            </w:r>
          </w:p>
        </w:tc>
        <w:tc>
          <w:tcPr>
            <w:tcW w:w="2719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Работа с конспектом;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/>
                <w:sz w:val="24"/>
                <w:szCs w:val="24"/>
              </w:rPr>
              <w:t>Составление справочной таблицы «Решение тригонометрических уравнений»</w:t>
            </w:r>
          </w:p>
        </w:tc>
        <w:tc>
          <w:tcPr>
            <w:tcW w:w="1727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07.05 – 08.05.2020</w:t>
            </w:r>
          </w:p>
        </w:tc>
        <w:tc>
          <w:tcPr>
            <w:tcW w:w="2127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DC5692" w:rsidRPr="00E6463B" w:rsidTr="00FE4A9F">
        <w:tc>
          <w:tcPr>
            <w:tcW w:w="601" w:type="dxa"/>
          </w:tcPr>
          <w:p w:rsidR="00DC5692" w:rsidRPr="00DC5692" w:rsidRDefault="00DC5692" w:rsidP="00DC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 цифровой информации</w:t>
            </w:r>
          </w:p>
        </w:tc>
        <w:tc>
          <w:tcPr>
            <w:tcW w:w="2128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45" w:type="dxa"/>
          </w:tcPr>
          <w:p w:rsidR="00DC5692" w:rsidRPr="00DC5692" w:rsidRDefault="00DC5692" w:rsidP="00DC5692">
            <w:pPr>
              <w:rPr>
                <w:rFonts w:ascii="Times New Roman" w:hAnsi="Times New Roman"/>
                <w:sz w:val="24"/>
                <w:szCs w:val="24"/>
              </w:rPr>
            </w:pPr>
            <w:r w:rsidRPr="00DC5692">
              <w:rPr>
                <w:rFonts w:ascii="Times New Roman" w:hAnsi="Times New Roman"/>
                <w:sz w:val="24"/>
                <w:szCs w:val="24"/>
              </w:rPr>
              <w:t>Основные типы решения тригонометрических уравнений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(«Основы тригонометрии» - раздел; «Тригонометрические уравнения» - тема)</w:t>
            </w:r>
          </w:p>
        </w:tc>
        <w:tc>
          <w:tcPr>
            <w:tcW w:w="2719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Работа с конспектом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(решение заданий по образцу);</w:t>
            </w:r>
          </w:p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7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08.05 – 11.05.2020</w:t>
            </w:r>
          </w:p>
        </w:tc>
        <w:tc>
          <w:tcPr>
            <w:tcW w:w="2127" w:type="dxa"/>
          </w:tcPr>
          <w:p w:rsidR="00DC5692" w:rsidRPr="00DC5692" w:rsidRDefault="00DC5692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Голубева Е.Н.</w:t>
            </w:r>
          </w:p>
        </w:tc>
      </w:tr>
      <w:tr w:rsidR="0001424C" w:rsidRPr="00E6463B" w:rsidTr="00FE4A9F">
        <w:tc>
          <w:tcPr>
            <w:tcW w:w="601" w:type="dxa"/>
          </w:tcPr>
          <w:p w:rsidR="0001424C" w:rsidRPr="00DC5692" w:rsidRDefault="0001424C" w:rsidP="00DC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1424C" w:rsidRPr="00DC5692" w:rsidRDefault="0001424C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 xml:space="preserve">№ 16 Мастер по обработке </w:t>
            </w:r>
            <w:r w:rsidRPr="00DC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информации</w:t>
            </w:r>
          </w:p>
        </w:tc>
        <w:tc>
          <w:tcPr>
            <w:tcW w:w="2128" w:type="dxa"/>
          </w:tcPr>
          <w:p w:rsidR="0001424C" w:rsidRPr="00DC5692" w:rsidRDefault="0001424C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245" w:type="dxa"/>
          </w:tcPr>
          <w:p w:rsidR="0001424C" w:rsidRPr="0001424C" w:rsidRDefault="0001424C" w:rsidP="000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01424C">
              <w:rPr>
                <w:rFonts w:ascii="Times New Roman" w:hAnsi="Times New Roman" w:cs="Times New Roman"/>
                <w:bCs/>
              </w:rPr>
              <w:t xml:space="preserve">Соединение источников электрической энергии в батарею. Закон Джоуля — </w:t>
            </w:r>
            <w:r w:rsidRPr="0001424C">
              <w:rPr>
                <w:rFonts w:ascii="Times New Roman" w:hAnsi="Times New Roman" w:cs="Times New Roman"/>
                <w:bCs/>
              </w:rPr>
              <w:lastRenderedPageBreak/>
              <w:t xml:space="preserve">Ленца. Работа и мощность электрического тока. </w:t>
            </w:r>
          </w:p>
          <w:p w:rsidR="0001424C" w:rsidRPr="00DC5692" w:rsidRDefault="0001424C" w:rsidP="00DC5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01424C" w:rsidRPr="00DC5692" w:rsidRDefault="0001424C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задач</w:t>
            </w:r>
            <w:proofErr w:type="gramEnd"/>
          </w:p>
        </w:tc>
        <w:tc>
          <w:tcPr>
            <w:tcW w:w="1727" w:type="dxa"/>
          </w:tcPr>
          <w:p w:rsidR="0001424C" w:rsidRPr="00DC5692" w:rsidRDefault="0001424C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7" w:type="dxa"/>
          </w:tcPr>
          <w:p w:rsidR="0001424C" w:rsidRPr="00DC5692" w:rsidRDefault="0001424C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D5288B" w:rsidRPr="00E6463B" w:rsidTr="00FE4A9F">
        <w:tc>
          <w:tcPr>
            <w:tcW w:w="601" w:type="dxa"/>
          </w:tcPr>
          <w:p w:rsidR="00D5288B" w:rsidRPr="00DC5692" w:rsidRDefault="00D5288B" w:rsidP="00DC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5288B" w:rsidRPr="00DC5692" w:rsidRDefault="00D5288B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</w:t>
            </w:r>
          </w:p>
        </w:tc>
        <w:tc>
          <w:tcPr>
            <w:tcW w:w="2128" w:type="dxa"/>
          </w:tcPr>
          <w:p w:rsidR="00D5288B" w:rsidRDefault="00D5288B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245" w:type="dxa"/>
          </w:tcPr>
          <w:p w:rsidR="00D5288B" w:rsidRPr="0001424C" w:rsidRDefault="00D5288B" w:rsidP="000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Настольный теннис</w:t>
            </w:r>
          </w:p>
        </w:tc>
        <w:tc>
          <w:tcPr>
            <w:tcW w:w="2719" w:type="dxa"/>
          </w:tcPr>
          <w:p w:rsidR="00D5288B" w:rsidRDefault="00D5288B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игры</w:t>
            </w:r>
          </w:p>
        </w:tc>
        <w:tc>
          <w:tcPr>
            <w:tcW w:w="1727" w:type="dxa"/>
          </w:tcPr>
          <w:p w:rsidR="00D5288B" w:rsidRPr="00DC5692" w:rsidRDefault="00D5288B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127" w:type="dxa"/>
          </w:tcPr>
          <w:p w:rsidR="00D5288B" w:rsidRDefault="00D5288B" w:rsidP="00DC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AB4B48" w:rsidRPr="00E6463B" w:rsidTr="00B015B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8" w:rsidRPr="00AB4B48" w:rsidRDefault="00AB4B48" w:rsidP="00A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8" w:rsidRPr="00AB4B48" w:rsidRDefault="00AB4B48" w:rsidP="00A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8">
              <w:rPr>
                <w:rFonts w:ascii="Times New Roman" w:hAnsi="Times New Roman" w:cs="Times New Roman"/>
                <w:sz w:val="24"/>
                <w:szCs w:val="24"/>
              </w:rPr>
              <w:t xml:space="preserve">Мастер ОЦИ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8" w:rsidRPr="00AB4B48" w:rsidRDefault="00AB4B48" w:rsidP="00A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8" w:rsidRPr="00AB4B48" w:rsidRDefault="00AB4B48" w:rsidP="00AB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Электрический ток в полупроводниках. </w:t>
            </w:r>
            <w:r w:rsidRPr="00AB4B48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Собственная проводимость полупроводников. Полупроводниковые приборы.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8" w:rsidRPr="00AB4B48" w:rsidRDefault="00AB4B48" w:rsidP="00AB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48">
              <w:rPr>
                <w:rFonts w:ascii="Times New Roman" w:hAnsi="Times New Roman" w:cs="Times New Roman"/>
                <w:sz w:val="24"/>
                <w:szCs w:val="24"/>
              </w:rPr>
              <w:t>Тест. Доклад на тему применение проводниковых материалов в техники.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8" w:rsidRPr="00AB4B48" w:rsidRDefault="00AB4B48" w:rsidP="00A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4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48" w:rsidRPr="00AB4B48" w:rsidRDefault="00AB4B48" w:rsidP="00AB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48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  <w:tr w:rsidR="00C41807" w:rsidRPr="00E6463B" w:rsidTr="00D8483B">
        <w:tc>
          <w:tcPr>
            <w:tcW w:w="601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Сложное предложение. Бессоюзное сложное предложение. Знаки препинания в бессоюзном сложном предложении</w:t>
            </w:r>
          </w:p>
        </w:tc>
        <w:tc>
          <w:tcPr>
            <w:tcW w:w="2719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7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7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C41807" w:rsidRPr="00E6463B" w:rsidTr="00D8483B">
        <w:tc>
          <w:tcPr>
            <w:tcW w:w="601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Раздел 7. Синтаксис и пунктуация. Сложное предложение. Практическая работа. Наблюдение над существенными признаками сложного предложения</w:t>
            </w:r>
          </w:p>
        </w:tc>
        <w:tc>
          <w:tcPr>
            <w:tcW w:w="2719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п/работа</w:t>
            </w:r>
          </w:p>
        </w:tc>
        <w:tc>
          <w:tcPr>
            <w:tcW w:w="1727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7" w:type="dxa"/>
          </w:tcPr>
          <w:p w:rsidR="00C41807" w:rsidRPr="00C41807" w:rsidRDefault="00C41807" w:rsidP="00C4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07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A45110" w:rsidRPr="00E6463B" w:rsidTr="00D8483B">
        <w:tc>
          <w:tcPr>
            <w:tcW w:w="601" w:type="dxa"/>
          </w:tcPr>
          <w:p w:rsidR="00A45110" w:rsidRPr="00C41807" w:rsidRDefault="00A45110" w:rsidP="00A4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A45110" w:rsidRPr="00DC5692" w:rsidRDefault="00A45110" w:rsidP="00A4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92">
              <w:rPr>
                <w:rFonts w:ascii="Times New Roman" w:hAnsi="Times New Roman" w:cs="Times New Roman"/>
                <w:sz w:val="24"/>
                <w:szCs w:val="24"/>
              </w:rPr>
              <w:t>№ 16 Мастер по обработке</w:t>
            </w:r>
          </w:p>
        </w:tc>
        <w:tc>
          <w:tcPr>
            <w:tcW w:w="2128" w:type="dxa"/>
          </w:tcPr>
          <w:p w:rsidR="00A45110" w:rsidRDefault="00A45110" w:rsidP="00A4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CD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245" w:type="dxa"/>
          </w:tcPr>
          <w:p w:rsidR="00A45110" w:rsidRPr="00A45110" w:rsidRDefault="00A45110" w:rsidP="00A45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110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2719" w:type="dxa"/>
          </w:tcPr>
          <w:p w:rsidR="00A45110" w:rsidRDefault="00A45110" w:rsidP="00A4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27" w:type="dxa"/>
          </w:tcPr>
          <w:p w:rsidR="00A45110" w:rsidRPr="00DC5692" w:rsidRDefault="00A45110" w:rsidP="00A4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127" w:type="dxa"/>
          </w:tcPr>
          <w:p w:rsidR="00A45110" w:rsidRDefault="00A45110" w:rsidP="00A4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С.Ф.</w:t>
            </w:r>
          </w:p>
        </w:tc>
      </w:tr>
      <w:tr w:rsidR="00A17079" w:rsidRPr="00E6463B" w:rsidTr="00D8483B">
        <w:tc>
          <w:tcPr>
            <w:tcW w:w="601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Сложное предложение.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719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п/работа</w:t>
            </w:r>
          </w:p>
        </w:tc>
        <w:tc>
          <w:tcPr>
            <w:tcW w:w="1727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A17079" w:rsidRPr="00E6463B" w:rsidTr="00D8483B">
        <w:tc>
          <w:tcPr>
            <w:tcW w:w="601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3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Сложное предложение. Практическая работа. </w:t>
            </w:r>
          </w:p>
        </w:tc>
        <w:tc>
          <w:tcPr>
            <w:tcW w:w="2719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п/работа</w:t>
            </w:r>
          </w:p>
        </w:tc>
        <w:tc>
          <w:tcPr>
            <w:tcW w:w="1727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7" w:type="dxa"/>
          </w:tcPr>
          <w:p w:rsidR="00A17079" w:rsidRPr="001351F4" w:rsidRDefault="00A17079" w:rsidP="00A1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624A01" w:rsidRPr="00E6463B" w:rsidTr="00FA1F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1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624A01" w:rsidRPr="00624A01" w:rsidRDefault="00624A01" w:rsidP="006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1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1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1">
              <w:rPr>
                <w:rFonts w:ascii="Times New Roman" w:hAnsi="Times New Roman" w:cs="Times New Roman"/>
                <w:sz w:val="24"/>
                <w:szCs w:val="24"/>
              </w:rPr>
              <w:t>Лекция: изучение материала, письменные ответы на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0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01" w:rsidRPr="00624A01" w:rsidRDefault="00624A01" w:rsidP="006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A01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624A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FE44E4" w:rsidRPr="00E6463B" w:rsidTr="000F3774">
        <w:tc>
          <w:tcPr>
            <w:tcW w:w="601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2719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7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FE44E4" w:rsidRPr="00E6463B" w:rsidTr="000F3774">
        <w:tc>
          <w:tcPr>
            <w:tcW w:w="601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5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Синтаксис и пунктуация. Практическая работа. </w:t>
            </w:r>
          </w:p>
        </w:tc>
        <w:tc>
          <w:tcPr>
            <w:tcW w:w="2719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п/работа</w:t>
            </w:r>
          </w:p>
        </w:tc>
        <w:tc>
          <w:tcPr>
            <w:tcW w:w="1727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27" w:type="dxa"/>
          </w:tcPr>
          <w:p w:rsidR="00FE44E4" w:rsidRPr="001351F4" w:rsidRDefault="00FE44E4" w:rsidP="00FE4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F4">
              <w:rPr>
                <w:rFonts w:ascii="Times New Roman" w:hAnsi="Times New Roman" w:cs="Times New Roman"/>
                <w:sz w:val="24"/>
                <w:szCs w:val="24"/>
              </w:rPr>
              <w:t>Кадочникова И.А.</w:t>
            </w:r>
          </w:p>
        </w:tc>
      </w:tr>
      <w:tr w:rsidR="003859CB" w:rsidRPr="00E6463B" w:rsidTr="000F3774">
        <w:tc>
          <w:tcPr>
            <w:tcW w:w="601" w:type="dxa"/>
          </w:tcPr>
          <w:p w:rsidR="003859CB" w:rsidRPr="00D44AE9" w:rsidRDefault="003859CB" w:rsidP="003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3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 Мастер по обработке цифровой информации</w:t>
            </w:r>
          </w:p>
        </w:tc>
        <w:tc>
          <w:tcPr>
            <w:tcW w:w="2128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Технология создания и обработка цифровой информации  </w:t>
            </w:r>
          </w:p>
        </w:tc>
        <w:tc>
          <w:tcPr>
            <w:tcW w:w="3245" w:type="dxa"/>
          </w:tcPr>
          <w:p w:rsidR="003859CB" w:rsidRPr="005B433B" w:rsidRDefault="003859CB" w:rsidP="003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стол, элементы рабочего стола, системный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панель уведомлений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B433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9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7" w:type="dxa"/>
          </w:tcPr>
          <w:p w:rsidR="003859CB" w:rsidRPr="00D44AE9" w:rsidRDefault="003859CB" w:rsidP="003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</w:tcPr>
          <w:p w:rsidR="003859CB" w:rsidRPr="00D44AE9" w:rsidRDefault="003859CB" w:rsidP="003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59CB" w:rsidRPr="00E6463B" w:rsidTr="000F3774">
        <w:tc>
          <w:tcPr>
            <w:tcW w:w="601" w:type="dxa"/>
          </w:tcPr>
          <w:p w:rsidR="003859CB" w:rsidRPr="00D44AE9" w:rsidRDefault="003859CB" w:rsidP="003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3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 Мастер по обработке цифровой информации</w:t>
            </w:r>
          </w:p>
        </w:tc>
        <w:tc>
          <w:tcPr>
            <w:tcW w:w="2128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Технология создания и обработка цифровой информации  </w:t>
            </w:r>
          </w:p>
        </w:tc>
        <w:tc>
          <w:tcPr>
            <w:tcW w:w="3245" w:type="dxa"/>
          </w:tcPr>
          <w:p w:rsidR="003859CB" w:rsidRPr="005B433B" w:rsidRDefault="003859CB" w:rsidP="00385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рабочего стола, персонализация, Фоновый рисунок, Цветовая схема, экранные заставки,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виджеты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настройка спящего режима, разрешение экрана и размер шрифта. Значки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стола, увеличение элементов экрана, виртуальные рабочие столы </w:t>
            </w:r>
          </w:p>
        </w:tc>
        <w:tc>
          <w:tcPr>
            <w:tcW w:w="2719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7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59CB" w:rsidRPr="00E6463B" w:rsidTr="000F3774">
        <w:tc>
          <w:tcPr>
            <w:tcW w:w="601" w:type="dxa"/>
          </w:tcPr>
          <w:p w:rsidR="003859CB" w:rsidRPr="00D44AE9" w:rsidRDefault="003859CB" w:rsidP="0038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3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 Мастер по обработке цифровой информации</w:t>
            </w:r>
          </w:p>
        </w:tc>
        <w:tc>
          <w:tcPr>
            <w:tcW w:w="2128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Технология создания и обработка цифровой информации  </w:t>
            </w:r>
          </w:p>
        </w:tc>
        <w:tc>
          <w:tcPr>
            <w:tcW w:w="3245" w:type="dxa"/>
          </w:tcPr>
          <w:p w:rsidR="003859CB" w:rsidRPr="005B433B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</w:t>
            </w:r>
          </w:p>
        </w:tc>
        <w:tc>
          <w:tcPr>
            <w:tcW w:w="2719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CB" w:rsidRPr="00E6463B" w:rsidTr="000F3774">
        <w:tc>
          <w:tcPr>
            <w:tcW w:w="601" w:type="dxa"/>
          </w:tcPr>
          <w:p w:rsidR="003859CB" w:rsidRPr="005B433B" w:rsidRDefault="003859CB" w:rsidP="00385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3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 Мастер по обработке цифровой информации</w:t>
            </w:r>
          </w:p>
        </w:tc>
        <w:tc>
          <w:tcPr>
            <w:tcW w:w="2128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МДК 01.01. Технология создания и обработка цифровой информации  </w:t>
            </w:r>
          </w:p>
        </w:tc>
        <w:tc>
          <w:tcPr>
            <w:tcW w:w="3245" w:type="dxa"/>
          </w:tcPr>
          <w:p w:rsidR="003859CB" w:rsidRPr="005B433B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программ. Установка и удаление компонентов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B433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719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59CB" w:rsidRPr="00E6463B" w:rsidTr="000F3774">
        <w:tc>
          <w:tcPr>
            <w:tcW w:w="601" w:type="dxa"/>
          </w:tcPr>
          <w:p w:rsidR="003859CB" w:rsidRPr="005B433B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3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 Мастер по обработке цифровой информации</w:t>
            </w:r>
          </w:p>
        </w:tc>
        <w:tc>
          <w:tcPr>
            <w:tcW w:w="2128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УП 01 Учебная практика </w:t>
            </w:r>
          </w:p>
        </w:tc>
        <w:tc>
          <w:tcPr>
            <w:tcW w:w="3245" w:type="dxa"/>
          </w:tcPr>
          <w:p w:rsidR="003859CB" w:rsidRPr="005B433B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сведений о системе </w:t>
            </w:r>
          </w:p>
        </w:tc>
        <w:tc>
          <w:tcPr>
            <w:tcW w:w="2719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1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59CB" w:rsidRPr="00E6463B" w:rsidTr="000F3774">
        <w:tc>
          <w:tcPr>
            <w:tcW w:w="601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№16 Мастер по обработке цифровой информации</w:t>
            </w:r>
          </w:p>
        </w:tc>
        <w:tc>
          <w:tcPr>
            <w:tcW w:w="2128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УП 01 Учебная практика </w:t>
            </w:r>
          </w:p>
        </w:tc>
        <w:tc>
          <w:tcPr>
            <w:tcW w:w="3245" w:type="dxa"/>
          </w:tcPr>
          <w:p w:rsidR="003859CB" w:rsidRPr="005B433B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параметров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2719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</w:tcPr>
          <w:p w:rsidR="003859CB" w:rsidRPr="00D44AE9" w:rsidRDefault="003859CB" w:rsidP="0038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D44A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46DB" w:rsidRPr="00E6463B" w:rsidTr="000F3774">
        <w:tc>
          <w:tcPr>
            <w:tcW w:w="601" w:type="dxa"/>
          </w:tcPr>
          <w:p w:rsidR="00DC46DB" w:rsidRPr="00DC46DB" w:rsidRDefault="00DC46DB" w:rsidP="00DC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3" w:type="dxa"/>
          </w:tcPr>
          <w:p w:rsidR="00DC46DB" w:rsidRPr="00DC46DB" w:rsidRDefault="00DC46DB" w:rsidP="00DC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B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</w:p>
          <w:p w:rsidR="00DC46DB" w:rsidRPr="00DC46DB" w:rsidRDefault="00DC46DB" w:rsidP="00DC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B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8" w:type="dxa"/>
          </w:tcPr>
          <w:p w:rsidR="00DC46DB" w:rsidRPr="00DC46DB" w:rsidRDefault="00DC46DB" w:rsidP="00DC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5" w:type="dxa"/>
          </w:tcPr>
          <w:p w:rsidR="00DC46DB" w:rsidRPr="00DC46DB" w:rsidRDefault="00DC46DB" w:rsidP="00DC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</w:t>
            </w:r>
          </w:p>
        </w:tc>
        <w:tc>
          <w:tcPr>
            <w:tcW w:w="2719" w:type="dxa"/>
          </w:tcPr>
          <w:p w:rsidR="00DC46DB" w:rsidRPr="00DC46DB" w:rsidRDefault="00DC46DB" w:rsidP="00DC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6DB">
              <w:rPr>
                <w:rFonts w:ascii="Times New Roman" w:hAnsi="Times New Roman" w:cs="Times New Roman"/>
                <w:sz w:val="24"/>
                <w:szCs w:val="24"/>
              </w:rPr>
              <w:t>Лекция: изучение материала</w:t>
            </w:r>
          </w:p>
        </w:tc>
        <w:tc>
          <w:tcPr>
            <w:tcW w:w="1727" w:type="dxa"/>
          </w:tcPr>
          <w:p w:rsidR="00DC46DB" w:rsidRPr="00DC46DB" w:rsidRDefault="00DC46DB" w:rsidP="00DC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C46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DC46DB" w:rsidRPr="00DC46DB" w:rsidRDefault="00DC46DB" w:rsidP="00DC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6DB">
              <w:rPr>
                <w:rFonts w:ascii="Times New Roman" w:hAnsi="Times New Roman" w:cs="Times New Roman"/>
                <w:sz w:val="24"/>
                <w:szCs w:val="24"/>
              </w:rPr>
              <w:t>Трашкова</w:t>
            </w:r>
            <w:proofErr w:type="spellEnd"/>
            <w:r w:rsidRPr="00DC46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662C3" w:rsidRPr="00E6463B" w:rsidTr="0088536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C3" w:rsidRPr="009662C3" w:rsidRDefault="009662C3" w:rsidP="009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C3" w:rsidRPr="009662C3" w:rsidRDefault="009662C3" w:rsidP="009662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C3">
              <w:rPr>
                <w:rFonts w:ascii="Times New Roman" w:hAnsi="Times New Roman" w:cs="Times New Roman"/>
                <w:sz w:val="24"/>
                <w:szCs w:val="24"/>
              </w:rPr>
              <w:t>Мастер ОЦИ</w:t>
            </w:r>
          </w:p>
          <w:p w:rsidR="009662C3" w:rsidRPr="009662C3" w:rsidRDefault="009662C3" w:rsidP="009662C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C3" w:rsidRPr="009662C3" w:rsidRDefault="009662C3" w:rsidP="009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C3" w:rsidRPr="009662C3" w:rsidRDefault="009662C3" w:rsidP="009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C3" w:rsidRPr="009662C3" w:rsidRDefault="009662C3" w:rsidP="009662C3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магнитного поля на движущийся заряд. Сила Лоренца. Определение удельного заряда. </w:t>
            </w:r>
            <w:proofErr w:type="gramStart"/>
            <w:r w:rsidRPr="00966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Ускорители  заряженных</w:t>
            </w:r>
            <w:proofErr w:type="gramEnd"/>
            <w:r w:rsidRPr="0096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частиц.</w:t>
            </w:r>
          </w:p>
          <w:p w:rsidR="009662C3" w:rsidRPr="009662C3" w:rsidRDefault="009662C3" w:rsidP="009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C3" w:rsidRPr="009662C3" w:rsidRDefault="009662C3" w:rsidP="0096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 Реш</w:t>
            </w:r>
            <w:bookmarkStart w:id="0" w:name="_GoBack"/>
            <w:bookmarkEnd w:id="0"/>
            <w:r w:rsidRPr="009662C3">
              <w:rPr>
                <w:rFonts w:ascii="Times New Roman" w:hAnsi="Times New Roman" w:cs="Times New Roman"/>
                <w:sz w:val="24"/>
                <w:szCs w:val="24"/>
              </w:rPr>
              <w:t>ение задач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C3" w:rsidRPr="009662C3" w:rsidRDefault="009662C3" w:rsidP="009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C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C3" w:rsidRPr="009662C3" w:rsidRDefault="009662C3" w:rsidP="0096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C3">
              <w:rPr>
                <w:rFonts w:ascii="Times New Roman" w:hAnsi="Times New Roman" w:cs="Times New Roman"/>
                <w:sz w:val="24"/>
                <w:szCs w:val="24"/>
              </w:rPr>
              <w:t>Сагателян</w:t>
            </w:r>
            <w:proofErr w:type="spellEnd"/>
          </w:p>
        </w:tc>
      </w:tr>
    </w:tbl>
    <w:p w:rsidR="00902EFC" w:rsidRPr="00E6463B" w:rsidRDefault="00902EFC" w:rsidP="00902E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2EFC" w:rsidRPr="00E6463B" w:rsidSect="00902E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61672"/>
    <w:multiLevelType w:val="hybridMultilevel"/>
    <w:tmpl w:val="F60E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F9"/>
    <w:rsid w:val="0001424C"/>
    <w:rsid w:val="0001778C"/>
    <w:rsid w:val="000F18EE"/>
    <w:rsid w:val="00141860"/>
    <w:rsid w:val="00170715"/>
    <w:rsid w:val="001A2379"/>
    <w:rsid w:val="001A679E"/>
    <w:rsid w:val="002F1CB9"/>
    <w:rsid w:val="00352ACC"/>
    <w:rsid w:val="003859CB"/>
    <w:rsid w:val="003F08B7"/>
    <w:rsid w:val="00454149"/>
    <w:rsid w:val="00493026"/>
    <w:rsid w:val="005175AE"/>
    <w:rsid w:val="00544452"/>
    <w:rsid w:val="00553DE9"/>
    <w:rsid w:val="00596571"/>
    <w:rsid w:val="00624A01"/>
    <w:rsid w:val="00694BD1"/>
    <w:rsid w:val="006B4AC0"/>
    <w:rsid w:val="00771580"/>
    <w:rsid w:val="007C29C5"/>
    <w:rsid w:val="008926E1"/>
    <w:rsid w:val="00902EFC"/>
    <w:rsid w:val="009662C3"/>
    <w:rsid w:val="009E0B05"/>
    <w:rsid w:val="00A17079"/>
    <w:rsid w:val="00A45110"/>
    <w:rsid w:val="00AB4B48"/>
    <w:rsid w:val="00B051A0"/>
    <w:rsid w:val="00BB2CD0"/>
    <w:rsid w:val="00C047F9"/>
    <w:rsid w:val="00C33D15"/>
    <w:rsid w:val="00C41807"/>
    <w:rsid w:val="00C60CDE"/>
    <w:rsid w:val="00CC7728"/>
    <w:rsid w:val="00D206E1"/>
    <w:rsid w:val="00D5288B"/>
    <w:rsid w:val="00D66F67"/>
    <w:rsid w:val="00D81489"/>
    <w:rsid w:val="00DC46DB"/>
    <w:rsid w:val="00DC5692"/>
    <w:rsid w:val="00E26A80"/>
    <w:rsid w:val="00E6463B"/>
    <w:rsid w:val="00ED1A38"/>
    <w:rsid w:val="00EE25E6"/>
    <w:rsid w:val="00F550C0"/>
    <w:rsid w:val="00F665FE"/>
    <w:rsid w:val="00FB42E8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6627-3850-410B-88C6-87B2671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A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3026"/>
  </w:style>
  <w:style w:type="character" w:customStyle="1" w:styleId="2TimesNewRoman">
    <w:name w:val="Основной текст (2) + Times New Roman"/>
    <w:aliases w:val="10 pt"/>
    <w:basedOn w:val="a0"/>
    <w:rsid w:val="00141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141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No Spacing"/>
    <w:uiPriority w:val="99"/>
    <w:qFormat/>
    <w:rsid w:val="00DC56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Марина_К</dc:creator>
  <cp:keywords/>
  <dc:description/>
  <cp:lastModifiedBy>Марина_К</cp:lastModifiedBy>
  <cp:revision>49</cp:revision>
  <dcterms:created xsi:type="dcterms:W3CDTF">2020-04-05T05:53:00Z</dcterms:created>
  <dcterms:modified xsi:type="dcterms:W3CDTF">2020-05-26T04:27:00Z</dcterms:modified>
</cp:coreProperties>
</file>