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38" w:rsidRDefault="00ED1A38" w:rsidP="00902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текущего контроля,</w:t>
      </w:r>
    </w:p>
    <w:p w:rsidR="00E26A80" w:rsidRPr="003F08B7" w:rsidRDefault="00ED1A38" w:rsidP="00902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выполненных работ студентами по предметам в период дистанционного обучения</w:t>
      </w:r>
    </w:p>
    <w:p w:rsidR="00902EFC" w:rsidRDefault="00902EFC" w:rsidP="00902E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104"/>
        <w:gridCol w:w="2444"/>
        <w:gridCol w:w="3171"/>
        <w:gridCol w:w="2174"/>
        <w:gridCol w:w="1819"/>
        <w:gridCol w:w="2223"/>
      </w:tblGrid>
      <w:tr w:rsidR="00F550C0" w:rsidTr="00D21FC9">
        <w:tc>
          <w:tcPr>
            <w:tcW w:w="625" w:type="dxa"/>
          </w:tcPr>
          <w:p w:rsidR="00902EFC" w:rsidRPr="00D44AE9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4" w:type="dxa"/>
          </w:tcPr>
          <w:p w:rsidR="00902EFC" w:rsidRPr="00D44AE9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D1A38" w:rsidRPr="00D4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4AE9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  <w:p w:rsidR="00902EFC" w:rsidRPr="00D44AE9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профессия,</w:t>
            </w:r>
          </w:p>
          <w:p w:rsidR="00902EFC" w:rsidRPr="00D44AE9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444" w:type="dxa"/>
          </w:tcPr>
          <w:p w:rsidR="00902EFC" w:rsidRPr="00D44AE9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МДК,</w:t>
            </w:r>
          </w:p>
          <w:p w:rsidR="00902EFC" w:rsidRPr="00D44AE9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171" w:type="dxa"/>
          </w:tcPr>
          <w:p w:rsidR="00902EFC" w:rsidRPr="00D44AE9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</w:t>
            </w:r>
          </w:p>
          <w:p w:rsidR="00902EFC" w:rsidRPr="00D44AE9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b/>
                <w:sz w:val="24"/>
                <w:szCs w:val="24"/>
              </w:rPr>
              <w:t>(раздел, глава и т.д.)</w:t>
            </w:r>
          </w:p>
        </w:tc>
        <w:tc>
          <w:tcPr>
            <w:tcW w:w="2174" w:type="dxa"/>
          </w:tcPr>
          <w:p w:rsidR="00902EFC" w:rsidRPr="00D44AE9" w:rsidRDefault="00ED1A38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b/>
                <w:sz w:val="24"/>
                <w:szCs w:val="24"/>
              </w:rPr>
              <w:t>Вид текущего контроля</w:t>
            </w:r>
          </w:p>
        </w:tc>
        <w:tc>
          <w:tcPr>
            <w:tcW w:w="1819" w:type="dxa"/>
          </w:tcPr>
          <w:p w:rsidR="00902EFC" w:rsidRPr="00D44AE9" w:rsidRDefault="003F08B7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b/>
                <w:sz w:val="24"/>
                <w:szCs w:val="24"/>
              </w:rPr>
              <w:t>Период сдачи</w:t>
            </w:r>
          </w:p>
          <w:p w:rsidR="003F08B7" w:rsidRPr="00D44AE9" w:rsidRDefault="003F08B7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3F08B7" w:rsidRPr="00D44AE9" w:rsidRDefault="003F08B7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b/>
                <w:sz w:val="24"/>
                <w:szCs w:val="24"/>
              </w:rPr>
              <w:t>(дата сдачи)</w:t>
            </w:r>
          </w:p>
        </w:tc>
        <w:tc>
          <w:tcPr>
            <w:tcW w:w="2223" w:type="dxa"/>
          </w:tcPr>
          <w:p w:rsidR="00902EFC" w:rsidRPr="00D44AE9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Преподаватель, </w:t>
            </w:r>
          </w:p>
          <w:p w:rsidR="00902EFC" w:rsidRPr="00D44AE9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п/о</w:t>
            </w:r>
          </w:p>
        </w:tc>
      </w:tr>
      <w:tr w:rsidR="00771580" w:rsidTr="00D21FC9">
        <w:tc>
          <w:tcPr>
            <w:tcW w:w="625" w:type="dxa"/>
          </w:tcPr>
          <w:p w:rsidR="00771580" w:rsidRPr="00D44AE9" w:rsidRDefault="00A40DAE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771580" w:rsidRPr="00D44AE9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771580" w:rsidRPr="00D44AE9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</w:tcPr>
          <w:p w:rsidR="00771580" w:rsidRPr="00D44AE9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1" w:type="dxa"/>
          </w:tcPr>
          <w:p w:rsidR="00C60CDE" w:rsidRPr="00D44AE9" w:rsidRDefault="00C60CDE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  <w:p w:rsidR="00771580" w:rsidRPr="00D44AE9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Частица как часть речи.</w:t>
            </w:r>
          </w:p>
          <w:p w:rsidR="00771580" w:rsidRPr="00D44AE9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771580" w:rsidRPr="00D44AE9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19" w:type="dxa"/>
          </w:tcPr>
          <w:p w:rsidR="00771580" w:rsidRPr="00D44AE9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223" w:type="dxa"/>
          </w:tcPr>
          <w:p w:rsidR="00771580" w:rsidRPr="00D44AE9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771580" w:rsidTr="00D21FC9">
        <w:tc>
          <w:tcPr>
            <w:tcW w:w="625" w:type="dxa"/>
          </w:tcPr>
          <w:p w:rsidR="00771580" w:rsidRPr="00D44AE9" w:rsidRDefault="00A40DAE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771580" w:rsidRPr="00D44AE9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771580" w:rsidRPr="00D44AE9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</w:tcPr>
          <w:p w:rsidR="00771580" w:rsidRPr="00D44AE9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1" w:type="dxa"/>
          </w:tcPr>
          <w:p w:rsidR="00C60CDE" w:rsidRPr="00D44AE9" w:rsidRDefault="00C60CDE" w:rsidP="00C6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  <w:p w:rsidR="00771580" w:rsidRPr="00D44AE9" w:rsidRDefault="00C60CDE" w:rsidP="00C6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  <w:r w:rsidR="00771580" w:rsidRPr="00D44AE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 Правописание предлогов. Правописание союзов</w:t>
            </w:r>
          </w:p>
        </w:tc>
        <w:tc>
          <w:tcPr>
            <w:tcW w:w="2174" w:type="dxa"/>
          </w:tcPr>
          <w:p w:rsidR="00771580" w:rsidRPr="00D44AE9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819" w:type="dxa"/>
          </w:tcPr>
          <w:p w:rsidR="00771580" w:rsidRPr="00D44AE9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23" w:type="dxa"/>
          </w:tcPr>
          <w:p w:rsidR="00771580" w:rsidRPr="00D44AE9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771580" w:rsidTr="00D21FC9">
        <w:tc>
          <w:tcPr>
            <w:tcW w:w="625" w:type="dxa"/>
          </w:tcPr>
          <w:p w:rsidR="00771580" w:rsidRPr="00D44AE9" w:rsidRDefault="00A40DAE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771580" w:rsidRPr="00D44AE9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771580" w:rsidRPr="00D44AE9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</w:tcPr>
          <w:p w:rsidR="00771580" w:rsidRPr="00D44AE9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71" w:type="dxa"/>
          </w:tcPr>
          <w:p w:rsidR="00C60CDE" w:rsidRPr="00D44AE9" w:rsidRDefault="00C60CDE" w:rsidP="00C6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Раздел 2.Русская литература первой половины 19 века </w:t>
            </w:r>
          </w:p>
          <w:p w:rsidR="00771580" w:rsidRPr="00D44AE9" w:rsidRDefault="00771580" w:rsidP="00C6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Гоголь «Петербургские повести»</w:t>
            </w:r>
          </w:p>
        </w:tc>
        <w:tc>
          <w:tcPr>
            <w:tcW w:w="2174" w:type="dxa"/>
          </w:tcPr>
          <w:p w:rsidR="00771580" w:rsidRPr="00D44AE9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19" w:type="dxa"/>
          </w:tcPr>
          <w:p w:rsidR="00771580" w:rsidRPr="00D44AE9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23" w:type="dxa"/>
          </w:tcPr>
          <w:p w:rsidR="00771580" w:rsidRPr="00D44AE9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8F7CC0" w:rsidTr="00D21FC9">
        <w:tc>
          <w:tcPr>
            <w:tcW w:w="625" w:type="dxa"/>
          </w:tcPr>
          <w:p w:rsidR="008F7CC0" w:rsidRPr="00D44AE9" w:rsidRDefault="008F7CC0" w:rsidP="008F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8F7CC0" w:rsidRPr="00D44AE9" w:rsidRDefault="008F7CC0" w:rsidP="008F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8F7CC0" w:rsidRPr="00D44AE9" w:rsidRDefault="008F7CC0" w:rsidP="008F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</w:t>
            </w:r>
            <w:proofErr w:type="spellStart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АиПО</w:t>
            </w:r>
            <w:proofErr w:type="spellEnd"/>
          </w:p>
        </w:tc>
        <w:tc>
          <w:tcPr>
            <w:tcW w:w="2444" w:type="dxa"/>
          </w:tcPr>
          <w:p w:rsidR="008F7CC0" w:rsidRPr="00D44AE9" w:rsidRDefault="008F7CC0" w:rsidP="008F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71" w:type="dxa"/>
          </w:tcPr>
          <w:p w:rsidR="008F7CC0" w:rsidRPr="00D44AE9" w:rsidRDefault="008F7CC0" w:rsidP="008F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Англоязычные страны: США</w:t>
            </w:r>
          </w:p>
        </w:tc>
        <w:tc>
          <w:tcPr>
            <w:tcW w:w="2174" w:type="dxa"/>
          </w:tcPr>
          <w:p w:rsidR="008F7CC0" w:rsidRPr="00D44AE9" w:rsidRDefault="008F7CC0" w:rsidP="008F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 по теме, работа с текстом: чтение, ответы на вопросы</w:t>
            </w:r>
          </w:p>
        </w:tc>
        <w:tc>
          <w:tcPr>
            <w:tcW w:w="1819" w:type="dxa"/>
          </w:tcPr>
          <w:p w:rsidR="008F7CC0" w:rsidRPr="00D44AE9" w:rsidRDefault="008F7CC0" w:rsidP="008F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23" w:type="dxa"/>
          </w:tcPr>
          <w:p w:rsidR="008F7CC0" w:rsidRPr="00D44AE9" w:rsidRDefault="008F7CC0" w:rsidP="008F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8F7CC0" w:rsidTr="00D21FC9">
        <w:tc>
          <w:tcPr>
            <w:tcW w:w="625" w:type="dxa"/>
          </w:tcPr>
          <w:p w:rsidR="008F7CC0" w:rsidRPr="00D44AE9" w:rsidRDefault="008F7CC0" w:rsidP="008F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8F7CC0" w:rsidRPr="00D44AE9" w:rsidRDefault="008F7CC0" w:rsidP="008F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8F7CC0" w:rsidRPr="00D44AE9" w:rsidRDefault="008F7CC0" w:rsidP="008F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</w:t>
            </w:r>
            <w:proofErr w:type="spellStart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АиПО</w:t>
            </w:r>
            <w:proofErr w:type="spellEnd"/>
          </w:p>
        </w:tc>
        <w:tc>
          <w:tcPr>
            <w:tcW w:w="2444" w:type="dxa"/>
          </w:tcPr>
          <w:p w:rsidR="008F7CC0" w:rsidRPr="00D44AE9" w:rsidRDefault="008F7CC0" w:rsidP="008F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71" w:type="dxa"/>
          </w:tcPr>
          <w:p w:rsidR="008F7CC0" w:rsidRPr="00D44AE9" w:rsidRDefault="008F7CC0" w:rsidP="008F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Способы создания и сопровождения сайтов</w:t>
            </w:r>
          </w:p>
        </w:tc>
        <w:tc>
          <w:tcPr>
            <w:tcW w:w="2174" w:type="dxa"/>
          </w:tcPr>
          <w:p w:rsidR="008F7CC0" w:rsidRPr="00D44AE9" w:rsidRDefault="008F7CC0" w:rsidP="008F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Создание глоссария,</w:t>
            </w:r>
          </w:p>
          <w:p w:rsidR="008F7CC0" w:rsidRPr="00D44AE9" w:rsidRDefault="008F7CC0" w:rsidP="008F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лекция: изучение материала, письменный опрос</w:t>
            </w:r>
          </w:p>
        </w:tc>
        <w:tc>
          <w:tcPr>
            <w:tcW w:w="1819" w:type="dxa"/>
          </w:tcPr>
          <w:p w:rsidR="008F7CC0" w:rsidRPr="00D44AE9" w:rsidRDefault="008F7CC0" w:rsidP="008F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23" w:type="dxa"/>
          </w:tcPr>
          <w:p w:rsidR="008F7CC0" w:rsidRPr="00D44AE9" w:rsidRDefault="008F7CC0" w:rsidP="008F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3B1057" w:rsidTr="00D21FC9">
        <w:tc>
          <w:tcPr>
            <w:tcW w:w="625" w:type="dxa"/>
          </w:tcPr>
          <w:p w:rsidR="003B1057" w:rsidRPr="00D44AE9" w:rsidRDefault="003B1057" w:rsidP="003B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3B1057" w:rsidRPr="00D44AE9" w:rsidRDefault="003B1057" w:rsidP="003B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 №16 Наладчик Аппаратного и </w:t>
            </w:r>
            <w:r w:rsidRPr="00D4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обеспечения</w:t>
            </w:r>
          </w:p>
        </w:tc>
        <w:tc>
          <w:tcPr>
            <w:tcW w:w="2444" w:type="dxa"/>
          </w:tcPr>
          <w:p w:rsidR="003B1057" w:rsidRPr="00D44AE9" w:rsidRDefault="003B1057" w:rsidP="003B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3171" w:type="dxa"/>
          </w:tcPr>
          <w:p w:rsidR="003B1057" w:rsidRPr="00D44AE9" w:rsidRDefault="003B1057" w:rsidP="003B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74" w:type="dxa"/>
          </w:tcPr>
          <w:p w:rsidR="003B1057" w:rsidRPr="00D44AE9" w:rsidRDefault="003B1057" w:rsidP="003B1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D44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презентацию на </w:t>
            </w:r>
            <w:r w:rsidRPr="00D44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тему «Экологические проблемы планеты и способы их решения».</w:t>
            </w:r>
          </w:p>
        </w:tc>
        <w:tc>
          <w:tcPr>
            <w:tcW w:w="1819" w:type="dxa"/>
          </w:tcPr>
          <w:p w:rsidR="003B1057" w:rsidRPr="00D44AE9" w:rsidRDefault="003B1057" w:rsidP="003B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07.04.2020 г.</w:t>
            </w:r>
          </w:p>
        </w:tc>
        <w:tc>
          <w:tcPr>
            <w:tcW w:w="2223" w:type="dxa"/>
          </w:tcPr>
          <w:p w:rsidR="003B1057" w:rsidRPr="00D44AE9" w:rsidRDefault="003B1057" w:rsidP="003B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</w:tc>
      </w:tr>
      <w:tr w:rsidR="003B1057" w:rsidTr="00D21FC9">
        <w:tc>
          <w:tcPr>
            <w:tcW w:w="625" w:type="dxa"/>
          </w:tcPr>
          <w:p w:rsidR="003B1057" w:rsidRPr="00D44AE9" w:rsidRDefault="003B1057" w:rsidP="003B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4" w:type="dxa"/>
          </w:tcPr>
          <w:p w:rsidR="003B1057" w:rsidRPr="00D44AE9" w:rsidRDefault="003B1057" w:rsidP="003B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 №16 Наладчик Аппаратного и программного обеспечения</w:t>
            </w:r>
          </w:p>
        </w:tc>
        <w:tc>
          <w:tcPr>
            <w:tcW w:w="2444" w:type="dxa"/>
          </w:tcPr>
          <w:p w:rsidR="003B1057" w:rsidRPr="00D44AE9" w:rsidRDefault="003B1057" w:rsidP="003B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  <w:tc>
          <w:tcPr>
            <w:tcW w:w="3171" w:type="dxa"/>
          </w:tcPr>
          <w:p w:rsidR="003B1057" w:rsidRPr="00D44AE9" w:rsidRDefault="003B1057" w:rsidP="003B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  <w:tc>
          <w:tcPr>
            <w:tcW w:w="2174" w:type="dxa"/>
          </w:tcPr>
          <w:p w:rsidR="003B1057" w:rsidRPr="00D44AE9" w:rsidRDefault="003B1057" w:rsidP="003B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Тема, практическая работа</w:t>
            </w:r>
          </w:p>
        </w:tc>
        <w:tc>
          <w:tcPr>
            <w:tcW w:w="1819" w:type="dxa"/>
          </w:tcPr>
          <w:p w:rsidR="003B1057" w:rsidRPr="00D44AE9" w:rsidRDefault="003B1057" w:rsidP="003B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2223" w:type="dxa"/>
          </w:tcPr>
          <w:p w:rsidR="003B1057" w:rsidRPr="00D44AE9" w:rsidRDefault="003B1057" w:rsidP="003B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</w:tc>
      </w:tr>
      <w:tr w:rsidR="00D44AE9" w:rsidTr="00D21FC9">
        <w:tc>
          <w:tcPr>
            <w:tcW w:w="625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№16 Наладчик аппаратного и программного обеспечения </w:t>
            </w:r>
          </w:p>
        </w:tc>
        <w:tc>
          <w:tcPr>
            <w:tcW w:w="2444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МДК 01.01. Аппаратное обеспечение персональных компьютеров и серверов  </w:t>
            </w:r>
          </w:p>
        </w:tc>
        <w:tc>
          <w:tcPr>
            <w:tcW w:w="3171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накопителя на жестких магнитных дисках </w:t>
            </w:r>
          </w:p>
        </w:tc>
        <w:tc>
          <w:tcPr>
            <w:tcW w:w="2174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19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23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44AE9" w:rsidTr="00D21FC9">
        <w:tc>
          <w:tcPr>
            <w:tcW w:w="625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№16 Наладчик аппаратного и программного обеспечения</w:t>
            </w:r>
          </w:p>
        </w:tc>
        <w:tc>
          <w:tcPr>
            <w:tcW w:w="2444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УП 01 Учебная практика</w:t>
            </w:r>
          </w:p>
        </w:tc>
        <w:tc>
          <w:tcPr>
            <w:tcW w:w="3171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ПК с помощью </w:t>
            </w:r>
            <w:r w:rsidRPr="00D4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</w:t>
            </w:r>
          </w:p>
        </w:tc>
        <w:tc>
          <w:tcPr>
            <w:tcW w:w="2174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819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223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44AE9" w:rsidTr="00D21FC9">
        <w:tc>
          <w:tcPr>
            <w:tcW w:w="625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4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№16 Мастер по обработке цифровой информации</w:t>
            </w:r>
          </w:p>
        </w:tc>
        <w:tc>
          <w:tcPr>
            <w:tcW w:w="2444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МДК 01.01. Технология создания и обработка цифровой информации  </w:t>
            </w:r>
          </w:p>
        </w:tc>
        <w:tc>
          <w:tcPr>
            <w:tcW w:w="3171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интерфейса ОС </w:t>
            </w:r>
            <w:r w:rsidRPr="00D4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 10. Особенности использования интерфейса </w:t>
            </w:r>
            <w:r w:rsidRPr="00D4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 8.1 </w:t>
            </w:r>
          </w:p>
        </w:tc>
        <w:tc>
          <w:tcPr>
            <w:tcW w:w="2174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19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223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44AE9" w:rsidTr="00D21FC9">
        <w:tc>
          <w:tcPr>
            <w:tcW w:w="625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4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№16 Мастер по обработке цифровой информации</w:t>
            </w:r>
          </w:p>
        </w:tc>
        <w:tc>
          <w:tcPr>
            <w:tcW w:w="2444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УП 01 Учебная практика </w:t>
            </w:r>
          </w:p>
        </w:tc>
        <w:tc>
          <w:tcPr>
            <w:tcW w:w="3171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интерфейса ОС </w:t>
            </w:r>
            <w:r w:rsidRPr="00D4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 10. Особенности использования интерфейса </w:t>
            </w:r>
            <w:r w:rsidRPr="00D44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</w:p>
        </w:tc>
        <w:tc>
          <w:tcPr>
            <w:tcW w:w="2174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19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223" w:type="dxa"/>
          </w:tcPr>
          <w:p w:rsidR="00D44AE9" w:rsidRPr="00D44AE9" w:rsidRDefault="00D44AE9" w:rsidP="00D4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067AA" w:rsidTr="00D21FC9">
        <w:tc>
          <w:tcPr>
            <w:tcW w:w="625" w:type="dxa"/>
          </w:tcPr>
          <w:p w:rsidR="00A067AA" w:rsidRPr="00A067AA" w:rsidRDefault="00A067AA" w:rsidP="00A0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4" w:type="dxa"/>
          </w:tcPr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6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67AA">
              <w:rPr>
                <w:rFonts w:ascii="Times New Roman" w:hAnsi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2444" w:type="dxa"/>
          </w:tcPr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1" w:type="dxa"/>
          </w:tcPr>
          <w:p w:rsidR="00A067AA" w:rsidRPr="00A067AA" w:rsidRDefault="00A067AA" w:rsidP="00A067AA">
            <w:pPr>
              <w:rPr>
                <w:rFonts w:ascii="Times New Roman" w:hAnsi="Times New Roman"/>
                <w:sz w:val="24"/>
                <w:szCs w:val="24"/>
              </w:rPr>
            </w:pPr>
            <w:r w:rsidRPr="00A067AA">
              <w:rPr>
                <w:rFonts w:ascii="Times New Roman" w:hAnsi="Times New Roman"/>
                <w:sz w:val="24"/>
                <w:szCs w:val="24"/>
              </w:rPr>
              <w:t xml:space="preserve">Радианная мера угла. Поворот точки вокруг начала координат. Определение синуса, косинуса и тангенса угла. </w:t>
            </w:r>
            <w:r w:rsidRPr="00A067AA">
              <w:rPr>
                <w:rFonts w:ascii="Times New Roman" w:hAnsi="Times New Roman"/>
                <w:sz w:val="24"/>
                <w:szCs w:val="24"/>
              </w:rPr>
              <w:lastRenderedPageBreak/>
              <w:t>Знаки синуса, косинуса и тангенса. Зависимость между синусом, косинусом, тангенсом одного и того же угла</w:t>
            </w:r>
          </w:p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/>
                <w:sz w:val="24"/>
                <w:szCs w:val="24"/>
              </w:rPr>
              <w:t>(Основы тригонометрии)</w:t>
            </w:r>
          </w:p>
        </w:tc>
        <w:tc>
          <w:tcPr>
            <w:tcW w:w="2174" w:type="dxa"/>
          </w:tcPr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конспектом</w:t>
            </w:r>
          </w:p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(ответы на вопросы)</w:t>
            </w:r>
          </w:p>
        </w:tc>
        <w:tc>
          <w:tcPr>
            <w:tcW w:w="1819" w:type="dxa"/>
          </w:tcPr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07.04 – 10.04.2020</w:t>
            </w:r>
          </w:p>
        </w:tc>
        <w:tc>
          <w:tcPr>
            <w:tcW w:w="2223" w:type="dxa"/>
          </w:tcPr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A067AA" w:rsidTr="00D21FC9">
        <w:tc>
          <w:tcPr>
            <w:tcW w:w="625" w:type="dxa"/>
          </w:tcPr>
          <w:p w:rsidR="00A067AA" w:rsidRPr="00A067AA" w:rsidRDefault="00A067AA" w:rsidP="00A0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04" w:type="dxa"/>
          </w:tcPr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6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67AA">
              <w:rPr>
                <w:rFonts w:ascii="Times New Roman" w:hAnsi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2444" w:type="dxa"/>
          </w:tcPr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1" w:type="dxa"/>
          </w:tcPr>
          <w:p w:rsidR="00A067AA" w:rsidRPr="00A067AA" w:rsidRDefault="00A067AA" w:rsidP="00A067AA">
            <w:pPr>
              <w:rPr>
                <w:rFonts w:ascii="Times New Roman" w:hAnsi="Times New Roman"/>
                <w:sz w:val="24"/>
                <w:szCs w:val="24"/>
              </w:rPr>
            </w:pPr>
            <w:r w:rsidRPr="00A067AA">
              <w:rPr>
                <w:rFonts w:ascii="Times New Roman" w:hAnsi="Times New Roman"/>
                <w:sz w:val="24"/>
                <w:szCs w:val="24"/>
              </w:rPr>
              <w:t>Вычисление значений тригонометрических функций</w:t>
            </w:r>
          </w:p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/>
                <w:sz w:val="24"/>
                <w:szCs w:val="24"/>
              </w:rPr>
              <w:t>(Основы тригонометрии)</w:t>
            </w:r>
          </w:p>
        </w:tc>
        <w:tc>
          <w:tcPr>
            <w:tcW w:w="2174" w:type="dxa"/>
          </w:tcPr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Работа с конспектом</w:t>
            </w:r>
          </w:p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(решение заданий по образцу)</w:t>
            </w:r>
          </w:p>
        </w:tc>
        <w:tc>
          <w:tcPr>
            <w:tcW w:w="1819" w:type="dxa"/>
          </w:tcPr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07.04 – 10.04.2020</w:t>
            </w:r>
          </w:p>
        </w:tc>
        <w:tc>
          <w:tcPr>
            <w:tcW w:w="2223" w:type="dxa"/>
          </w:tcPr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A067AA" w:rsidTr="00D21FC9">
        <w:tc>
          <w:tcPr>
            <w:tcW w:w="625" w:type="dxa"/>
          </w:tcPr>
          <w:p w:rsidR="00A067AA" w:rsidRPr="00A067AA" w:rsidRDefault="00A067AA" w:rsidP="00A0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4" w:type="dxa"/>
          </w:tcPr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6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67AA">
              <w:rPr>
                <w:rFonts w:ascii="Times New Roman" w:hAnsi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2444" w:type="dxa"/>
          </w:tcPr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1" w:type="dxa"/>
          </w:tcPr>
          <w:p w:rsidR="00A067AA" w:rsidRPr="00A067AA" w:rsidRDefault="00A067AA" w:rsidP="00A067AA">
            <w:pPr>
              <w:rPr>
                <w:rFonts w:ascii="Times New Roman" w:hAnsi="Times New Roman"/>
                <w:sz w:val="24"/>
                <w:szCs w:val="24"/>
              </w:rPr>
            </w:pPr>
            <w:r w:rsidRPr="00A067AA">
              <w:rPr>
                <w:rFonts w:ascii="Times New Roman" w:hAnsi="Times New Roman"/>
                <w:sz w:val="24"/>
                <w:szCs w:val="24"/>
              </w:rPr>
              <w:t xml:space="preserve">Тригонометрические тождества </w:t>
            </w:r>
          </w:p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/>
                <w:sz w:val="24"/>
                <w:szCs w:val="24"/>
              </w:rPr>
              <w:t>(Основы тригонометрии)</w:t>
            </w:r>
          </w:p>
        </w:tc>
        <w:tc>
          <w:tcPr>
            <w:tcW w:w="2174" w:type="dxa"/>
          </w:tcPr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Работа с конспектом</w:t>
            </w:r>
          </w:p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(проверочная тестовая работа)</w:t>
            </w:r>
          </w:p>
        </w:tc>
        <w:tc>
          <w:tcPr>
            <w:tcW w:w="1819" w:type="dxa"/>
          </w:tcPr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10.04 – 14.04.2020</w:t>
            </w:r>
          </w:p>
        </w:tc>
        <w:tc>
          <w:tcPr>
            <w:tcW w:w="2223" w:type="dxa"/>
          </w:tcPr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A067AA" w:rsidTr="00D21FC9">
        <w:tc>
          <w:tcPr>
            <w:tcW w:w="625" w:type="dxa"/>
          </w:tcPr>
          <w:p w:rsidR="00A067AA" w:rsidRPr="00A067AA" w:rsidRDefault="00A067AA" w:rsidP="00A0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4" w:type="dxa"/>
          </w:tcPr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6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67AA">
              <w:rPr>
                <w:rFonts w:ascii="Times New Roman" w:hAnsi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2444" w:type="dxa"/>
          </w:tcPr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1" w:type="dxa"/>
          </w:tcPr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/>
                <w:sz w:val="24"/>
                <w:szCs w:val="24"/>
              </w:rPr>
              <w:t>Вычисление значений тригонометрических функций (Основы тригонометрии)</w:t>
            </w:r>
          </w:p>
        </w:tc>
        <w:tc>
          <w:tcPr>
            <w:tcW w:w="2174" w:type="dxa"/>
          </w:tcPr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1819" w:type="dxa"/>
          </w:tcPr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10.04.- 14.04.2020</w:t>
            </w:r>
          </w:p>
        </w:tc>
        <w:tc>
          <w:tcPr>
            <w:tcW w:w="2223" w:type="dxa"/>
          </w:tcPr>
          <w:p w:rsidR="00A067AA" w:rsidRPr="00A067AA" w:rsidRDefault="00A067AA" w:rsidP="00A0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AA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FB57CC" w:rsidTr="00D21FC9">
        <w:tc>
          <w:tcPr>
            <w:tcW w:w="625" w:type="dxa"/>
          </w:tcPr>
          <w:p w:rsidR="00FB57CC" w:rsidRPr="00FB57CC" w:rsidRDefault="00FB57CC" w:rsidP="00F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</w:tcPr>
          <w:p w:rsidR="00FB57CC" w:rsidRPr="00FB57CC" w:rsidRDefault="00FB57CC" w:rsidP="00F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CC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FB57CC" w:rsidRPr="00FB57CC" w:rsidRDefault="00FB57CC" w:rsidP="00F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CC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аппаратного и программного обеспечения </w:t>
            </w:r>
          </w:p>
          <w:p w:rsidR="00FB57CC" w:rsidRPr="00FB57CC" w:rsidRDefault="00FB57CC" w:rsidP="00F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B57CC" w:rsidRPr="00FB57CC" w:rsidRDefault="00FB57CC" w:rsidP="00F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71" w:type="dxa"/>
          </w:tcPr>
          <w:p w:rsidR="00FB57CC" w:rsidRPr="00FB57CC" w:rsidRDefault="00FB57CC" w:rsidP="00F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CC">
              <w:rPr>
                <w:rFonts w:ascii="Times New Roman" w:eastAsia="Calibri" w:hAnsi="Times New Roman"/>
                <w:sz w:val="24"/>
                <w:szCs w:val="24"/>
              </w:rPr>
              <w:t xml:space="preserve">Политическое развитие стран Европы и Америки в </w:t>
            </w:r>
            <w:r w:rsidRPr="00FB57C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XIX</w:t>
            </w:r>
            <w:r w:rsidRPr="00FB57CC">
              <w:rPr>
                <w:rFonts w:ascii="Times New Roman" w:eastAsia="Calibri" w:hAnsi="Times New Roman"/>
                <w:sz w:val="24"/>
                <w:szCs w:val="24"/>
              </w:rPr>
              <w:t xml:space="preserve"> веке.</w:t>
            </w:r>
          </w:p>
          <w:p w:rsidR="00FB57CC" w:rsidRPr="00FB57CC" w:rsidRDefault="00FB57CC" w:rsidP="00F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CC">
              <w:rPr>
                <w:rFonts w:ascii="Times New Roman" w:eastAsia="Calibri" w:hAnsi="Times New Roman"/>
                <w:sz w:val="24"/>
                <w:szCs w:val="24"/>
              </w:rPr>
              <w:t>Страны Востока в период колониализма.</w:t>
            </w:r>
          </w:p>
        </w:tc>
        <w:tc>
          <w:tcPr>
            <w:tcW w:w="2174" w:type="dxa"/>
          </w:tcPr>
          <w:p w:rsidR="00FB57CC" w:rsidRPr="00FB57CC" w:rsidRDefault="00FB57CC" w:rsidP="00F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CC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FB57CC" w:rsidRPr="00FB57CC" w:rsidRDefault="00FB57CC" w:rsidP="00F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CC">
              <w:rPr>
                <w:rFonts w:ascii="Times New Roman" w:hAnsi="Times New Roman" w:cs="Times New Roman"/>
                <w:sz w:val="24"/>
                <w:szCs w:val="24"/>
              </w:rPr>
              <w:t>(реферат, ответы на вопросы, конспект и т.д.)</w:t>
            </w:r>
          </w:p>
        </w:tc>
        <w:tc>
          <w:tcPr>
            <w:tcW w:w="1819" w:type="dxa"/>
          </w:tcPr>
          <w:p w:rsidR="00FB57CC" w:rsidRPr="00FB57CC" w:rsidRDefault="00FB57CC" w:rsidP="00F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7CC">
              <w:rPr>
                <w:rFonts w:ascii="Times New Roman" w:hAnsi="Times New Roman" w:cs="Times New Roman"/>
                <w:sz w:val="24"/>
                <w:szCs w:val="24"/>
              </w:rPr>
              <w:t xml:space="preserve"> 10.04</w:t>
            </w:r>
          </w:p>
        </w:tc>
        <w:tc>
          <w:tcPr>
            <w:tcW w:w="2223" w:type="dxa"/>
          </w:tcPr>
          <w:p w:rsidR="00FB57CC" w:rsidRPr="00FB57CC" w:rsidRDefault="00FB57CC" w:rsidP="00F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7CC">
              <w:rPr>
                <w:rFonts w:ascii="Times New Roman" w:hAnsi="Times New Roman" w:cs="Times New Roman"/>
                <w:sz w:val="24"/>
                <w:szCs w:val="24"/>
              </w:rPr>
              <w:t>Теплинская</w:t>
            </w:r>
            <w:proofErr w:type="spellEnd"/>
            <w:r w:rsidRPr="00FB57CC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1E3319" w:rsidTr="00D21FC9">
        <w:tc>
          <w:tcPr>
            <w:tcW w:w="625" w:type="dxa"/>
          </w:tcPr>
          <w:p w:rsidR="001E3319" w:rsidRPr="001E3319" w:rsidRDefault="001E3319" w:rsidP="001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dxa"/>
          </w:tcPr>
          <w:p w:rsidR="001E3319" w:rsidRPr="001E3319" w:rsidRDefault="001E3319" w:rsidP="001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19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1E3319" w:rsidRPr="001E3319" w:rsidRDefault="001E3319" w:rsidP="001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19"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</w:tcPr>
          <w:p w:rsidR="001E3319" w:rsidRPr="001E3319" w:rsidRDefault="001E3319" w:rsidP="001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1" w:type="dxa"/>
          </w:tcPr>
          <w:p w:rsidR="001E3319" w:rsidRDefault="001E3319" w:rsidP="001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 Морфология и орфография Служебные части речи</w:t>
            </w:r>
          </w:p>
          <w:p w:rsidR="001E3319" w:rsidRDefault="001E3319" w:rsidP="001E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частиц. Правописание частиц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разными частями речи.</w:t>
            </w:r>
          </w:p>
        </w:tc>
        <w:tc>
          <w:tcPr>
            <w:tcW w:w="2174" w:type="dxa"/>
          </w:tcPr>
          <w:p w:rsidR="001E3319" w:rsidRDefault="001E3319" w:rsidP="001E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819" w:type="dxa"/>
          </w:tcPr>
          <w:p w:rsidR="001E3319" w:rsidRPr="0044158A" w:rsidRDefault="001E3319" w:rsidP="001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8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23" w:type="dxa"/>
          </w:tcPr>
          <w:p w:rsidR="001E3319" w:rsidRPr="0044158A" w:rsidRDefault="001E3319" w:rsidP="001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8A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1E3319" w:rsidTr="00D21FC9">
        <w:tc>
          <w:tcPr>
            <w:tcW w:w="625" w:type="dxa"/>
          </w:tcPr>
          <w:p w:rsidR="001E3319" w:rsidRPr="001E3319" w:rsidRDefault="001E3319" w:rsidP="001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:rsidR="001E3319" w:rsidRPr="001E3319" w:rsidRDefault="001E3319" w:rsidP="001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19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1E3319" w:rsidRPr="001E3319" w:rsidRDefault="001E3319" w:rsidP="001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19"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</w:tcPr>
          <w:p w:rsidR="001E3319" w:rsidRPr="001E3319" w:rsidRDefault="001E3319" w:rsidP="001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71" w:type="dxa"/>
          </w:tcPr>
          <w:p w:rsidR="001E3319" w:rsidRDefault="001E3319" w:rsidP="001E3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 Литература во второй половине 19-го века</w:t>
            </w:r>
          </w:p>
          <w:p w:rsidR="001E3319" w:rsidRDefault="001E3319" w:rsidP="001E3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развития русской литературы во второй половине 19-го века Чтение и обсуждение статьи Н. Г. Чернышевского «Русский человек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rendez-vous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E3319" w:rsidRDefault="001E3319" w:rsidP="001E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1E3319" w:rsidRPr="009D0769" w:rsidRDefault="001E3319" w:rsidP="001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теоретического материала</w:t>
            </w:r>
          </w:p>
        </w:tc>
        <w:tc>
          <w:tcPr>
            <w:tcW w:w="1819" w:type="dxa"/>
          </w:tcPr>
          <w:p w:rsidR="001E3319" w:rsidRPr="0044158A" w:rsidRDefault="001E3319" w:rsidP="001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8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23" w:type="dxa"/>
          </w:tcPr>
          <w:p w:rsidR="001E3319" w:rsidRPr="0044158A" w:rsidRDefault="001E3319" w:rsidP="001E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8A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9D0769" w:rsidTr="00D21FC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9" w:rsidRDefault="009D0769" w:rsidP="009D0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9" w:rsidRPr="001E3319" w:rsidRDefault="009D0769" w:rsidP="009D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19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9D0769" w:rsidRDefault="009D0769" w:rsidP="009D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19"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9" w:rsidRDefault="009D0769" w:rsidP="009D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9" w:rsidRDefault="009D0769" w:rsidP="009D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Баскетбол, ведение, передача мяча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9" w:rsidRDefault="009D0769" w:rsidP="009D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9" w:rsidRDefault="009D0769" w:rsidP="009D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69" w:rsidRDefault="009D0769" w:rsidP="009D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С.Ф.</w:t>
            </w:r>
          </w:p>
        </w:tc>
      </w:tr>
      <w:tr w:rsidR="00D75775" w:rsidTr="00D21FC9">
        <w:tc>
          <w:tcPr>
            <w:tcW w:w="625" w:type="dxa"/>
          </w:tcPr>
          <w:p w:rsidR="00D75775" w:rsidRPr="00D75775" w:rsidRDefault="00D75775" w:rsidP="00D7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D75775" w:rsidRPr="00D75775" w:rsidRDefault="00D75775" w:rsidP="00D7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D75775" w:rsidRPr="00D75775" w:rsidRDefault="00D75775" w:rsidP="00D7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</w:t>
            </w:r>
            <w:proofErr w:type="spellStart"/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АиПО</w:t>
            </w:r>
            <w:proofErr w:type="spellEnd"/>
          </w:p>
        </w:tc>
        <w:tc>
          <w:tcPr>
            <w:tcW w:w="2444" w:type="dxa"/>
          </w:tcPr>
          <w:p w:rsidR="00D75775" w:rsidRPr="00D75775" w:rsidRDefault="00D75775" w:rsidP="00D7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71" w:type="dxa"/>
          </w:tcPr>
          <w:p w:rsidR="00D75775" w:rsidRPr="00D75775" w:rsidRDefault="00D75775" w:rsidP="00D7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Вашингтон – столица США</w:t>
            </w:r>
          </w:p>
          <w:p w:rsidR="00D75775" w:rsidRPr="00D75775" w:rsidRDefault="00D75775" w:rsidP="00D7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75775" w:rsidRPr="00D75775" w:rsidRDefault="00D75775" w:rsidP="00D7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 по теме, работа с текстом: чтение, ответы на вопросы</w:t>
            </w:r>
          </w:p>
        </w:tc>
        <w:tc>
          <w:tcPr>
            <w:tcW w:w="1819" w:type="dxa"/>
          </w:tcPr>
          <w:p w:rsidR="00D75775" w:rsidRPr="00D75775" w:rsidRDefault="00D75775" w:rsidP="00D7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23" w:type="dxa"/>
          </w:tcPr>
          <w:p w:rsidR="00D75775" w:rsidRPr="00D75775" w:rsidRDefault="00D75775" w:rsidP="00D7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75775" w:rsidTr="00D21FC9">
        <w:tc>
          <w:tcPr>
            <w:tcW w:w="625" w:type="dxa"/>
          </w:tcPr>
          <w:p w:rsidR="00D75775" w:rsidRPr="00D75775" w:rsidRDefault="00D75775" w:rsidP="00D7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D75775" w:rsidRPr="00D75775" w:rsidRDefault="00D75775" w:rsidP="00D7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D75775" w:rsidRPr="00D75775" w:rsidRDefault="00D75775" w:rsidP="00D7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</w:t>
            </w:r>
            <w:proofErr w:type="spellStart"/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АиПО</w:t>
            </w:r>
            <w:proofErr w:type="spellEnd"/>
          </w:p>
        </w:tc>
        <w:tc>
          <w:tcPr>
            <w:tcW w:w="2444" w:type="dxa"/>
          </w:tcPr>
          <w:p w:rsidR="00D75775" w:rsidRPr="00D75775" w:rsidRDefault="00D75775" w:rsidP="00D7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71" w:type="dxa"/>
          </w:tcPr>
          <w:p w:rsidR="00D75775" w:rsidRPr="00D75775" w:rsidRDefault="00D75775" w:rsidP="00D757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</w:t>
            </w:r>
          </w:p>
        </w:tc>
        <w:tc>
          <w:tcPr>
            <w:tcW w:w="2174" w:type="dxa"/>
          </w:tcPr>
          <w:p w:rsidR="00D75775" w:rsidRPr="00D75775" w:rsidRDefault="00D75775" w:rsidP="00D757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Изучение материала, ответы на вопросы</w:t>
            </w:r>
          </w:p>
        </w:tc>
        <w:tc>
          <w:tcPr>
            <w:tcW w:w="1819" w:type="dxa"/>
          </w:tcPr>
          <w:p w:rsidR="00D75775" w:rsidRPr="00D75775" w:rsidRDefault="00D75775" w:rsidP="00D7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23" w:type="dxa"/>
          </w:tcPr>
          <w:p w:rsidR="00D75775" w:rsidRPr="00D75775" w:rsidRDefault="00D75775" w:rsidP="00D7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86FB3" w:rsidTr="00D21FC9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B3" w:rsidRPr="00186FB3" w:rsidRDefault="00186FB3" w:rsidP="00186FB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86F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B3" w:rsidRPr="00186FB3" w:rsidRDefault="00186FB3" w:rsidP="00186FB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 Н</w:t>
            </w:r>
            <w:r w:rsidRPr="00186FB3">
              <w:rPr>
                <w:rFonts w:ascii="Times New Roman" w:hAnsi="Times New Roman"/>
                <w:sz w:val="24"/>
                <w:szCs w:val="24"/>
              </w:rPr>
              <w:t xml:space="preserve">аладчик </w:t>
            </w:r>
            <w:proofErr w:type="spellStart"/>
            <w:r w:rsidRPr="00186FB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86FB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B3" w:rsidRPr="00186FB3" w:rsidRDefault="00186FB3" w:rsidP="00186FB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86FB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B3" w:rsidRPr="00186FB3" w:rsidRDefault="00186FB3" w:rsidP="00186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FB3">
              <w:rPr>
                <w:rFonts w:ascii="Times New Roman" w:hAnsi="Times New Roman"/>
                <w:sz w:val="24"/>
                <w:szCs w:val="24"/>
              </w:rPr>
              <w:t xml:space="preserve">Символы </w:t>
            </w:r>
            <w:proofErr w:type="spellStart"/>
            <w:r w:rsidRPr="00186FB3">
              <w:rPr>
                <w:rFonts w:ascii="Times New Roman" w:hAnsi="Times New Roman"/>
                <w:sz w:val="24"/>
                <w:szCs w:val="24"/>
              </w:rPr>
              <w:t>воин.чести</w:t>
            </w:r>
            <w:proofErr w:type="spellEnd"/>
          </w:p>
          <w:p w:rsidR="00186FB3" w:rsidRPr="00186FB3" w:rsidRDefault="00186FB3" w:rsidP="00186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FB3">
              <w:rPr>
                <w:rFonts w:ascii="Times New Roman" w:hAnsi="Times New Roman"/>
                <w:sz w:val="24"/>
                <w:szCs w:val="24"/>
              </w:rPr>
              <w:t>Пр.з</w:t>
            </w:r>
            <w:proofErr w:type="spellEnd"/>
            <w:r w:rsidRPr="00186FB3">
              <w:rPr>
                <w:rFonts w:ascii="Times New Roman" w:hAnsi="Times New Roman"/>
                <w:sz w:val="24"/>
                <w:szCs w:val="24"/>
              </w:rPr>
              <w:t xml:space="preserve"> Изучен способов </w:t>
            </w:r>
            <w:proofErr w:type="spellStart"/>
            <w:r w:rsidRPr="00186FB3">
              <w:rPr>
                <w:rFonts w:ascii="Times New Roman" w:hAnsi="Times New Roman"/>
                <w:sz w:val="24"/>
                <w:szCs w:val="24"/>
              </w:rPr>
              <w:t>безконфликтного</w:t>
            </w:r>
            <w:proofErr w:type="spellEnd"/>
            <w:r w:rsidRPr="00186FB3">
              <w:rPr>
                <w:rFonts w:ascii="Times New Roman" w:hAnsi="Times New Roman"/>
                <w:sz w:val="24"/>
                <w:szCs w:val="24"/>
              </w:rPr>
              <w:t xml:space="preserve"> общения и </w:t>
            </w:r>
            <w:proofErr w:type="spellStart"/>
            <w:r w:rsidRPr="00186FB3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B3" w:rsidRPr="00186FB3" w:rsidRDefault="00186FB3" w:rsidP="00186FB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86FB3">
              <w:rPr>
                <w:rFonts w:ascii="Times New Roman" w:hAnsi="Times New Roman"/>
                <w:sz w:val="24"/>
                <w:szCs w:val="24"/>
              </w:rPr>
              <w:t>(ответы на вопросы)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B3" w:rsidRPr="00186FB3" w:rsidRDefault="00186FB3" w:rsidP="00186FB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FB3">
              <w:rPr>
                <w:rFonts w:ascii="Times New Roman" w:hAnsi="Times New Roman"/>
                <w:sz w:val="24"/>
                <w:szCs w:val="24"/>
              </w:rPr>
              <w:t>15-17.04.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FB3" w:rsidRPr="00186FB3" w:rsidRDefault="00186FB3" w:rsidP="00186FB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FB3">
              <w:rPr>
                <w:rFonts w:ascii="Times New Roman" w:hAnsi="Times New Roman"/>
                <w:sz w:val="24"/>
                <w:szCs w:val="24"/>
              </w:rPr>
              <w:t>Скугарев</w:t>
            </w:r>
            <w:proofErr w:type="spellEnd"/>
            <w:r w:rsidRPr="00186FB3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  <w:tr w:rsidR="004A7BF1" w:rsidTr="00D21FC9">
        <w:tc>
          <w:tcPr>
            <w:tcW w:w="625" w:type="dxa"/>
          </w:tcPr>
          <w:p w:rsidR="004A7BF1" w:rsidRPr="00053357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4A7BF1" w:rsidRPr="00A06DB5" w:rsidRDefault="004A7BF1" w:rsidP="004A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B5">
              <w:rPr>
                <w:rFonts w:ascii="Times New Roman" w:hAnsi="Times New Roman" w:cs="Times New Roman"/>
                <w:sz w:val="24"/>
                <w:szCs w:val="24"/>
              </w:rPr>
              <w:t>Группа №16 Наладчик Аппаратного и программного обеспечения</w:t>
            </w:r>
          </w:p>
        </w:tc>
        <w:tc>
          <w:tcPr>
            <w:tcW w:w="2444" w:type="dxa"/>
          </w:tcPr>
          <w:p w:rsidR="004A7BF1" w:rsidRPr="00053357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71" w:type="dxa"/>
          </w:tcPr>
          <w:p w:rsidR="004A7BF1" w:rsidRPr="007F45EB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E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74" w:type="dxa"/>
          </w:tcPr>
          <w:p w:rsidR="004A7BF1" w:rsidRPr="00C678B6" w:rsidRDefault="004A7BF1" w:rsidP="004A7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Изучить тему по грамматике «Предлоги, управляющие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Dativ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Akkusativ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 выполнить упражнение к теме.</w:t>
            </w:r>
          </w:p>
        </w:tc>
        <w:tc>
          <w:tcPr>
            <w:tcW w:w="1819" w:type="dxa"/>
          </w:tcPr>
          <w:p w:rsidR="004A7BF1" w:rsidRPr="00313EBB" w:rsidRDefault="004A7BF1" w:rsidP="004A7BF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 г.</w:t>
            </w:r>
          </w:p>
        </w:tc>
        <w:tc>
          <w:tcPr>
            <w:tcW w:w="2223" w:type="dxa"/>
          </w:tcPr>
          <w:p w:rsidR="004A7BF1" w:rsidRPr="00053357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57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</w:tc>
      </w:tr>
      <w:tr w:rsidR="004A7BF1" w:rsidTr="00D21FC9">
        <w:tc>
          <w:tcPr>
            <w:tcW w:w="625" w:type="dxa"/>
          </w:tcPr>
          <w:p w:rsidR="004A7BF1" w:rsidRPr="00053357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dxa"/>
          </w:tcPr>
          <w:p w:rsidR="004A7BF1" w:rsidRPr="00A06DB5" w:rsidRDefault="004A7BF1" w:rsidP="004A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B5">
              <w:rPr>
                <w:rFonts w:ascii="Times New Roman" w:hAnsi="Times New Roman" w:cs="Times New Roman"/>
                <w:sz w:val="24"/>
                <w:szCs w:val="24"/>
              </w:rPr>
              <w:t xml:space="preserve">Группа №16 Наладчик Аппаратного и </w:t>
            </w:r>
            <w:r w:rsidRPr="00A06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обеспечения</w:t>
            </w:r>
          </w:p>
        </w:tc>
        <w:tc>
          <w:tcPr>
            <w:tcW w:w="2444" w:type="dxa"/>
          </w:tcPr>
          <w:p w:rsidR="004A7BF1" w:rsidRPr="00053357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Психология личности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самоопределение</w:t>
            </w:r>
          </w:p>
        </w:tc>
        <w:tc>
          <w:tcPr>
            <w:tcW w:w="3171" w:type="dxa"/>
          </w:tcPr>
          <w:p w:rsidR="004A7BF1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 задатков и способностей</w:t>
            </w:r>
          </w:p>
          <w:p w:rsidR="004A7BF1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F1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F1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F1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F1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Самопознание. Самовоспитание личности</w:t>
            </w:r>
          </w:p>
          <w:p w:rsidR="004A7BF1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F1" w:rsidRPr="00053357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A7BF1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задание к теме и пройти тест. 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сообщение на тему «</w:t>
            </w:r>
            <w:r w:rsidRPr="00EC3126">
              <w:rPr>
                <w:rFonts w:ascii="Times New Roman" w:hAnsi="Times New Roman" w:cs="Times New Roman"/>
                <w:sz w:val="24"/>
                <w:szCs w:val="24"/>
              </w:rPr>
              <w:t>Влияние факторов наследственности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7BF1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F1" w:rsidRPr="00053357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Законспектировать тему и выполнить задание в презентации. Д/з подготовить сообщение на тему «Самоконтроль личности»</w:t>
            </w:r>
          </w:p>
        </w:tc>
        <w:tc>
          <w:tcPr>
            <w:tcW w:w="1819" w:type="dxa"/>
          </w:tcPr>
          <w:p w:rsidR="004A7BF1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15.04.2020 г.</w:t>
            </w:r>
          </w:p>
          <w:p w:rsidR="004A7BF1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F1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F1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F1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F1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F1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F1" w:rsidRPr="00053357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2223" w:type="dxa"/>
          </w:tcPr>
          <w:p w:rsidR="004A7BF1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Скоморох В.Л.</w:t>
            </w:r>
          </w:p>
          <w:p w:rsidR="004A7BF1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F1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F1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F1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F1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F1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F1" w:rsidRPr="00053357" w:rsidRDefault="004A7BF1" w:rsidP="004A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</w:tc>
      </w:tr>
      <w:tr w:rsidR="00D21FC9" w:rsidTr="00D21FC9">
        <w:tc>
          <w:tcPr>
            <w:tcW w:w="625" w:type="dxa"/>
          </w:tcPr>
          <w:p w:rsidR="00D21FC9" w:rsidRPr="00D21FC9" w:rsidRDefault="00D21FC9" w:rsidP="00D2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04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</w:t>
            </w: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2444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1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 xml:space="preserve">Формулы сложения Формулы приведения.  Сумма и разность синусов. Сумма и разность косинусов </w:t>
            </w:r>
          </w:p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(Основы тригонометрии)</w:t>
            </w:r>
          </w:p>
        </w:tc>
        <w:tc>
          <w:tcPr>
            <w:tcW w:w="2174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Работа с конспектом</w:t>
            </w:r>
          </w:p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(решение заданий по образцу)</w:t>
            </w:r>
          </w:p>
        </w:tc>
        <w:tc>
          <w:tcPr>
            <w:tcW w:w="1819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14.04 – 17.04.2020</w:t>
            </w:r>
          </w:p>
        </w:tc>
        <w:tc>
          <w:tcPr>
            <w:tcW w:w="2223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D21FC9" w:rsidTr="00D21FC9">
        <w:tc>
          <w:tcPr>
            <w:tcW w:w="625" w:type="dxa"/>
          </w:tcPr>
          <w:p w:rsidR="00D21FC9" w:rsidRPr="00D21FC9" w:rsidRDefault="00D21FC9" w:rsidP="00D2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4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</w:t>
            </w: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2444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1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Вычисление значений тригонометрических функций</w:t>
            </w:r>
          </w:p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(Основы тригонометрии)</w:t>
            </w:r>
          </w:p>
        </w:tc>
        <w:tc>
          <w:tcPr>
            <w:tcW w:w="2174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Работа с конспектом</w:t>
            </w:r>
          </w:p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(решение заданий по образцу)</w:t>
            </w:r>
          </w:p>
        </w:tc>
        <w:tc>
          <w:tcPr>
            <w:tcW w:w="1819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14.04 – 17.04.2020</w:t>
            </w:r>
          </w:p>
        </w:tc>
        <w:tc>
          <w:tcPr>
            <w:tcW w:w="2223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D21FC9" w:rsidTr="00D21FC9">
        <w:tc>
          <w:tcPr>
            <w:tcW w:w="625" w:type="dxa"/>
          </w:tcPr>
          <w:p w:rsidR="00D21FC9" w:rsidRPr="00D21FC9" w:rsidRDefault="00D21FC9" w:rsidP="00D2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4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</w:t>
            </w: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2444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1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«Преобразование тригонометрических выражений»</w:t>
            </w:r>
          </w:p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 xml:space="preserve"> (Основы тригонометрии)</w:t>
            </w:r>
          </w:p>
        </w:tc>
        <w:tc>
          <w:tcPr>
            <w:tcW w:w="2174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Работа с конспектом</w:t>
            </w:r>
          </w:p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(решение заданий по образцу)</w:t>
            </w:r>
          </w:p>
        </w:tc>
        <w:tc>
          <w:tcPr>
            <w:tcW w:w="1819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17.04.-21.04.2020</w:t>
            </w:r>
          </w:p>
        </w:tc>
        <w:tc>
          <w:tcPr>
            <w:tcW w:w="2223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D21FC9" w:rsidTr="00D21FC9">
        <w:tc>
          <w:tcPr>
            <w:tcW w:w="625" w:type="dxa"/>
          </w:tcPr>
          <w:p w:rsidR="00D21FC9" w:rsidRPr="00D21FC9" w:rsidRDefault="00D21FC9" w:rsidP="00D2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04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</w:t>
            </w: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аппаратного и </w:t>
            </w:r>
            <w:r w:rsidRPr="00D21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обеспечения</w:t>
            </w:r>
          </w:p>
        </w:tc>
        <w:tc>
          <w:tcPr>
            <w:tcW w:w="2444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171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«Преобразование </w:t>
            </w:r>
            <w:r w:rsidRPr="00D21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тригонометрических выражений»</w:t>
            </w:r>
          </w:p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 xml:space="preserve"> (Основы тригонометрии)</w:t>
            </w:r>
          </w:p>
        </w:tc>
        <w:tc>
          <w:tcPr>
            <w:tcW w:w="2174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1819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17.04.-21.04.2020</w:t>
            </w:r>
          </w:p>
        </w:tc>
        <w:tc>
          <w:tcPr>
            <w:tcW w:w="2223" w:type="dxa"/>
          </w:tcPr>
          <w:p w:rsidR="00D21FC9" w:rsidRPr="00D21FC9" w:rsidRDefault="00D21FC9" w:rsidP="00D2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FC9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4804A4" w:rsidTr="00D21FC9">
        <w:tc>
          <w:tcPr>
            <w:tcW w:w="625" w:type="dxa"/>
          </w:tcPr>
          <w:p w:rsidR="004804A4" w:rsidRPr="004804A4" w:rsidRDefault="004804A4" w:rsidP="0048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04" w:type="dxa"/>
          </w:tcPr>
          <w:p w:rsidR="004804A4" w:rsidRPr="004804A4" w:rsidRDefault="004804A4" w:rsidP="0048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A4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4804A4" w:rsidRPr="004804A4" w:rsidRDefault="004804A4" w:rsidP="0048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A4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аппаратного и программного обеспечения </w:t>
            </w:r>
          </w:p>
          <w:p w:rsidR="004804A4" w:rsidRPr="004804A4" w:rsidRDefault="004804A4" w:rsidP="0048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4804A4" w:rsidRPr="004804A4" w:rsidRDefault="004804A4" w:rsidP="0048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71" w:type="dxa"/>
          </w:tcPr>
          <w:p w:rsidR="004804A4" w:rsidRPr="004804A4" w:rsidRDefault="004804A4" w:rsidP="0048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4A4">
              <w:rPr>
                <w:rFonts w:ascii="Times New Roman" w:eastAsia="Calibri" w:hAnsi="Times New Roman"/>
                <w:sz w:val="24"/>
                <w:szCs w:val="24"/>
              </w:rPr>
              <w:t xml:space="preserve">Россия в первой </w:t>
            </w:r>
            <w:proofErr w:type="gramStart"/>
            <w:r w:rsidRPr="004804A4">
              <w:rPr>
                <w:rFonts w:ascii="Times New Roman" w:eastAsia="Calibri" w:hAnsi="Times New Roman"/>
                <w:sz w:val="24"/>
                <w:szCs w:val="24"/>
              </w:rPr>
              <w:t xml:space="preserve">четверти  </w:t>
            </w:r>
            <w:r w:rsidRPr="004804A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XIX</w:t>
            </w:r>
            <w:proofErr w:type="gramEnd"/>
            <w:r w:rsidRPr="004804A4">
              <w:rPr>
                <w:rFonts w:ascii="Times New Roman" w:eastAsia="Calibri" w:hAnsi="Times New Roman"/>
                <w:sz w:val="24"/>
                <w:szCs w:val="24"/>
              </w:rPr>
              <w:t xml:space="preserve"> веке. </w:t>
            </w:r>
          </w:p>
          <w:p w:rsidR="004804A4" w:rsidRPr="004804A4" w:rsidRDefault="004804A4" w:rsidP="004804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Внутренняя политика Николая </w:t>
            </w:r>
            <w:r w:rsidRPr="004804A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480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4804A4" w:rsidRPr="004804A4" w:rsidRDefault="004804A4" w:rsidP="0048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A4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4804A4" w:rsidRPr="004804A4" w:rsidRDefault="004804A4" w:rsidP="0048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A4">
              <w:rPr>
                <w:rFonts w:ascii="Times New Roman" w:hAnsi="Times New Roman" w:cs="Times New Roman"/>
                <w:sz w:val="24"/>
                <w:szCs w:val="24"/>
              </w:rPr>
              <w:t>(реферат, ответы на вопросы, конспект и т.д.)</w:t>
            </w:r>
          </w:p>
        </w:tc>
        <w:tc>
          <w:tcPr>
            <w:tcW w:w="1819" w:type="dxa"/>
          </w:tcPr>
          <w:p w:rsidR="004804A4" w:rsidRPr="004804A4" w:rsidRDefault="004804A4" w:rsidP="0048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A4">
              <w:rPr>
                <w:rFonts w:ascii="Times New Roman" w:hAnsi="Times New Roman" w:cs="Times New Roman"/>
                <w:sz w:val="24"/>
                <w:szCs w:val="24"/>
              </w:rPr>
              <w:t>До 17.04</w:t>
            </w:r>
          </w:p>
        </w:tc>
        <w:tc>
          <w:tcPr>
            <w:tcW w:w="2223" w:type="dxa"/>
          </w:tcPr>
          <w:p w:rsidR="004804A4" w:rsidRPr="004804A4" w:rsidRDefault="004804A4" w:rsidP="0048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4A4">
              <w:rPr>
                <w:rFonts w:ascii="Times New Roman" w:hAnsi="Times New Roman" w:cs="Times New Roman"/>
                <w:sz w:val="24"/>
                <w:szCs w:val="24"/>
              </w:rPr>
              <w:t>Теплинская</w:t>
            </w:r>
            <w:proofErr w:type="spellEnd"/>
            <w:r w:rsidRPr="004804A4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DB66FC" w:rsidTr="00D21FC9">
        <w:tc>
          <w:tcPr>
            <w:tcW w:w="625" w:type="dxa"/>
          </w:tcPr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</w:tcPr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1" w:type="dxa"/>
          </w:tcPr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 xml:space="preserve">Раздел 6 Морфология и орфография </w:t>
            </w:r>
          </w:p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bCs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2174" w:type="dxa"/>
          </w:tcPr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теоретического материала </w:t>
            </w:r>
          </w:p>
        </w:tc>
        <w:tc>
          <w:tcPr>
            <w:tcW w:w="1819" w:type="dxa"/>
          </w:tcPr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23" w:type="dxa"/>
          </w:tcPr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DB66FC" w:rsidTr="00D21FC9">
        <w:tc>
          <w:tcPr>
            <w:tcW w:w="625" w:type="dxa"/>
          </w:tcPr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</w:tcPr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1" w:type="dxa"/>
          </w:tcPr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 xml:space="preserve">Раздел 6 Морфология и орфография </w:t>
            </w:r>
          </w:p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bCs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2174" w:type="dxa"/>
          </w:tcPr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819" w:type="dxa"/>
          </w:tcPr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23" w:type="dxa"/>
          </w:tcPr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DB66FC" w:rsidTr="00D21FC9">
        <w:tc>
          <w:tcPr>
            <w:tcW w:w="625" w:type="dxa"/>
          </w:tcPr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</w:tcPr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71" w:type="dxa"/>
          </w:tcPr>
          <w:p w:rsidR="00DB66FC" w:rsidRPr="00DB66FC" w:rsidRDefault="00DB66FC" w:rsidP="00DB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>Раздел 3 Литература во второй половине 19-го века</w:t>
            </w:r>
          </w:p>
          <w:p w:rsidR="00DB66FC" w:rsidRPr="00DB66FC" w:rsidRDefault="00DB66FC" w:rsidP="00DB6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А. Н. Островского. Драма «Гроза»</w:t>
            </w:r>
          </w:p>
        </w:tc>
        <w:tc>
          <w:tcPr>
            <w:tcW w:w="2174" w:type="dxa"/>
          </w:tcPr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19" w:type="dxa"/>
          </w:tcPr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23" w:type="dxa"/>
          </w:tcPr>
          <w:p w:rsidR="00DB66FC" w:rsidRPr="00DB66FC" w:rsidRDefault="00DB66FC" w:rsidP="00DB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FC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D82D7B" w:rsidTr="00D21FC9">
        <w:tc>
          <w:tcPr>
            <w:tcW w:w="625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</w:t>
            </w:r>
            <w:proofErr w:type="spellStart"/>
            <w:r w:rsidRPr="00D82D7B">
              <w:rPr>
                <w:rFonts w:ascii="Times New Roman" w:hAnsi="Times New Roman" w:cs="Times New Roman"/>
                <w:sz w:val="24"/>
                <w:szCs w:val="24"/>
              </w:rPr>
              <w:t>АиПО</w:t>
            </w:r>
            <w:proofErr w:type="spellEnd"/>
          </w:p>
        </w:tc>
        <w:tc>
          <w:tcPr>
            <w:tcW w:w="2444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71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</w:rPr>
              <w:t>США: главные города</w:t>
            </w:r>
          </w:p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7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новой лексики по теме, работа с текстом: чтение, ответы на вопросы</w:t>
            </w:r>
          </w:p>
        </w:tc>
        <w:tc>
          <w:tcPr>
            <w:tcW w:w="1819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D82D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3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7B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D82D7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82D7B" w:rsidTr="00D21FC9">
        <w:tc>
          <w:tcPr>
            <w:tcW w:w="625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04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</w:t>
            </w:r>
            <w:proofErr w:type="spellStart"/>
            <w:r w:rsidRPr="00D82D7B">
              <w:rPr>
                <w:rFonts w:ascii="Times New Roman" w:hAnsi="Times New Roman" w:cs="Times New Roman"/>
                <w:sz w:val="24"/>
                <w:szCs w:val="24"/>
              </w:rPr>
              <w:t>АиПО</w:t>
            </w:r>
            <w:proofErr w:type="spellEnd"/>
          </w:p>
        </w:tc>
        <w:tc>
          <w:tcPr>
            <w:tcW w:w="2444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71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</w:rPr>
              <w:t>Англоязычные страны: Канада</w:t>
            </w:r>
          </w:p>
        </w:tc>
        <w:tc>
          <w:tcPr>
            <w:tcW w:w="2174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текстом: чтение, выполнение </w:t>
            </w:r>
            <w:proofErr w:type="spellStart"/>
            <w:r w:rsidRPr="00D82D7B">
              <w:rPr>
                <w:rFonts w:ascii="Times New Roman" w:eastAsia="Calibri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D82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заданий; грамматика: </w:t>
            </w:r>
            <w:r w:rsidRPr="00D82D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прошедшее простое время</w:t>
            </w:r>
          </w:p>
        </w:tc>
        <w:tc>
          <w:tcPr>
            <w:tcW w:w="1819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  <w:r w:rsidRPr="00D82D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3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7B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D82D7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82D7B" w:rsidTr="00D21FC9">
        <w:tc>
          <w:tcPr>
            <w:tcW w:w="625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104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</w:t>
            </w:r>
            <w:proofErr w:type="spellStart"/>
            <w:r w:rsidRPr="00D82D7B">
              <w:rPr>
                <w:rFonts w:ascii="Times New Roman" w:hAnsi="Times New Roman" w:cs="Times New Roman"/>
                <w:sz w:val="24"/>
                <w:szCs w:val="24"/>
              </w:rPr>
              <w:t>АиПО</w:t>
            </w:r>
            <w:proofErr w:type="spellEnd"/>
          </w:p>
        </w:tc>
        <w:tc>
          <w:tcPr>
            <w:tcW w:w="2444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71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технологии: что такое компьютер</w:t>
            </w:r>
          </w:p>
        </w:tc>
        <w:tc>
          <w:tcPr>
            <w:tcW w:w="2174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новой лексики по теме, работа с текстом: чтение, ответы на вопросы, выполнение </w:t>
            </w:r>
            <w:proofErr w:type="spellStart"/>
            <w:r w:rsidRPr="00D82D7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D82D7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1819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D82D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3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7B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D82D7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82D7B" w:rsidTr="00D21FC9">
        <w:tc>
          <w:tcPr>
            <w:tcW w:w="625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04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</w:t>
            </w:r>
            <w:proofErr w:type="spellStart"/>
            <w:r w:rsidRPr="00D82D7B">
              <w:rPr>
                <w:rFonts w:ascii="Times New Roman" w:hAnsi="Times New Roman" w:cs="Times New Roman"/>
                <w:sz w:val="24"/>
                <w:szCs w:val="24"/>
              </w:rPr>
              <w:t>АиПО</w:t>
            </w:r>
            <w:proofErr w:type="spellEnd"/>
          </w:p>
        </w:tc>
        <w:tc>
          <w:tcPr>
            <w:tcW w:w="2444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71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2174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</w:rPr>
              <w:t>Лекция: изучение материала, письменные ответы на вопросы</w:t>
            </w:r>
          </w:p>
        </w:tc>
        <w:tc>
          <w:tcPr>
            <w:tcW w:w="1819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D82D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3" w:type="dxa"/>
          </w:tcPr>
          <w:p w:rsidR="00D82D7B" w:rsidRPr="00D82D7B" w:rsidRDefault="00D82D7B" w:rsidP="00D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7B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D82D7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13DC8" w:rsidTr="00D21FC9">
        <w:tc>
          <w:tcPr>
            <w:tcW w:w="625" w:type="dxa"/>
          </w:tcPr>
          <w:p w:rsidR="00213DC8" w:rsidRDefault="00213DC8" w:rsidP="00213DC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4" w:type="dxa"/>
          </w:tcPr>
          <w:p w:rsidR="00213DC8" w:rsidRPr="00FA1088" w:rsidRDefault="00213DC8" w:rsidP="00213DC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A1088">
              <w:rPr>
                <w:rFonts w:ascii="Times New Roman" w:hAnsi="Times New Roman" w:cs="Times New Roman"/>
              </w:rPr>
              <w:t>№16 наладчик АПО</w:t>
            </w:r>
          </w:p>
        </w:tc>
        <w:tc>
          <w:tcPr>
            <w:tcW w:w="2444" w:type="dxa"/>
          </w:tcPr>
          <w:p w:rsidR="00213DC8" w:rsidRDefault="00213DC8" w:rsidP="00213DC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71" w:type="dxa"/>
          </w:tcPr>
          <w:p w:rsidR="00213DC8" w:rsidRPr="00974184" w:rsidRDefault="00213DC8" w:rsidP="00213DC8">
            <w:pPr>
              <w:spacing w:after="200" w:line="276" w:lineRule="auto"/>
              <w:jc w:val="center"/>
            </w:pPr>
            <w:r w:rsidRPr="00974184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>Тема 5.2 Понятие травм и их виды</w:t>
            </w:r>
          </w:p>
          <w:p w:rsidR="00213DC8" w:rsidRPr="009534C7" w:rsidRDefault="00213DC8" w:rsidP="00213DC8">
            <w:pPr>
              <w:jc w:val="center"/>
              <w:rPr>
                <w:rFonts w:ascii="Times New Roman" w:hAnsi="Times New Roman" w:cs="Times New Roman"/>
              </w:rPr>
            </w:pPr>
            <w:r w:rsidRPr="00974184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>Тема 5.3 Понятие и виды кровотечений. Первая помощь при наружных кровоте</w:t>
            </w:r>
            <w:r w:rsidRPr="00974184"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softHyphen/>
              <w:t>чениях</w:t>
            </w:r>
          </w:p>
        </w:tc>
        <w:tc>
          <w:tcPr>
            <w:tcW w:w="2174" w:type="dxa"/>
          </w:tcPr>
          <w:p w:rsidR="00213DC8" w:rsidRDefault="00213DC8" w:rsidP="00213DC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</w:t>
            </w:r>
          </w:p>
          <w:p w:rsidR="00213DC8" w:rsidRDefault="00213DC8" w:rsidP="00213DC8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задание(</w:t>
            </w:r>
            <w:proofErr w:type="gramEnd"/>
            <w:r>
              <w:rPr>
                <w:rFonts w:ascii="Times New Roman" w:hAnsi="Times New Roman" w:cs="Times New Roman"/>
              </w:rPr>
              <w:t>ответы на вопросы)</w:t>
            </w:r>
          </w:p>
        </w:tc>
        <w:tc>
          <w:tcPr>
            <w:tcW w:w="1819" w:type="dxa"/>
          </w:tcPr>
          <w:p w:rsidR="00213DC8" w:rsidRDefault="00213DC8" w:rsidP="00213DC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23-24.04.</w:t>
            </w:r>
          </w:p>
        </w:tc>
        <w:tc>
          <w:tcPr>
            <w:tcW w:w="2223" w:type="dxa"/>
          </w:tcPr>
          <w:p w:rsidR="00213DC8" w:rsidRPr="00105420" w:rsidRDefault="00213DC8" w:rsidP="00213DC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420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105420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A2652" w:rsidTr="00E53B4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2" w:rsidRDefault="000A2652" w:rsidP="000A2652">
            <w:pPr>
              <w:pStyle w:val="TimesNR14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:rsidR="000A2652" w:rsidRPr="00A06DB5" w:rsidRDefault="000A2652" w:rsidP="000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B5">
              <w:rPr>
                <w:rFonts w:ascii="Times New Roman" w:hAnsi="Times New Roman" w:cs="Times New Roman"/>
                <w:sz w:val="24"/>
                <w:szCs w:val="24"/>
              </w:rPr>
              <w:t>Группа №16 Наладчик Аппаратного и программного обеспечения</w:t>
            </w:r>
          </w:p>
        </w:tc>
        <w:tc>
          <w:tcPr>
            <w:tcW w:w="2444" w:type="dxa"/>
          </w:tcPr>
          <w:p w:rsidR="000A2652" w:rsidRPr="00053357" w:rsidRDefault="000A2652" w:rsidP="000A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71" w:type="dxa"/>
          </w:tcPr>
          <w:p w:rsidR="000A2652" w:rsidRPr="00174ED5" w:rsidRDefault="000A2652" w:rsidP="000A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Экология</w:t>
            </w:r>
          </w:p>
        </w:tc>
        <w:tc>
          <w:tcPr>
            <w:tcW w:w="2174" w:type="dxa"/>
          </w:tcPr>
          <w:p w:rsidR="000A2652" w:rsidRPr="00174ED5" w:rsidRDefault="000A2652" w:rsidP="000A2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Повторить тему по грамматике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um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  <w:r w:rsidRPr="00174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174E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zu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Infinitiv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просмотреть презентацию и выполнить упражнения в ней</w:t>
            </w:r>
          </w:p>
        </w:tc>
        <w:tc>
          <w:tcPr>
            <w:tcW w:w="1819" w:type="dxa"/>
          </w:tcPr>
          <w:p w:rsidR="000A2652" w:rsidRPr="00174ED5" w:rsidRDefault="000A2652" w:rsidP="000A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 г.</w:t>
            </w:r>
          </w:p>
        </w:tc>
        <w:tc>
          <w:tcPr>
            <w:tcW w:w="2223" w:type="dxa"/>
          </w:tcPr>
          <w:p w:rsidR="000A2652" w:rsidRDefault="000A2652" w:rsidP="000A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0A2652" w:rsidRPr="00053357" w:rsidRDefault="000A2652" w:rsidP="000A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20" w:rsidTr="00DE41E5">
        <w:tc>
          <w:tcPr>
            <w:tcW w:w="625" w:type="dxa"/>
          </w:tcPr>
          <w:p w:rsidR="00105420" w:rsidRPr="00053357" w:rsidRDefault="00105420" w:rsidP="001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dxa"/>
          </w:tcPr>
          <w:p w:rsidR="00105420" w:rsidRPr="00A06DB5" w:rsidRDefault="00105420" w:rsidP="0010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B5">
              <w:rPr>
                <w:rFonts w:ascii="Times New Roman" w:hAnsi="Times New Roman" w:cs="Times New Roman"/>
                <w:sz w:val="24"/>
                <w:szCs w:val="24"/>
              </w:rPr>
              <w:t>Группа №16 Наладчик Аппаратного и программного обеспечения</w:t>
            </w:r>
          </w:p>
        </w:tc>
        <w:tc>
          <w:tcPr>
            <w:tcW w:w="2444" w:type="dxa"/>
          </w:tcPr>
          <w:p w:rsidR="00105420" w:rsidRPr="00053357" w:rsidRDefault="00105420" w:rsidP="001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  <w:tc>
          <w:tcPr>
            <w:tcW w:w="3171" w:type="dxa"/>
          </w:tcPr>
          <w:p w:rsidR="00105420" w:rsidRPr="00053357" w:rsidRDefault="00105420" w:rsidP="001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Самопознание. Самовоспитание личности</w:t>
            </w:r>
          </w:p>
        </w:tc>
        <w:tc>
          <w:tcPr>
            <w:tcW w:w="2174" w:type="dxa"/>
          </w:tcPr>
          <w:p w:rsidR="00105420" w:rsidRPr="002049C9" w:rsidRDefault="00105420" w:rsidP="001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19" w:type="dxa"/>
          </w:tcPr>
          <w:p w:rsidR="00105420" w:rsidRDefault="00105420" w:rsidP="001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</w:p>
          <w:p w:rsidR="00105420" w:rsidRDefault="00105420" w:rsidP="0010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20" w:rsidRDefault="00105420" w:rsidP="0010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20" w:rsidRDefault="00105420" w:rsidP="0010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20" w:rsidRDefault="00105420" w:rsidP="0010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20" w:rsidRPr="00053357" w:rsidRDefault="00105420" w:rsidP="0010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05420" w:rsidRDefault="00105420" w:rsidP="001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105420" w:rsidRDefault="00105420" w:rsidP="0010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20" w:rsidRPr="00053357" w:rsidRDefault="00105420" w:rsidP="0010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20" w:rsidTr="00DE41E5">
        <w:tc>
          <w:tcPr>
            <w:tcW w:w="625" w:type="dxa"/>
          </w:tcPr>
          <w:p w:rsidR="00105420" w:rsidRDefault="00105420" w:rsidP="0010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05420" w:rsidRPr="00A06DB5" w:rsidRDefault="007A5E58" w:rsidP="0010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58">
              <w:rPr>
                <w:rFonts w:ascii="Times New Roman" w:hAnsi="Times New Roman" w:cs="Times New Roman"/>
                <w:sz w:val="24"/>
                <w:szCs w:val="24"/>
              </w:rPr>
              <w:t>Группа №16 Наладчик Аппаратного и программного обеспечения</w:t>
            </w:r>
          </w:p>
        </w:tc>
        <w:tc>
          <w:tcPr>
            <w:tcW w:w="2444" w:type="dxa"/>
          </w:tcPr>
          <w:p w:rsidR="00105420" w:rsidRDefault="007A5E58" w:rsidP="001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8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  <w:tc>
          <w:tcPr>
            <w:tcW w:w="3171" w:type="dxa"/>
          </w:tcPr>
          <w:p w:rsidR="00105420" w:rsidRPr="00EC3126" w:rsidRDefault="00105420" w:rsidP="001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C3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420" w:rsidRDefault="00105420" w:rsidP="001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26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на разных возрастных стадиях</w:t>
            </w:r>
          </w:p>
        </w:tc>
        <w:tc>
          <w:tcPr>
            <w:tcW w:w="2174" w:type="dxa"/>
          </w:tcPr>
          <w:p w:rsidR="00105420" w:rsidRDefault="00105420" w:rsidP="001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ответить на вопросы</w:t>
            </w:r>
          </w:p>
        </w:tc>
        <w:tc>
          <w:tcPr>
            <w:tcW w:w="1819" w:type="dxa"/>
          </w:tcPr>
          <w:p w:rsidR="00105420" w:rsidRDefault="00105420" w:rsidP="001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 г.</w:t>
            </w:r>
          </w:p>
        </w:tc>
        <w:tc>
          <w:tcPr>
            <w:tcW w:w="2223" w:type="dxa"/>
          </w:tcPr>
          <w:p w:rsidR="00105420" w:rsidRDefault="00105420" w:rsidP="0010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</w:tc>
      </w:tr>
      <w:tr w:rsidR="007A5E58" w:rsidTr="00DE41E5">
        <w:tc>
          <w:tcPr>
            <w:tcW w:w="625" w:type="dxa"/>
          </w:tcPr>
          <w:p w:rsidR="007A5E58" w:rsidRDefault="007A5E58" w:rsidP="007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A5E58" w:rsidRPr="00A06DB5" w:rsidRDefault="007A5E58" w:rsidP="007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58">
              <w:rPr>
                <w:rFonts w:ascii="Times New Roman" w:hAnsi="Times New Roman" w:cs="Times New Roman"/>
                <w:sz w:val="24"/>
                <w:szCs w:val="24"/>
              </w:rPr>
              <w:t>Группа №16 Наладчик Аппаратного и программного обеспечения</w:t>
            </w:r>
          </w:p>
        </w:tc>
        <w:tc>
          <w:tcPr>
            <w:tcW w:w="2444" w:type="dxa"/>
          </w:tcPr>
          <w:p w:rsidR="007A5E58" w:rsidRDefault="007A5E58" w:rsidP="007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8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  <w:tc>
          <w:tcPr>
            <w:tcW w:w="3171" w:type="dxa"/>
          </w:tcPr>
          <w:p w:rsidR="007A5E58" w:rsidRDefault="007A5E58" w:rsidP="007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49B" w:rsidRDefault="0030049B" w:rsidP="007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74" w:type="dxa"/>
          </w:tcPr>
          <w:p w:rsidR="007A5E58" w:rsidRDefault="007A5E58" w:rsidP="007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819" w:type="dxa"/>
          </w:tcPr>
          <w:p w:rsidR="007A5E58" w:rsidRDefault="007A5E58" w:rsidP="007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 г.</w:t>
            </w:r>
          </w:p>
        </w:tc>
        <w:tc>
          <w:tcPr>
            <w:tcW w:w="2223" w:type="dxa"/>
          </w:tcPr>
          <w:p w:rsidR="007A5E58" w:rsidRDefault="007A5E58" w:rsidP="007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</w:tc>
      </w:tr>
      <w:tr w:rsidR="0030049B" w:rsidTr="00DE41E5">
        <w:tc>
          <w:tcPr>
            <w:tcW w:w="625" w:type="dxa"/>
          </w:tcPr>
          <w:p w:rsidR="0030049B" w:rsidRPr="0030049B" w:rsidRDefault="0030049B" w:rsidP="0030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30049B" w:rsidRPr="0030049B" w:rsidRDefault="0030049B" w:rsidP="0030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B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30049B" w:rsidRPr="0030049B" w:rsidRDefault="0030049B" w:rsidP="0030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B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аппаратного и программного обеспечения </w:t>
            </w:r>
          </w:p>
          <w:p w:rsidR="0030049B" w:rsidRPr="0030049B" w:rsidRDefault="0030049B" w:rsidP="0030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0049B" w:rsidRPr="0030049B" w:rsidRDefault="0030049B" w:rsidP="0030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71" w:type="dxa"/>
          </w:tcPr>
          <w:p w:rsidR="0030049B" w:rsidRPr="0030049B" w:rsidRDefault="0030049B" w:rsidP="0030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Внешняя политика России во второй половине </w:t>
            </w:r>
            <w:r w:rsidRPr="0030049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XIX</w:t>
            </w:r>
            <w:r w:rsidRPr="0030049B">
              <w:rPr>
                <w:rFonts w:ascii="Times New Roman" w:eastAsia="Calibri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74" w:type="dxa"/>
          </w:tcPr>
          <w:p w:rsidR="0030049B" w:rsidRPr="0030049B" w:rsidRDefault="0030049B" w:rsidP="0030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19" w:type="dxa"/>
          </w:tcPr>
          <w:p w:rsidR="0030049B" w:rsidRPr="0030049B" w:rsidRDefault="0030049B" w:rsidP="0030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B">
              <w:rPr>
                <w:rFonts w:ascii="Times New Roman" w:hAnsi="Times New Roman" w:cs="Times New Roman"/>
                <w:sz w:val="24"/>
                <w:szCs w:val="24"/>
              </w:rPr>
              <w:t>До 27.04</w:t>
            </w:r>
          </w:p>
        </w:tc>
        <w:tc>
          <w:tcPr>
            <w:tcW w:w="2223" w:type="dxa"/>
          </w:tcPr>
          <w:p w:rsidR="0030049B" w:rsidRPr="0030049B" w:rsidRDefault="0030049B" w:rsidP="0030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49B">
              <w:rPr>
                <w:rFonts w:ascii="Times New Roman" w:hAnsi="Times New Roman" w:cs="Times New Roman"/>
                <w:sz w:val="24"/>
                <w:szCs w:val="24"/>
              </w:rPr>
              <w:t>Теплинская</w:t>
            </w:r>
            <w:proofErr w:type="spellEnd"/>
            <w:r w:rsidRPr="0030049B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820BAA" w:rsidTr="00DE41E5">
        <w:tc>
          <w:tcPr>
            <w:tcW w:w="625" w:type="dxa"/>
          </w:tcPr>
          <w:p w:rsidR="00820BAA" w:rsidRPr="00820BAA" w:rsidRDefault="00820BAA" w:rsidP="0082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820BAA" w:rsidRPr="00820BAA" w:rsidRDefault="00820BAA" w:rsidP="0082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820BAA" w:rsidRPr="00820BAA" w:rsidRDefault="00820BAA" w:rsidP="0082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</w:tcPr>
          <w:p w:rsidR="00820BAA" w:rsidRPr="00820BAA" w:rsidRDefault="00820BAA" w:rsidP="0082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1" w:type="dxa"/>
          </w:tcPr>
          <w:p w:rsidR="00820BAA" w:rsidRPr="00820BAA" w:rsidRDefault="00820BAA" w:rsidP="0082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 xml:space="preserve">Раздел 7. Синтаксис и пунктуация. Основные единицы синтаксиса. </w:t>
            </w:r>
          </w:p>
        </w:tc>
        <w:tc>
          <w:tcPr>
            <w:tcW w:w="2174" w:type="dxa"/>
          </w:tcPr>
          <w:p w:rsidR="00820BAA" w:rsidRPr="00820BAA" w:rsidRDefault="00820BAA" w:rsidP="0082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819" w:type="dxa"/>
          </w:tcPr>
          <w:p w:rsidR="00820BAA" w:rsidRPr="00820BAA" w:rsidRDefault="00820BAA" w:rsidP="0082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23" w:type="dxa"/>
          </w:tcPr>
          <w:p w:rsidR="00820BAA" w:rsidRPr="00820BAA" w:rsidRDefault="00820BAA" w:rsidP="0082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820BAA" w:rsidTr="00DE41E5">
        <w:tc>
          <w:tcPr>
            <w:tcW w:w="625" w:type="dxa"/>
          </w:tcPr>
          <w:p w:rsidR="00820BAA" w:rsidRPr="00820BAA" w:rsidRDefault="00820BAA" w:rsidP="0082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820BAA" w:rsidRPr="00820BAA" w:rsidRDefault="00820BAA" w:rsidP="0082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820BAA" w:rsidRPr="00820BAA" w:rsidRDefault="00820BAA" w:rsidP="0082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</w:tcPr>
          <w:p w:rsidR="00820BAA" w:rsidRPr="00820BAA" w:rsidRDefault="00820BAA" w:rsidP="0082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1" w:type="dxa"/>
          </w:tcPr>
          <w:p w:rsidR="00820BAA" w:rsidRPr="00820BAA" w:rsidRDefault="00820BAA" w:rsidP="0082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>Раздел 7. Синтаксис и пунктуация. Строение словосочетаний. Виды связи слов в словосочетании</w:t>
            </w:r>
          </w:p>
        </w:tc>
        <w:tc>
          <w:tcPr>
            <w:tcW w:w="2174" w:type="dxa"/>
          </w:tcPr>
          <w:p w:rsidR="00820BAA" w:rsidRPr="00820BAA" w:rsidRDefault="00820BAA" w:rsidP="0082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819" w:type="dxa"/>
          </w:tcPr>
          <w:p w:rsidR="00820BAA" w:rsidRPr="00820BAA" w:rsidRDefault="00820BAA" w:rsidP="0082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23" w:type="dxa"/>
          </w:tcPr>
          <w:p w:rsidR="00820BAA" w:rsidRPr="00820BAA" w:rsidRDefault="00820BAA" w:rsidP="0082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820BAA" w:rsidTr="00DE41E5">
        <w:tc>
          <w:tcPr>
            <w:tcW w:w="625" w:type="dxa"/>
          </w:tcPr>
          <w:p w:rsidR="00820BAA" w:rsidRPr="00820BAA" w:rsidRDefault="00820BAA" w:rsidP="0082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820BAA" w:rsidRPr="00820BAA" w:rsidRDefault="00820BAA" w:rsidP="0082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820BAA" w:rsidRPr="00820BAA" w:rsidRDefault="00820BAA" w:rsidP="0082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</w:tcPr>
          <w:p w:rsidR="00820BAA" w:rsidRPr="00820BAA" w:rsidRDefault="00820BAA" w:rsidP="0082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71" w:type="dxa"/>
          </w:tcPr>
          <w:p w:rsidR="00820BAA" w:rsidRPr="00820BAA" w:rsidRDefault="00820BAA" w:rsidP="0082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>Раздел 3 Литература во второй половине 19-го века</w:t>
            </w:r>
          </w:p>
          <w:p w:rsidR="00820BAA" w:rsidRPr="00820BAA" w:rsidRDefault="00820BAA" w:rsidP="00820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 xml:space="preserve"> Драма «Гроза» Образ Катерины</w:t>
            </w:r>
          </w:p>
        </w:tc>
        <w:tc>
          <w:tcPr>
            <w:tcW w:w="2174" w:type="dxa"/>
          </w:tcPr>
          <w:p w:rsidR="00820BAA" w:rsidRPr="00820BAA" w:rsidRDefault="00820BAA" w:rsidP="0082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</w:tc>
        <w:tc>
          <w:tcPr>
            <w:tcW w:w="1819" w:type="dxa"/>
          </w:tcPr>
          <w:p w:rsidR="00820BAA" w:rsidRPr="00820BAA" w:rsidRDefault="00820BAA" w:rsidP="0082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23" w:type="dxa"/>
          </w:tcPr>
          <w:p w:rsidR="00820BAA" w:rsidRPr="00820BAA" w:rsidRDefault="00820BAA" w:rsidP="0082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A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6D0A81" w:rsidTr="00DE41E5">
        <w:tc>
          <w:tcPr>
            <w:tcW w:w="625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</w:t>
            </w:r>
            <w:proofErr w:type="spellStart"/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АиПО</w:t>
            </w:r>
            <w:proofErr w:type="spellEnd"/>
          </w:p>
        </w:tc>
        <w:tc>
          <w:tcPr>
            <w:tcW w:w="2444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71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 и современные технологии</w:t>
            </w: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текстом: чтение, выполнение </w:t>
            </w:r>
            <w:proofErr w:type="spellStart"/>
            <w:r w:rsidRPr="006D0A81">
              <w:rPr>
                <w:rFonts w:ascii="Times New Roman" w:eastAsia="Calibri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6D0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1819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3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6D0A8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6D0A81" w:rsidTr="00DE41E5">
        <w:tc>
          <w:tcPr>
            <w:tcW w:w="625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4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</w:t>
            </w:r>
            <w:proofErr w:type="spellStart"/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АиПО</w:t>
            </w:r>
            <w:proofErr w:type="spellEnd"/>
          </w:p>
        </w:tc>
        <w:tc>
          <w:tcPr>
            <w:tcW w:w="2444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71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Всемирная паутина и Интернет</w:t>
            </w:r>
          </w:p>
        </w:tc>
        <w:tc>
          <w:tcPr>
            <w:tcW w:w="2174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новой лексики по теме, работа с текстом: чтение, ответы на вопросы, выполнение </w:t>
            </w:r>
            <w:proofErr w:type="spellStart"/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6D0A8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1819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3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6D0A8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6D0A81" w:rsidTr="00DE41E5">
        <w:tc>
          <w:tcPr>
            <w:tcW w:w="625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</w:t>
            </w:r>
            <w:proofErr w:type="spellStart"/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АиПО</w:t>
            </w:r>
            <w:proofErr w:type="spellEnd"/>
          </w:p>
        </w:tc>
        <w:tc>
          <w:tcPr>
            <w:tcW w:w="2444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71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Новые изобретения в нашей жизни: развитие науки и техники</w:t>
            </w:r>
          </w:p>
        </w:tc>
        <w:tc>
          <w:tcPr>
            <w:tcW w:w="2174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 по теме, работа с текстом</w:t>
            </w:r>
          </w:p>
        </w:tc>
        <w:tc>
          <w:tcPr>
            <w:tcW w:w="1819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3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6D0A8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6D0A81" w:rsidTr="00DE41E5">
        <w:tc>
          <w:tcPr>
            <w:tcW w:w="625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</w:t>
            </w:r>
            <w:proofErr w:type="spellStart"/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АиПО</w:t>
            </w:r>
            <w:proofErr w:type="spellEnd"/>
          </w:p>
        </w:tc>
        <w:tc>
          <w:tcPr>
            <w:tcW w:w="2444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71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Выдающиеся изобретения</w:t>
            </w:r>
          </w:p>
        </w:tc>
        <w:tc>
          <w:tcPr>
            <w:tcW w:w="2174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закрепление лексики</w:t>
            </w:r>
          </w:p>
        </w:tc>
        <w:tc>
          <w:tcPr>
            <w:tcW w:w="1819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3" w:type="dxa"/>
          </w:tcPr>
          <w:p w:rsidR="006D0A81" w:rsidRPr="006D0A81" w:rsidRDefault="006D0A81" w:rsidP="006D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81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6D0A8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2333F" w:rsidTr="003949B9">
        <w:tc>
          <w:tcPr>
            <w:tcW w:w="625" w:type="dxa"/>
          </w:tcPr>
          <w:p w:rsidR="0042333F" w:rsidRPr="006D0A81" w:rsidRDefault="0042333F" w:rsidP="0042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3F" w:rsidRDefault="0042333F" w:rsidP="0042333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 наладчик АПО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3F" w:rsidRDefault="0042333F" w:rsidP="0042333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3F" w:rsidRDefault="0042333F" w:rsidP="0042333F">
            <w:pPr>
              <w:jc w:val="center"/>
              <w:rPr>
                <w:rStyle w:val="2TimesNewRoman"/>
                <w:rFonts w:eastAsia="Trebuchet MS"/>
              </w:rPr>
            </w:pPr>
            <w:r>
              <w:rPr>
                <w:rStyle w:val="2TimesNewRoman"/>
                <w:rFonts w:eastAsia="Trebuchet MS"/>
              </w:rPr>
              <w:t>Тема 5.4 Первая помощь при ожогах. Понятие, основные виды и степени ожо</w:t>
            </w:r>
            <w:r>
              <w:rPr>
                <w:rStyle w:val="2TimesNewRoman"/>
                <w:rFonts w:eastAsia="Trebuchet MS"/>
              </w:rPr>
              <w:softHyphen/>
              <w:t>гов</w:t>
            </w:r>
          </w:p>
          <w:p w:rsidR="0042333F" w:rsidRDefault="0042333F" w:rsidP="0042333F">
            <w:pPr>
              <w:jc w:val="center"/>
              <w:rPr>
                <w:rStyle w:val="2TimesNewRoman"/>
                <w:rFonts w:eastAsia="Trebuchet MS"/>
              </w:rPr>
            </w:pPr>
          </w:p>
          <w:p w:rsidR="0042333F" w:rsidRDefault="0042333F" w:rsidP="0042333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Style w:val="2TimesNewRoman"/>
                <w:rFonts w:eastAsia="Trebuchet MS"/>
              </w:rPr>
              <w:t>5.5 Первая помощь при воздей</w:t>
            </w:r>
            <w:r>
              <w:rPr>
                <w:rStyle w:val="2TimesNewRoman"/>
                <w:rFonts w:eastAsia="Trebuchet MS"/>
              </w:rPr>
              <w:softHyphen/>
              <w:t>ствии низких температур. Последствия воздействия низких температур на орга</w:t>
            </w:r>
            <w:r>
              <w:rPr>
                <w:rStyle w:val="2TimesNewRoman"/>
                <w:rFonts w:eastAsia="Trebuchet MS"/>
              </w:rPr>
              <w:softHyphen/>
              <w:t>низм человека.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3F" w:rsidRDefault="0042333F" w:rsidP="0042333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</w:t>
            </w:r>
          </w:p>
          <w:p w:rsidR="0042333F" w:rsidRDefault="0042333F" w:rsidP="0042333F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задание(</w:t>
            </w:r>
            <w:proofErr w:type="gramEnd"/>
            <w:r>
              <w:rPr>
                <w:rFonts w:ascii="Times New Roman" w:hAnsi="Times New Roman" w:cs="Times New Roman"/>
              </w:rPr>
              <w:t>ответы на вопросы)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3F" w:rsidRDefault="0042333F" w:rsidP="0042333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29-30.04.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3F" w:rsidRDefault="0042333F" w:rsidP="0042333F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Скугарев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42333F" w:rsidTr="003949B9">
        <w:tc>
          <w:tcPr>
            <w:tcW w:w="625" w:type="dxa"/>
          </w:tcPr>
          <w:p w:rsidR="0042333F" w:rsidRPr="006D0A81" w:rsidRDefault="0042333F" w:rsidP="0042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3F" w:rsidRDefault="0042333F" w:rsidP="0042333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 наладчик АПО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3F" w:rsidRDefault="0042333F" w:rsidP="0042333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3F" w:rsidRDefault="0042333F" w:rsidP="0042333F">
            <w:pPr>
              <w:spacing w:after="200" w:line="239" w:lineRule="exact"/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>Тема 5.6 Первая помощь при отравле</w:t>
            </w:r>
            <w:r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softHyphen/>
              <w:t>ниях. Первая помощь при отсутствии созна</w:t>
            </w:r>
            <w:r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softHyphen/>
              <w:t>ния</w:t>
            </w:r>
          </w:p>
          <w:p w:rsidR="0042333F" w:rsidRDefault="0042333F" w:rsidP="0042333F">
            <w:pPr>
              <w:spacing w:after="200" w:line="239" w:lineRule="exact"/>
              <w:rPr>
                <w:rStyle w:val="2TimesNewRoman"/>
                <w:rFonts w:eastAsia="Trebuchet MS"/>
              </w:rPr>
            </w:pPr>
            <w:r>
              <w:rPr>
                <w:rStyle w:val="2TimesNewRoman"/>
                <w:rFonts w:eastAsia="Trebuchet MS"/>
              </w:rPr>
              <w:t>5.7 Основные инфекционные бо</w:t>
            </w:r>
            <w:r>
              <w:rPr>
                <w:rStyle w:val="2TimesNewRoman"/>
                <w:rFonts w:eastAsia="Trebuchet MS"/>
              </w:rPr>
              <w:softHyphen/>
              <w:t>лезни, их классификация и профилакти</w:t>
            </w:r>
            <w:r>
              <w:rPr>
                <w:rStyle w:val="2TimesNewRoman"/>
                <w:rFonts w:eastAsia="Trebuchet MS"/>
              </w:rPr>
              <w:softHyphen/>
              <w:t>ка.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3F" w:rsidRDefault="0042333F" w:rsidP="0042333F">
            <w:pPr>
              <w:spacing w:line="0" w:lineRule="atLeast"/>
              <w:rPr>
                <w:rFonts w:eastAsia="Arial Unicode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Домашнее</w:t>
            </w:r>
          </w:p>
          <w:p w:rsidR="0042333F" w:rsidRDefault="0042333F" w:rsidP="0042333F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задание(</w:t>
            </w:r>
            <w:proofErr w:type="gramEnd"/>
            <w:r>
              <w:rPr>
                <w:rFonts w:ascii="Times New Roman" w:hAnsi="Times New Roman" w:cs="Times New Roman"/>
              </w:rPr>
              <w:t>ответы на вопросы)</w:t>
            </w:r>
          </w:p>
          <w:p w:rsidR="0042333F" w:rsidRDefault="0042333F" w:rsidP="0042333F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42333F" w:rsidRDefault="0042333F" w:rsidP="0042333F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3F" w:rsidRDefault="0042333F" w:rsidP="0042333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3F" w:rsidRDefault="0042333F" w:rsidP="0042333F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Скугарев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B42F2B" w:rsidTr="001245D4">
        <w:tc>
          <w:tcPr>
            <w:tcW w:w="625" w:type="dxa"/>
          </w:tcPr>
          <w:p w:rsidR="00B42F2B" w:rsidRPr="005A5462" w:rsidRDefault="00B42F2B" w:rsidP="00B4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B42F2B" w:rsidRPr="005A5462" w:rsidRDefault="00B42F2B" w:rsidP="00B4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Группа №16 Наладчик Аппаратного и программного обеспечения</w:t>
            </w:r>
          </w:p>
        </w:tc>
        <w:tc>
          <w:tcPr>
            <w:tcW w:w="2444" w:type="dxa"/>
          </w:tcPr>
          <w:p w:rsidR="00B42F2B" w:rsidRPr="005A5462" w:rsidRDefault="00B42F2B" w:rsidP="00B4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71" w:type="dxa"/>
          </w:tcPr>
          <w:p w:rsidR="00B42F2B" w:rsidRPr="005A5462" w:rsidRDefault="00B42F2B" w:rsidP="00B42F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Как защитить нашу природу.</w:t>
            </w:r>
            <w:r w:rsidRPr="005A5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Тема: Природа в поэзии</w:t>
            </w:r>
          </w:p>
          <w:p w:rsidR="00B42F2B" w:rsidRPr="005A5462" w:rsidRDefault="00B42F2B" w:rsidP="00B42F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2F2B" w:rsidRPr="005A5462" w:rsidRDefault="00B42F2B" w:rsidP="00B42F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2F2B" w:rsidRPr="005A5462" w:rsidRDefault="00B42F2B" w:rsidP="00B42F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Тема: Какой будет планета в будущем</w:t>
            </w:r>
          </w:p>
          <w:p w:rsidR="00B42F2B" w:rsidRPr="005A5462" w:rsidRDefault="00B42F2B" w:rsidP="00B42F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2F2B" w:rsidRPr="005A5462" w:rsidRDefault="00B42F2B" w:rsidP="00B42F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2F2B" w:rsidRPr="005A5462" w:rsidRDefault="00B42F2B" w:rsidP="00B42F2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A5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Грамматика</w:t>
            </w:r>
            <w:r w:rsidRPr="005A5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: </w:t>
            </w:r>
            <w:r w:rsidRPr="005A5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конструкции</w:t>
            </w:r>
            <w:r w:rsidRPr="005A5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«sein/haben +</w:t>
            </w:r>
            <w:proofErr w:type="spellStart"/>
            <w:r w:rsidRPr="005A5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zu+Infinitiv</w:t>
            </w:r>
            <w:proofErr w:type="spellEnd"/>
            <w:r w:rsidRPr="005A5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»</w:t>
            </w:r>
          </w:p>
        </w:tc>
        <w:tc>
          <w:tcPr>
            <w:tcW w:w="2174" w:type="dxa"/>
          </w:tcPr>
          <w:p w:rsidR="00B42F2B" w:rsidRDefault="00B42F2B" w:rsidP="00B42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Лексика, текст прочитать и перевести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Выбрать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немецкое стихотворение 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природе любое и сделать перевод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BC0A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Просмотреть презентацию и выполнить задания в ней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42F2B" w:rsidRPr="00BC0A28" w:rsidRDefault="00B42F2B" w:rsidP="00B42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Выполнить упражнение по грамматике</w:t>
            </w:r>
          </w:p>
        </w:tc>
        <w:tc>
          <w:tcPr>
            <w:tcW w:w="1819" w:type="dxa"/>
          </w:tcPr>
          <w:p w:rsidR="00B42F2B" w:rsidRPr="005A5462" w:rsidRDefault="00B42F2B" w:rsidP="00B4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 г.</w:t>
            </w:r>
          </w:p>
          <w:p w:rsidR="00B42F2B" w:rsidRPr="005A5462" w:rsidRDefault="00B42F2B" w:rsidP="00B4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B" w:rsidRPr="005A5462" w:rsidRDefault="00B42F2B" w:rsidP="00B4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B" w:rsidRPr="005A5462" w:rsidRDefault="00B42F2B" w:rsidP="00B4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B" w:rsidRPr="005A5462" w:rsidRDefault="00B42F2B" w:rsidP="00B4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B" w:rsidRDefault="00B42F2B" w:rsidP="00B4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B" w:rsidRPr="005A5462" w:rsidRDefault="00B42F2B" w:rsidP="00B4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29.04.20 г.</w:t>
            </w:r>
          </w:p>
          <w:p w:rsidR="00B42F2B" w:rsidRPr="005A5462" w:rsidRDefault="00B42F2B" w:rsidP="00B4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B" w:rsidRPr="005A5462" w:rsidRDefault="00B42F2B" w:rsidP="00B4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B" w:rsidRPr="005A5462" w:rsidRDefault="00B42F2B" w:rsidP="00B4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B" w:rsidRPr="005A5462" w:rsidRDefault="00B42F2B" w:rsidP="00B4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30.04.20 г</w:t>
            </w:r>
          </w:p>
        </w:tc>
        <w:tc>
          <w:tcPr>
            <w:tcW w:w="2223" w:type="dxa"/>
          </w:tcPr>
          <w:p w:rsidR="00B42F2B" w:rsidRPr="005A5462" w:rsidRDefault="00B42F2B" w:rsidP="00B4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Скоморох В.Л.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B42F2B" w:rsidRPr="005A5462" w:rsidRDefault="00B42F2B" w:rsidP="00B4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B42F2B" w:rsidRPr="005A5462" w:rsidRDefault="00B42F2B" w:rsidP="00B4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2B" w:rsidRPr="005A5462" w:rsidRDefault="00B42F2B" w:rsidP="00B4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575" w:rsidTr="00D9487B">
        <w:tc>
          <w:tcPr>
            <w:tcW w:w="625" w:type="dxa"/>
          </w:tcPr>
          <w:p w:rsidR="00295575" w:rsidRPr="005A5462" w:rsidRDefault="00295575" w:rsidP="0029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75" w:rsidRPr="001E3319" w:rsidRDefault="00295575" w:rsidP="0029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19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295575" w:rsidRDefault="00295575" w:rsidP="0029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19"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75" w:rsidRDefault="00295575" w:rsidP="0029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75" w:rsidRDefault="00295575" w:rsidP="0029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«Здоровье»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75" w:rsidRDefault="00295575" w:rsidP="0029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правила ТБ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75" w:rsidRDefault="00295575" w:rsidP="0029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75" w:rsidRDefault="00295575" w:rsidP="0029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С.Ф.</w:t>
            </w:r>
          </w:p>
        </w:tc>
      </w:tr>
      <w:tr w:rsidR="00C95C1A" w:rsidTr="00FA48AD">
        <w:tc>
          <w:tcPr>
            <w:tcW w:w="625" w:type="dxa"/>
          </w:tcPr>
          <w:p w:rsidR="00C95C1A" w:rsidRPr="00C95C1A" w:rsidRDefault="00C95C1A" w:rsidP="00C9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C95C1A" w:rsidRPr="00C95C1A" w:rsidRDefault="00C95C1A" w:rsidP="00C9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A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C95C1A" w:rsidRPr="00C95C1A" w:rsidRDefault="00C95C1A" w:rsidP="00C9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A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</w:t>
            </w:r>
            <w:proofErr w:type="spellStart"/>
            <w:r w:rsidRPr="00C95C1A">
              <w:rPr>
                <w:rFonts w:ascii="Times New Roman" w:hAnsi="Times New Roman" w:cs="Times New Roman"/>
                <w:sz w:val="24"/>
                <w:szCs w:val="24"/>
              </w:rPr>
              <w:t>АиПО</w:t>
            </w:r>
            <w:proofErr w:type="spellEnd"/>
          </w:p>
        </w:tc>
        <w:tc>
          <w:tcPr>
            <w:tcW w:w="2444" w:type="dxa"/>
          </w:tcPr>
          <w:p w:rsidR="00C95C1A" w:rsidRPr="00C95C1A" w:rsidRDefault="00C95C1A" w:rsidP="00C9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71" w:type="dxa"/>
          </w:tcPr>
          <w:p w:rsidR="00C95C1A" w:rsidRPr="00C95C1A" w:rsidRDefault="00C95C1A" w:rsidP="00C9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Компьютер: преимущества и недостатки</w:t>
            </w:r>
          </w:p>
        </w:tc>
        <w:tc>
          <w:tcPr>
            <w:tcW w:w="2174" w:type="dxa"/>
          </w:tcPr>
          <w:p w:rsidR="00C95C1A" w:rsidRPr="00C95C1A" w:rsidRDefault="00C95C1A" w:rsidP="00C9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A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819" w:type="dxa"/>
          </w:tcPr>
          <w:p w:rsidR="00C95C1A" w:rsidRPr="00C95C1A" w:rsidRDefault="00C95C1A" w:rsidP="00C9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23" w:type="dxa"/>
          </w:tcPr>
          <w:p w:rsidR="00C95C1A" w:rsidRPr="00C95C1A" w:rsidRDefault="00C95C1A" w:rsidP="00C9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C1A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C95C1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C95C1A" w:rsidTr="00FA48AD">
        <w:tc>
          <w:tcPr>
            <w:tcW w:w="625" w:type="dxa"/>
          </w:tcPr>
          <w:p w:rsidR="00C95C1A" w:rsidRPr="00C95C1A" w:rsidRDefault="00C95C1A" w:rsidP="00C9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C95C1A" w:rsidRPr="00C95C1A" w:rsidRDefault="00C95C1A" w:rsidP="00C9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A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C95C1A" w:rsidRPr="00C95C1A" w:rsidRDefault="00C95C1A" w:rsidP="00C9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A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</w:t>
            </w:r>
            <w:proofErr w:type="spellStart"/>
            <w:r w:rsidRPr="00C95C1A">
              <w:rPr>
                <w:rFonts w:ascii="Times New Roman" w:hAnsi="Times New Roman" w:cs="Times New Roman"/>
                <w:sz w:val="24"/>
                <w:szCs w:val="24"/>
              </w:rPr>
              <w:t>АиПО</w:t>
            </w:r>
            <w:proofErr w:type="spellEnd"/>
          </w:p>
        </w:tc>
        <w:tc>
          <w:tcPr>
            <w:tcW w:w="2444" w:type="dxa"/>
          </w:tcPr>
          <w:p w:rsidR="00C95C1A" w:rsidRPr="00C95C1A" w:rsidRDefault="00C95C1A" w:rsidP="00C9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71" w:type="dxa"/>
          </w:tcPr>
          <w:p w:rsidR="00C95C1A" w:rsidRPr="00C95C1A" w:rsidRDefault="00C95C1A" w:rsidP="00C9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A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 информационной сфере</w:t>
            </w:r>
          </w:p>
        </w:tc>
        <w:tc>
          <w:tcPr>
            <w:tcW w:w="2174" w:type="dxa"/>
          </w:tcPr>
          <w:p w:rsidR="00C95C1A" w:rsidRPr="00C95C1A" w:rsidRDefault="00C95C1A" w:rsidP="00C9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A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819" w:type="dxa"/>
          </w:tcPr>
          <w:p w:rsidR="00C95C1A" w:rsidRPr="00C95C1A" w:rsidRDefault="00C95C1A" w:rsidP="00C9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1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23" w:type="dxa"/>
          </w:tcPr>
          <w:p w:rsidR="00C95C1A" w:rsidRPr="00C95C1A" w:rsidRDefault="00C95C1A" w:rsidP="00C9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C1A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C95C1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E4493" w:rsidTr="00FA48AD">
        <w:tc>
          <w:tcPr>
            <w:tcW w:w="625" w:type="dxa"/>
          </w:tcPr>
          <w:p w:rsidR="00DE4493" w:rsidRDefault="00DE4493" w:rsidP="00DE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DE4493" w:rsidRPr="005A5462" w:rsidRDefault="00DE4493" w:rsidP="00DE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B5">
              <w:rPr>
                <w:rFonts w:ascii="Times New Roman" w:hAnsi="Times New Roman" w:cs="Times New Roman"/>
                <w:sz w:val="24"/>
                <w:szCs w:val="24"/>
              </w:rPr>
              <w:t>Группа №16 Наладчик Аппаратного и программного обеспечения</w:t>
            </w:r>
          </w:p>
        </w:tc>
        <w:tc>
          <w:tcPr>
            <w:tcW w:w="2444" w:type="dxa"/>
          </w:tcPr>
          <w:p w:rsidR="00DE4493" w:rsidRPr="005A5462" w:rsidRDefault="00DE4493" w:rsidP="00DE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71" w:type="dxa"/>
          </w:tcPr>
          <w:p w:rsidR="00DE4493" w:rsidRPr="005A5462" w:rsidRDefault="00DE4493" w:rsidP="00DE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E4493" w:rsidRPr="00DA2D76" w:rsidRDefault="00DE4493" w:rsidP="00DE4493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</w:rPr>
            </w:pPr>
            <w:r>
              <w:rPr>
                <w:bCs/>
              </w:rPr>
              <w:t>Итоговый тест</w:t>
            </w:r>
          </w:p>
        </w:tc>
        <w:tc>
          <w:tcPr>
            <w:tcW w:w="1819" w:type="dxa"/>
          </w:tcPr>
          <w:p w:rsidR="00DE4493" w:rsidRDefault="00DE4493" w:rsidP="00DE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 г.</w:t>
            </w:r>
          </w:p>
        </w:tc>
        <w:tc>
          <w:tcPr>
            <w:tcW w:w="2223" w:type="dxa"/>
          </w:tcPr>
          <w:p w:rsidR="00DE4493" w:rsidRPr="005A5462" w:rsidRDefault="00DE4493" w:rsidP="00DE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DE4493" w:rsidRPr="005A5462" w:rsidRDefault="00DE4493" w:rsidP="00DE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76" w:rsidTr="00726A25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76" w:rsidRDefault="004C5176" w:rsidP="004C517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76" w:rsidRDefault="004C5176" w:rsidP="004C517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 наладчик АПО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76" w:rsidRDefault="004C5176" w:rsidP="004C517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76" w:rsidRDefault="004C5176" w:rsidP="004C5176">
            <w:pPr>
              <w:jc w:val="center"/>
              <w:rPr>
                <w:rStyle w:val="2TimesNewRoman"/>
                <w:rFonts w:eastAsia="Trebuchet MS"/>
              </w:rPr>
            </w:pPr>
            <w:r>
              <w:rPr>
                <w:rStyle w:val="2TimesNewRoman"/>
                <w:rFonts w:eastAsia="Trebuchet MS"/>
              </w:rPr>
              <w:t>Здоровье родителей и здоровье будущего ребенка</w:t>
            </w:r>
          </w:p>
          <w:p w:rsidR="004C5176" w:rsidRDefault="004C5176" w:rsidP="004C517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>Беременность и гигиена бере</w:t>
            </w:r>
            <w:r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softHyphen/>
              <w:t>менности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76" w:rsidRDefault="004C5176" w:rsidP="004C517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(ответы на вопросы в ходе урока)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76" w:rsidRDefault="004C5176" w:rsidP="004C517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76" w:rsidRDefault="004C5176" w:rsidP="004C5176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Скугарев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4C5176" w:rsidTr="00726A25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5176" w:rsidRPr="004C5176" w:rsidRDefault="004C5176" w:rsidP="004C517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7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76" w:rsidRDefault="004C5176" w:rsidP="004C517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 наладчик АПО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76" w:rsidRDefault="004C5176" w:rsidP="004C517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76" w:rsidRDefault="004C5176" w:rsidP="004C5176">
            <w:pPr>
              <w:jc w:val="center"/>
              <w:rPr>
                <w:rStyle w:val="2TimesNewRoman"/>
                <w:rFonts w:eastAsia="Trebuchet MS"/>
              </w:rPr>
            </w:pPr>
            <w:r>
              <w:rPr>
                <w:rStyle w:val="2TimesNewRoman"/>
                <w:rFonts w:eastAsia="Trebuchet MS"/>
              </w:rPr>
              <w:t>Основы ухода за младенцем</w:t>
            </w:r>
          </w:p>
          <w:p w:rsidR="004C5176" w:rsidRDefault="004C5176" w:rsidP="004C5176">
            <w:pPr>
              <w:jc w:val="center"/>
            </w:pPr>
            <w:proofErr w:type="spellStart"/>
            <w:r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>Пр.з</w:t>
            </w:r>
            <w:proofErr w:type="spellEnd"/>
            <w:r>
              <w:rPr>
                <w:rFonts w:ascii="Times New Roman" w:eastAsia="Trebuchet MS" w:hAnsi="Times New Roman" w:cs="Times New Roman"/>
                <w:color w:val="000000"/>
                <w:sz w:val="20"/>
                <w:szCs w:val="20"/>
              </w:rPr>
              <w:t xml:space="preserve"> Изучение и освоение основных приемов оказания первой помощи при различных состояниях: кровотечениях, ожогах, отморожениях и т.д.</w:t>
            </w:r>
          </w:p>
          <w:p w:rsidR="004C5176" w:rsidRDefault="004C5176" w:rsidP="004C517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76" w:rsidRDefault="004C5176" w:rsidP="004C517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</w:t>
            </w:r>
          </w:p>
          <w:p w:rsidR="004C5176" w:rsidRDefault="004C5176" w:rsidP="004C5176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задание(</w:t>
            </w:r>
            <w:proofErr w:type="gramEnd"/>
            <w:r>
              <w:rPr>
                <w:rFonts w:ascii="Times New Roman" w:hAnsi="Times New Roman" w:cs="Times New Roman"/>
              </w:rPr>
              <w:t>ответы на вопросы)</w:t>
            </w:r>
          </w:p>
          <w:p w:rsidR="004C5176" w:rsidRDefault="004C5176" w:rsidP="004C5176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4C5176" w:rsidRDefault="004C5176" w:rsidP="004C5176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76" w:rsidRDefault="004C5176" w:rsidP="004C517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176" w:rsidRDefault="004C5176" w:rsidP="004C5176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Скугарев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6B2BCD" w:rsidTr="00726A25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BCD" w:rsidRDefault="006B2BCD" w:rsidP="004C517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CD" w:rsidRDefault="006B2BCD" w:rsidP="004C517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06DB5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Аппаратного и </w:t>
            </w:r>
            <w:r w:rsidRPr="00A06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обеспечения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CD" w:rsidRDefault="006B2BCD" w:rsidP="004C517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CD" w:rsidRDefault="006B2BCD" w:rsidP="006B2B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Принцип суперпозиции полей.</w:t>
            </w:r>
          </w:p>
          <w:p w:rsidR="006B2BCD" w:rsidRDefault="006B2BCD" w:rsidP="004C5176">
            <w:pPr>
              <w:jc w:val="center"/>
              <w:rPr>
                <w:rStyle w:val="2TimesNewRoman"/>
                <w:rFonts w:eastAsia="Trebuchet M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CD" w:rsidRDefault="006B2BCD" w:rsidP="004C517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Письменная работа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CD" w:rsidRDefault="006B2BCD" w:rsidP="004C517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BCD" w:rsidRDefault="006B2BCD" w:rsidP="004C5176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Сагателян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</w:tr>
      <w:tr w:rsidR="00254D0F" w:rsidTr="00726A25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4D0F" w:rsidRDefault="00254D0F" w:rsidP="004C517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0F" w:rsidRPr="007E0681" w:rsidRDefault="00254D0F" w:rsidP="004C51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0681">
              <w:rPr>
                <w:rFonts w:ascii="Times New Roman" w:hAnsi="Times New Roman" w:cs="Times New Roman"/>
                <w:sz w:val="24"/>
                <w:szCs w:val="24"/>
              </w:rPr>
              <w:t>№16 наладчик АПО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0F" w:rsidRPr="007E0681" w:rsidRDefault="00254D0F" w:rsidP="004C51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0681">
              <w:rPr>
                <w:rFonts w:ascii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0F" w:rsidRPr="007E0681" w:rsidRDefault="00254D0F" w:rsidP="006B2B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Тренажёр «Здоровье»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0F" w:rsidRPr="007E0681" w:rsidRDefault="00254D0F" w:rsidP="004C51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06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0F" w:rsidRPr="007E0681" w:rsidRDefault="00254D0F" w:rsidP="004C517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81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D0F" w:rsidRPr="007E0681" w:rsidRDefault="00254D0F" w:rsidP="004C517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0681">
              <w:rPr>
                <w:rFonts w:ascii="Times New Roman" w:hAnsi="Times New Roman" w:cs="Times New Roman"/>
                <w:sz w:val="24"/>
                <w:szCs w:val="24"/>
              </w:rPr>
              <w:t>Хомякова С.Ф.</w:t>
            </w:r>
          </w:p>
        </w:tc>
      </w:tr>
      <w:tr w:rsidR="00C10349" w:rsidTr="00FC6E9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49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аппаратного и </w:t>
            </w:r>
            <w:proofErr w:type="spellStart"/>
            <w:r w:rsidRPr="00C10349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C1034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49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аппаратного и </w:t>
            </w:r>
            <w:proofErr w:type="spellStart"/>
            <w:r w:rsidRPr="00C10349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C1034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49" w:rsidRPr="00C10349" w:rsidRDefault="00C10349" w:rsidP="00C103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3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Потенциал. Разность потенциалов. Эквипотенциальные поверхности. Связь между напряженностью и разностью потенциалов электрического поля.</w:t>
            </w:r>
          </w:p>
          <w:p w:rsidR="00C10349" w:rsidRPr="00C10349" w:rsidRDefault="00C10349" w:rsidP="00C103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0349" w:rsidRPr="00C10349" w:rsidRDefault="00C10349" w:rsidP="00C103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0349" w:rsidRPr="00C10349" w:rsidRDefault="00C10349" w:rsidP="00C103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0349" w:rsidRPr="00C10349" w:rsidRDefault="00C10349" w:rsidP="00C103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3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Диэлектрики в электрическом поле. Поляризация диэлектриков. Проводники в электрическом поле</w:t>
            </w:r>
          </w:p>
          <w:p w:rsidR="00C10349" w:rsidRPr="00C10349" w:rsidRDefault="00C10349" w:rsidP="00C103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0349" w:rsidRPr="00C10349" w:rsidRDefault="00C10349" w:rsidP="00C103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0349" w:rsidRPr="00C10349" w:rsidRDefault="00C10349" w:rsidP="00C103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0349" w:rsidRPr="00C10349" w:rsidRDefault="00C10349" w:rsidP="00C1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49" w:rsidRPr="00C10349" w:rsidRDefault="00C10349" w:rsidP="00C1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49">
              <w:rPr>
                <w:rFonts w:ascii="Times New Roman" w:hAnsi="Times New Roman" w:cs="Times New Roman"/>
                <w:sz w:val="24"/>
                <w:szCs w:val="24"/>
              </w:rPr>
              <w:t>Тест. Решение задач</w:t>
            </w:r>
          </w:p>
          <w:p w:rsidR="00C10349" w:rsidRPr="00C10349" w:rsidRDefault="00C10349" w:rsidP="00C1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3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4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4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49"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49" w:rsidRPr="00C10349" w:rsidRDefault="00C10349" w:rsidP="00C1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349"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</w:p>
        </w:tc>
      </w:tr>
      <w:tr w:rsidR="00590936" w:rsidTr="00D376BD">
        <w:tc>
          <w:tcPr>
            <w:tcW w:w="625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1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 xml:space="preserve">Раздел 7. Синтаксис и пунктуация. Практическая работа по теме «Словосочетание» </w:t>
            </w:r>
          </w:p>
        </w:tc>
        <w:tc>
          <w:tcPr>
            <w:tcW w:w="2174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 xml:space="preserve">п/работа </w:t>
            </w:r>
          </w:p>
        </w:tc>
        <w:tc>
          <w:tcPr>
            <w:tcW w:w="1819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23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590936" w:rsidTr="00D376BD">
        <w:tc>
          <w:tcPr>
            <w:tcW w:w="625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1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 xml:space="preserve">Раздел 7. Синтаксис и пунктуация. </w:t>
            </w:r>
          </w:p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Грамматическая основа простого предложения</w:t>
            </w:r>
          </w:p>
        </w:tc>
        <w:tc>
          <w:tcPr>
            <w:tcW w:w="2174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819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23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590936" w:rsidTr="00D376BD">
        <w:tc>
          <w:tcPr>
            <w:tcW w:w="625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4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71" w:type="dxa"/>
          </w:tcPr>
          <w:p w:rsidR="00590936" w:rsidRPr="00590936" w:rsidRDefault="00590936" w:rsidP="00590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Раздел 3 Литература во второй половине 19-го века</w:t>
            </w:r>
          </w:p>
          <w:p w:rsidR="00590936" w:rsidRPr="00590936" w:rsidRDefault="00590936" w:rsidP="00590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</w:t>
            </w:r>
            <w:proofErr w:type="spellStart"/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ст.Добролюбова</w:t>
            </w:r>
            <w:proofErr w:type="spellEnd"/>
            <w:r w:rsidRPr="00590936">
              <w:rPr>
                <w:rFonts w:ascii="Times New Roman" w:hAnsi="Times New Roman" w:cs="Times New Roman"/>
                <w:sz w:val="24"/>
                <w:szCs w:val="24"/>
              </w:rPr>
              <w:t xml:space="preserve"> «Луч света в темном царстве»</w:t>
            </w:r>
          </w:p>
          <w:p w:rsidR="00590936" w:rsidRPr="00590936" w:rsidRDefault="00590936" w:rsidP="00590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  <w:proofErr w:type="spellEnd"/>
            <w:r w:rsidRPr="00590936">
              <w:rPr>
                <w:rFonts w:ascii="Times New Roman" w:hAnsi="Times New Roman" w:cs="Times New Roman"/>
                <w:sz w:val="24"/>
                <w:szCs w:val="24"/>
              </w:rPr>
              <w:t xml:space="preserve"> Драма «Бесприданница»</w:t>
            </w:r>
          </w:p>
        </w:tc>
        <w:tc>
          <w:tcPr>
            <w:tcW w:w="2174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</w:tc>
        <w:tc>
          <w:tcPr>
            <w:tcW w:w="1819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23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590936" w:rsidTr="002449E6">
        <w:trPr>
          <w:trHeight w:val="1595"/>
        </w:trPr>
        <w:tc>
          <w:tcPr>
            <w:tcW w:w="625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71" w:type="dxa"/>
          </w:tcPr>
          <w:p w:rsidR="00590936" w:rsidRPr="00590936" w:rsidRDefault="00590936" w:rsidP="00590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Раздел 3 Литература во второй половине 19-го века</w:t>
            </w:r>
          </w:p>
          <w:p w:rsidR="00590936" w:rsidRPr="00590936" w:rsidRDefault="00590936" w:rsidP="00590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</w:t>
            </w:r>
            <w:proofErr w:type="spellStart"/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И.Гончарова</w:t>
            </w:r>
            <w:proofErr w:type="spellEnd"/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936" w:rsidRPr="00590936" w:rsidRDefault="00590936" w:rsidP="00590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Роман «Обломов»</w:t>
            </w:r>
          </w:p>
        </w:tc>
        <w:tc>
          <w:tcPr>
            <w:tcW w:w="2174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19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23" w:type="dxa"/>
          </w:tcPr>
          <w:p w:rsidR="00590936" w:rsidRPr="00590936" w:rsidRDefault="00590936" w:rsidP="0059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36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2449E6" w:rsidTr="00D376BD">
        <w:tc>
          <w:tcPr>
            <w:tcW w:w="625" w:type="dxa"/>
          </w:tcPr>
          <w:p w:rsidR="002449E6" w:rsidRPr="002449E6" w:rsidRDefault="002449E6" w:rsidP="002449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2449E6" w:rsidRPr="002449E6" w:rsidRDefault="002449E6" w:rsidP="002449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9E6">
              <w:rPr>
                <w:rFonts w:ascii="Times New Roman" w:hAnsi="Times New Roman" w:cs="Times New Roman"/>
                <w:sz w:val="24"/>
                <w:szCs w:val="24"/>
              </w:rPr>
              <w:t>№16 наладчик АПО</w:t>
            </w:r>
          </w:p>
        </w:tc>
        <w:tc>
          <w:tcPr>
            <w:tcW w:w="2444" w:type="dxa"/>
          </w:tcPr>
          <w:p w:rsidR="002449E6" w:rsidRPr="002449E6" w:rsidRDefault="002449E6" w:rsidP="002449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9E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71" w:type="dxa"/>
          </w:tcPr>
          <w:p w:rsidR="002449E6" w:rsidRPr="002449E6" w:rsidRDefault="002449E6" w:rsidP="0024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E6">
              <w:rPr>
                <w:rFonts w:ascii="Times New Roman" w:hAnsi="Times New Roman" w:cs="Times New Roman"/>
                <w:sz w:val="24"/>
                <w:szCs w:val="24"/>
              </w:rPr>
              <w:t>Символы воинской чести</w:t>
            </w:r>
          </w:p>
        </w:tc>
        <w:tc>
          <w:tcPr>
            <w:tcW w:w="2174" w:type="dxa"/>
          </w:tcPr>
          <w:p w:rsidR="002449E6" w:rsidRPr="002449E6" w:rsidRDefault="002449E6" w:rsidP="002449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9E6">
              <w:rPr>
                <w:rFonts w:ascii="Times New Roman" w:hAnsi="Times New Roman" w:cs="Times New Roman"/>
                <w:sz w:val="24"/>
                <w:szCs w:val="24"/>
              </w:rPr>
              <w:t>(ответы на вопросы в ходе урока)</w:t>
            </w:r>
          </w:p>
          <w:p w:rsidR="002449E6" w:rsidRPr="002449E6" w:rsidRDefault="002449E6" w:rsidP="002449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6" w:rsidRPr="002449E6" w:rsidRDefault="002449E6" w:rsidP="002449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449E6" w:rsidRPr="002449E6" w:rsidRDefault="002449E6" w:rsidP="002449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E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23" w:type="dxa"/>
          </w:tcPr>
          <w:p w:rsidR="002449E6" w:rsidRPr="002449E6" w:rsidRDefault="002449E6" w:rsidP="002449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9E6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2449E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2449E6" w:rsidTr="00D376BD">
        <w:tc>
          <w:tcPr>
            <w:tcW w:w="625" w:type="dxa"/>
          </w:tcPr>
          <w:p w:rsidR="002449E6" w:rsidRPr="002449E6" w:rsidRDefault="002449E6" w:rsidP="002449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449E6" w:rsidRPr="002449E6" w:rsidRDefault="002449E6" w:rsidP="002449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9E6">
              <w:rPr>
                <w:rFonts w:ascii="Times New Roman" w:hAnsi="Times New Roman" w:cs="Times New Roman"/>
                <w:sz w:val="24"/>
                <w:szCs w:val="24"/>
              </w:rPr>
              <w:t>№16 наладчик АПО</w:t>
            </w:r>
          </w:p>
        </w:tc>
        <w:tc>
          <w:tcPr>
            <w:tcW w:w="2444" w:type="dxa"/>
          </w:tcPr>
          <w:p w:rsidR="002449E6" w:rsidRPr="002449E6" w:rsidRDefault="002449E6" w:rsidP="002449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9E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71" w:type="dxa"/>
          </w:tcPr>
          <w:p w:rsidR="002449E6" w:rsidRPr="002449E6" w:rsidRDefault="002449E6" w:rsidP="002449E6">
            <w:pPr>
              <w:jc w:val="center"/>
              <w:rPr>
                <w:sz w:val="24"/>
                <w:szCs w:val="24"/>
              </w:rPr>
            </w:pPr>
            <w:r w:rsidRPr="002449E6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t xml:space="preserve">Пр. занятие Изучение и освоение основных способов искусственного дыхания </w:t>
            </w:r>
          </w:p>
        </w:tc>
        <w:tc>
          <w:tcPr>
            <w:tcW w:w="2174" w:type="dxa"/>
          </w:tcPr>
          <w:p w:rsidR="002449E6" w:rsidRPr="002449E6" w:rsidRDefault="002449E6" w:rsidP="002449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9E6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2449E6" w:rsidRPr="002449E6" w:rsidRDefault="002449E6" w:rsidP="002449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9E6">
              <w:rPr>
                <w:rFonts w:ascii="Times New Roman" w:hAnsi="Times New Roman" w:cs="Times New Roman"/>
                <w:sz w:val="24"/>
                <w:szCs w:val="24"/>
              </w:rPr>
              <w:t>задание(</w:t>
            </w:r>
            <w:proofErr w:type="gramEnd"/>
            <w:r w:rsidRPr="002449E6">
              <w:rPr>
                <w:rFonts w:ascii="Times New Roman" w:hAnsi="Times New Roman" w:cs="Times New Roman"/>
                <w:sz w:val="24"/>
                <w:szCs w:val="24"/>
              </w:rPr>
              <w:t>ответы на вопросы)</w:t>
            </w:r>
          </w:p>
          <w:p w:rsidR="002449E6" w:rsidRPr="002449E6" w:rsidRDefault="002449E6" w:rsidP="002449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9E6" w:rsidRPr="002449E6" w:rsidRDefault="002449E6" w:rsidP="002449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449E6" w:rsidRPr="002449E6" w:rsidRDefault="002449E6" w:rsidP="002449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E6">
              <w:rPr>
                <w:rFonts w:ascii="Times New Roman" w:hAnsi="Times New Roman" w:cs="Times New Roman"/>
                <w:sz w:val="24"/>
                <w:szCs w:val="24"/>
              </w:rPr>
              <w:t>13-14.05.</w:t>
            </w:r>
          </w:p>
        </w:tc>
        <w:tc>
          <w:tcPr>
            <w:tcW w:w="2223" w:type="dxa"/>
          </w:tcPr>
          <w:p w:rsidR="002449E6" w:rsidRPr="002449E6" w:rsidRDefault="002449E6" w:rsidP="002449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9E6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2449E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2449E6" w:rsidTr="00D376BD">
        <w:tc>
          <w:tcPr>
            <w:tcW w:w="625" w:type="dxa"/>
          </w:tcPr>
          <w:p w:rsidR="002449E6" w:rsidRPr="002449E6" w:rsidRDefault="002449E6" w:rsidP="002449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449E6" w:rsidRPr="002449E6" w:rsidRDefault="002449E6" w:rsidP="002449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9E6">
              <w:rPr>
                <w:rFonts w:ascii="Times New Roman" w:hAnsi="Times New Roman" w:cs="Times New Roman"/>
                <w:sz w:val="24"/>
                <w:szCs w:val="24"/>
              </w:rPr>
              <w:t>№16 наладчик АПО</w:t>
            </w:r>
          </w:p>
        </w:tc>
        <w:tc>
          <w:tcPr>
            <w:tcW w:w="2444" w:type="dxa"/>
          </w:tcPr>
          <w:p w:rsidR="002449E6" w:rsidRPr="002449E6" w:rsidRDefault="002449E6" w:rsidP="002449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9E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71" w:type="dxa"/>
          </w:tcPr>
          <w:p w:rsidR="002449E6" w:rsidRPr="002449E6" w:rsidRDefault="002449E6" w:rsidP="00244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9E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74" w:type="dxa"/>
          </w:tcPr>
          <w:p w:rsidR="002449E6" w:rsidRPr="002449E6" w:rsidRDefault="002449E6" w:rsidP="002449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9E6">
              <w:rPr>
                <w:rFonts w:ascii="Times New Roman" w:hAnsi="Times New Roman" w:cs="Times New Roman"/>
                <w:b/>
                <w:sz w:val="24"/>
                <w:szCs w:val="24"/>
              </w:rPr>
              <w:t>Зачет с оценкой</w:t>
            </w:r>
            <w:r w:rsidRPr="002449E6">
              <w:rPr>
                <w:rFonts w:ascii="Times New Roman" w:hAnsi="Times New Roman" w:cs="Times New Roman"/>
                <w:sz w:val="24"/>
                <w:szCs w:val="24"/>
              </w:rPr>
              <w:t xml:space="preserve"> в форме тестирования (ответы на вопросы теста)</w:t>
            </w:r>
          </w:p>
          <w:p w:rsidR="002449E6" w:rsidRPr="002449E6" w:rsidRDefault="002449E6" w:rsidP="002449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449E6" w:rsidRPr="002449E6" w:rsidRDefault="002449E6" w:rsidP="002449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E6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2223" w:type="dxa"/>
          </w:tcPr>
          <w:p w:rsidR="002449E6" w:rsidRPr="002449E6" w:rsidRDefault="002449E6" w:rsidP="002449E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9E6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2449E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E0681" w:rsidTr="00720702">
        <w:tc>
          <w:tcPr>
            <w:tcW w:w="625" w:type="dxa"/>
          </w:tcPr>
          <w:p w:rsidR="007E0681" w:rsidRPr="002449E6" w:rsidRDefault="007E0681" w:rsidP="007E06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7E0681" w:rsidRDefault="007E0681" w:rsidP="007E06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0681">
              <w:rPr>
                <w:rFonts w:ascii="Times New Roman" w:hAnsi="Times New Roman" w:cs="Times New Roman"/>
                <w:sz w:val="24"/>
                <w:szCs w:val="24"/>
              </w:rPr>
              <w:t>№16 наладчик АПО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7E0681" w:rsidRDefault="007E0681" w:rsidP="007E06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0681">
              <w:rPr>
                <w:rFonts w:ascii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7E0681" w:rsidRDefault="007E0681" w:rsidP="007E06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Баскетбол, передача мяча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7E0681" w:rsidRDefault="007E0681" w:rsidP="007E06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06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7E0681" w:rsidRDefault="007E0681" w:rsidP="007E06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0681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681" w:rsidRPr="007E0681" w:rsidRDefault="007E0681" w:rsidP="007E068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0681">
              <w:rPr>
                <w:rFonts w:ascii="Times New Roman" w:hAnsi="Times New Roman" w:cs="Times New Roman"/>
                <w:sz w:val="24"/>
                <w:szCs w:val="24"/>
              </w:rPr>
              <w:t>Хомякова С.Ф.</w:t>
            </w:r>
          </w:p>
        </w:tc>
      </w:tr>
      <w:tr w:rsidR="00602A00" w:rsidTr="00120F20">
        <w:tc>
          <w:tcPr>
            <w:tcW w:w="625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1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 xml:space="preserve">Раздел 7. Синтаксис и пунктуация.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однородными членами. Обособленные определения</w:t>
            </w: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</w:t>
            </w: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3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602A00" w:rsidTr="00120F20">
        <w:tc>
          <w:tcPr>
            <w:tcW w:w="625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4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1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 xml:space="preserve">Раздел 7. Синтаксис и пунктуация. </w:t>
            </w:r>
          </w:p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 и приложения. Обособленные обстоятельства</w:t>
            </w:r>
          </w:p>
        </w:tc>
        <w:tc>
          <w:tcPr>
            <w:tcW w:w="2174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3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602A00" w:rsidTr="00120F20">
        <w:tc>
          <w:tcPr>
            <w:tcW w:w="625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71" w:type="dxa"/>
          </w:tcPr>
          <w:p w:rsidR="00602A00" w:rsidRPr="001351F4" w:rsidRDefault="00602A00" w:rsidP="0060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Раздел 3 Литература во второй половине 19-го века</w:t>
            </w:r>
          </w:p>
          <w:p w:rsidR="00602A00" w:rsidRPr="001351F4" w:rsidRDefault="00602A00" w:rsidP="0060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 xml:space="preserve"> Образ Обломова. Сравнительная характеристика Обломова и </w:t>
            </w:r>
            <w:proofErr w:type="spellStart"/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Штольца</w:t>
            </w:r>
            <w:proofErr w:type="spellEnd"/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A00" w:rsidRPr="001351F4" w:rsidRDefault="00602A00" w:rsidP="0060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</w:tc>
        <w:tc>
          <w:tcPr>
            <w:tcW w:w="1819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23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602A00" w:rsidTr="00120F20">
        <w:tc>
          <w:tcPr>
            <w:tcW w:w="625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71" w:type="dxa"/>
          </w:tcPr>
          <w:p w:rsidR="00602A00" w:rsidRPr="001351F4" w:rsidRDefault="00602A00" w:rsidP="0060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Раздел 3 Литература во второй половине 19-го века</w:t>
            </w:r>
          </w:p>
          <w:p w:rsidR="00602A00" w:rsidRPr="001351F4" w:rsidRDefault="00602A00" w:rsidP="0060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Сон Обломова. Оценка романа в русской критике</w:t>
            </w:r>
          </w:p>
        </w:tc>
        <w:tc>
          <w:tcPr>
            <w:tcW w:w="2174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19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23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602A00" w:rsidTr="00120F20">
        <w:tc>
          <w:tcPr>
            <w:tcW w:w="625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71" w:type="dxa"/>
          </w:tcPr>
          <w:p w:rsidR="00602A00" w:rsidRPr="001351F4" w:rsidRDefault="00602A00" w:rsidP="0060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Раздел 3 Литература во второй половине 19-го века</w:t>
            </w:r>
          </w:p>
          <w:p w:rsidR="00602A00" w:rsidRPr="001351F4" w:rsidRDefault="00602A00" w:rsidP="0060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Роман «Обрыв» Сочинение</w:t>
            </w:r>
          </w:p>
        </w:tc>
        <w:tc>
          <w:tcPr>
            <w:tcW w:w="2174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19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23" w:type="dxa"/>
          </w:tcPr>
          <w:p w:rsidR="00602A00" w:rsidRPr="001351F4" w:rsidRDefault="00602A00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8B42F4" w:rsidTr="004857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Синтаксис и пунктуация. Знаки препинания при словах, грамматически не связанных с другими словами в предложении. (Вводные слова) </w:t>
            </w:r>
          </w:p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8B42F4" w:rsidTr="004857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Синтаксис и пунктуация. </w:t>
            </w:r>
          </w:p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п/работа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8B42F4" w:rsidTr="004857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Синтаксис и пунктуация. </w:t>
            </w:r>
          </w:p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п/работа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8B42F4" w:rsidTr="004857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 и ПО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Синтаксис и пунктуация. </w:t>
            </w:r>
          </w:p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п/работа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F4" w:rsidRDefault="008B42F4" w:rsidP="008B4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2B61F7" w:rsidTr="00790777">
        <w:tc>
          <w:tcPr>
            <w:tcW w:w="625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№16 Наладчик аппаратного и программного обеспечения </w:t>
            </w:r>
          </w:p>
        </w:tc>
        <w:tc>
          <w:tcPr>
            <w:tcW w:w="2444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МДК 01.01. Аппаратное обеспечение персональных компьютеров и серверов  </w:t>
            </w:r>
          </w:p>
        </w:tc>
        <w:tc>
          <w:tcPr>
            <w:tcW w:w="3171" w:type="dxa"/>
          </w:tcPr>
          <w:p w:rsidR="002B61F7" w:rsidRPr="002B61F7" w:rsidRDefault="002B61F7" w:rsidP="002B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1. Накопители со сменными носителями;</w:t>
            </w:r>
          </w:p>
          <w:p w:rsidR="002B61F7" w:rsidRPr="002B61F7" w:rsidRDefault="002B61F7" w:rsidP="002B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2. Флэш-</w:t>
            </w:r>
            <w:proofErr w:type="gramStart"/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память.   </w:t>
            </w:r>
            <w:proofErr w:type="gramEnd"/>
          </w:p>
        </w:tc>
        <w:tc>
          <w:tcPr>
            <w:tcW w:w="2174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19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223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B61F7" w:rsidTr="00790777">
        <w:tc>
          <w:tcPr>
            <w:tcW w:w="625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№16 Наладчик аппаратного и программного обеспечения </w:t>
            </w:r>
          </w:p>
        </w:tc>
        <w:tc>
          <w:tcPr>
            <w:tcW w:w="2444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МДК 01.01. Аппаратное обеспечение персональных компьютеров и серверов  </w:t>
            </w:r>
          </w:p>
        </w:tc>
        <w:tc>
          <w:tcPr>
            <w:tcW w:w="3171" w:type="dxa"/>
          </w:tcPr>
          <w:p w:rsidR="002B61F7" w:rsidRPr="002B61F7" w:rsidRDefault="002B61F7" w:rsidP="002B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1. Накопители </w:t>
            </w:r>
            <w:r w:rsidRPr="002B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B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  <w:p w:rsidR="002B61F7" w:rsidRPr="002B61F7" w:rsidRDefault="002B61F7" w:rsidP="002B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2.  Накопители </w:t>
            </w:r>
            <w:proofErr w:type="spellStart"/>
            <w:r w:rsidRPr="002B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</w:t>
            </w:r>
            <w:proofErr w:type="spellEnd"/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</w:t>
            </w: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</w:t>
            </w: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19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05.05.2020</w:t>
            </w:r>
          </w:p>
        </w:tc>
        <w:tc>
          <w:tcPr>
            <w:tcW w:w="2223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B61F7" w:rsidTr="00790777">
        <w:tc>
          <w:tcPr>
            <w:tcW w:w="625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04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№16 Наладчик аппаратного и программного обеспечения </w:t>
            </w:r>
          </w:p>
        </w:tc>
        <w:tc>
          <w:tcPr>
            <w:tcW w:w="2444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МДК 01.01. Аппаратное обеспечение персональных компьютеров и серверов  </w:t>
            </w:r>
          </w:p>
        </w:tc>
        <w:tc>
          <w:tcPr>
            <w:tcW w:w="3171" w:type="dxa"/>
          </w:tcPr>
          <w:p w:rsidR="002B61F7" w:rsidRPr="002B61F7" w:rsidRDefault="002B61F7" w:rsidP="002B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1. Видеоадаптеры и мониторы;</w:t>
            </w:r>
          </w:p>
          <w:p w:rsidR="002B61F7" w:rsidRPr="002B61F7" w:rsidRDefault="002B61F7" w:rsidP="002B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2. Плазменные дисплеи;</w:t>
            </w:r>
          </w:p>
          <w:p w:rsidR="002B61F7" w:rsidRPr="002B61F7" w:rsidRDefault="002B61F7" w:rsidP="002B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3. Жидкокристаллические и плазменные проекторы.</w:t>
            </w:r>
          </w:p>
          <w:p w:rsidR="002B61F7" w:rsidRPr="002B61F7" w:rsidRDefault="002B61F7" w:rsidP="002B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4. Аудиоустройства</w:t>
            </w:r>
          </w:p>
        </w:tc>
        <w:tc>
          <w:tcPr>
            <w:tcW w:w="2174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19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05.05.2020</w:t>
            </w:r>
          </w:p>
        </w:tc>
        <w:tc>
          <w:tcPr>
            <w:tcW w:w="2223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B61F7" w:rsidTr="00790777">
        <w:tc>
          <w:tcPr>
            <w:tcW w:w="625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4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№16 Наладчик аппаратного и программного обеспечения </w:t>
            </w:r>
          </w:p>
        </w:tc>
        <w:tc>
          <w:tcPr>
            <w:tcW w:w="2444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МДК 01.01. Аппаратное обеспечение персональных </w:t>
            </w:r>
            <w:r w:rsidRPr="002B6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компьютеров и серверов  </w:t>
            </w:r>
          </w:p>
        </w:tc>
        <w:tc>
          <w:tcPr>
            <w:tcW w:w="3171" w:type="dxa"/>
          </w:tcPr>
          <w:p w:rsidR="002B61F7" w:rsidRPr="002B61F7" w:rsidRDefault="002B61F7" w:rsidP="002B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Локальные сети общие сведения. Типы сети.</w:t>
            </w:r>
          </w:p>
          <w:p w:rsidR="002B61F7" w:rsidRPr="002B61F7" w:rsidRDefault="002B61F7" w:rsidP="002B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2. Сеть типа клиент-сервер, </w:t>
            </w:r>
            <w:proofErr w:type="spellStart"/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одноранговая</w:t>
            </w:r>
            <w:proofErr w:type="spellEnd"/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 сеть.</w:t>
            </w:r>
          </w:p>
          <w:p w:rsidR="002B61F7" w:rsidRPr="002B61F7" w:rsidRDefault="002B61F7" w:rsidP="002B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3. Состав сетевого адаптера.</w:t>
            </w:r>
          </w:p>
          <w:p w:rsidR="002B61F7" w:rsidRPr="002B61F7" w:rsidRDefault="002B61F7" w:rsidP="002B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Сетевые кабели. Каналообразующая аппаратура</w:t>
            </w:r>
          </w:p>
          <w:p w:rsidR="002B61F7" w:rsidRPr="002B61F7" w:rsidRDefault="002B61F7" w:rsidP="002B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5. Технология </w:t>
            </w:r>
            <w:proofErr w:type="spellStart"/>
            <w:r w:rsidRPr="002B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</w:t>
            </w:r>
            <w:r w:rsidRPr="002B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4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819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12.05.2020</w:t>
            </w:r>
          </w:p>
        </w:tc>
        <w:tc>
          <w:tcPr>
            <w:tcW w:w="2223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B61F7" w:rsidTr="00790777">
        <w:tc>
          <w:tcPr>
            <w:tcW w:w="625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04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№16 Наладчик аппаратного и программного обеспечения </w:t>
            </w:r>
          </w:p>
        </w:tc>
        <w:tc>
          <w:tcPr>
            <w:tcW w:w="2444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МДК 01.01. Аппаратное обеспечение персональных компьютеров и серверов  </w:t>
            </w:r>
          </w:p>
        </w:tc>
        <w:tc>
          <w:tcPr>
            <w:tcW w:w="3171" w:type="dxa"/>
          </w:tcPr>
          <w:p w:rsidR="002B61F7" w:rsidRPr="002B61F7" w:rsidRDefault="002B61F7" w:rsidP="002B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1. Глобальн</w:t>
            </w:r>
            <w:bookmarkStart w:id="0" w:name="_GoBack"/>
            <w:bookmarkEnd w:id="0"/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ые сети, способы подключения к сети.</w:t>
            </w:r>
          </w:p>
          <w:p w:rsidR="002B61F7" w:rsidRPr="002B61F7" w:rsidRDefault="002B61F7" w:rsidP="002B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2. Монтаж кабелей компьютерной сети.</w:t>
            </w:r>
          </w:p>
          <w:p w:rsidR="002B61F7" w:rsidRPr="002B61F7" w:rsidRDefault="002B61F7" w:rsidP="002B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19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223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B61F7" w:rsidTr="00790777">
        <w:tc>
          <w:tcPr>
            <w:tcW w:w="625" w:type="dxa"/>
          </w:tcPr>
          <w:p w:rsidR="002B61F7" w:rsidRPr="002B61F7" w:rsidRDefault="002B61F7" w:rsidP="002B6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№16 Наладчик аппаратного и программного обеспечения </w:t>
            </w:r>
          </w:p>
        </w:tc>
        <w:tc>
          <w:tcPr>
            <w:tcW w:w="2444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МДК 01.01. Аппаратное обеспечение персональных компьютеров и серверов  </w:t>
            </w:r>
          </w:p>
        </w:tc>
        <w:tc>
          <w:tcPr>
            <w:tcW w:w="3171" w:type="dxa"/>
          </w:tcPr>
          <w:p w:rsidR="002B61F7" w:rsidRPr="002B61F7" w:rsidRDefault="002B61F7" w:rsidP="002B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1. Интерфейсы ввода/вывода: Шина </w:t>
            </w:r>
            <w:r w:rsidRPr="002B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  <w:p w:rsidR="002B61F7" w:rsidRPr="002B61F7" w:rsidRDefault="002B61F7" w:rsidP="002B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B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</w:t>
            </w:r>
            <w:r w:rsidRPr="002B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  <w:p w:rsidR="002B61F7" w:rsidRPr="002B61F7" w:rsidRDefault="002B61F7" w:rsidP="002B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3. Интерфейс </w:t>
            </w:r>
            <w:r w:rsidRPr="002B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  <w:p w:rsidR="002B61F7" w:rsidRPr="002B61F7" w:rsidRDefault="002B61F7" w:rsidP="002B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4. Последовательный </w:t>
            </w:r>
            <w:r w:rsidRPr="002B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-порт и параллельный </w:t>
            </w:r>
            <w:r w:rsidRPr="002B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LPT</w:t>
            </w: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-порт</w:t>
            </w:r>
          </w:p>
        </w:tc>
        <w:tc>
          <w:tcPr>
            <w:tcW w:w="2174" w:type="dxa"/>
          </w:tcPr>
          <w:p w:rsidR="002B61F7" w:rsidRPr="002B61F7" w:rsidRDefault="002B61F7" w:rsidP="002B6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19" w:type="dxa"/>
          </w:tcPr>
          <w:p w:rsidR="002B61F7" w:rsidRPr="002B61F7" w:rsidRDefault="002B61F7" w:rsidP="002B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223" w:type="dxa"/>
          </w:tcPr>
          <w:p w:rsidR="002B61F7" w:rsidRPr="002B61F7" w:rsidRDefault="002B61F7" w:rsidP="002B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F7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2B61F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B7EFB" w:rsidTr="00BC4BB8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FB" w:rsidRPr="007E0681" w:rsidRDefault="00CB7EFB" w:rsidP="00CB7E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FB" w:rsidRPr="007E0681" w:rsidRDefault="00CB7EFB" w:rsidP="00CB7E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0681">
              <w:rPr>
                <w:rFonts w:ascii="Times New Roman" w:hAnsi="Times New Roman" w:cs="Times New Roman"/>
                <w:sz w:val="24"/>
                <w:szCs w:val="24"/>
              </w:rPr>
              <w:t>№16 наладчик АПО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FB" w:rsidRPr="007E0681" w:rsidRDefault="00CB7EFB" w:rsidP="00CB7E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0681">
              <w:rPr>
                <w:rFonts w:ascii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FB" w:rsidRPr="007E0681" w:rsidRDefault="00CB7EFB" w:rsidP="00CB7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Комбинированная эстафета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FB" w:rsidRPr="007E0681" w:rsidRDefault="00CB7EFB" w:rsidP="00CB7E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06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FB" w:rsidRPr="007E0681" w:rsidRDefault="00CB7EFB" w:rsidP="00CB7E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0681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FB" w:rsidRPr="007E0681" w:rsidRDefault="00CB7EFB" w:rsidP="00CB7E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0681">
              <w:rPr>
                <w:rFonts w:ascii="Times New Roman" w:hAnsi="Times New Roman" w:cs="Times New Roman"/>
                <w:sz w:val="24"/>
                <w:szCs w:val="24"/>
              </w:rPr>
              <w:t>Хомякова С.Ф.</w:t>
            </w:r>
          </w:p>
        </w:tc>
      </w:tr>
      <w:tr w:rsidR="00CB7EFB" w:rsidTr="00EE5E8E">
        <w:tc>
          <w:tcPr>
            <w:tcW w:w="625" w:type="dxa"/>
          </w:tcPr>
          <w:p w:rsidR="00CB7EFB" w:rsidRPr="002B61F7" w:rsidRDefault="00CB7EFB" w:rsidP="00CB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FB" w:rsidRPr="007E0681" w:rsidRDefault="00CB7EFB" w:rsidP="00CB7E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0681">
              <w:rPr>
                <w:rFonts w:ascii="Times New Roman" w:hAnsi="Times New Roman" w:cs="Times New Roman"/>
                <w:sz w:val="24"/>
                <w:szCs w:val="24"/>
              </w:rPr>
              <w:t>№16 наладчик АПО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FB" w:rsidRPr="007E0681" w:rsidRDefault="00CB7EFB" w:rsidP="00CB7E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0681">
              <w:rPr>
                <w:rFonts w:ascii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FB" w:rsidRPr="007E0681" w:rsidRDefault="00CB7EFB" w:rsidP="00CB7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Настольный теннис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FB" w:rsidRPr="007E0681" w:rsidRDefault="00CB7EFB" w:rsidP="00CB7E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06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FB" w:rsidRPr="007E0681" w:rsidRDefault="00CB7EFB" w:rsidP="00CB7E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0681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FB" w:rsidRPr="007E0681" w:rsidRDefault="00CB7EFB" w:rsidP="00CB7E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0681">
              <w:rPr>
                <w:rFonts w:ascii="Times New Roman" w:hAnsi="Times New Roman" w:cs="Times New Roman"/>
                <w:sz w:val="24"/>
                <w:szCs w:val="24"/>
              </w:rPr>
              <w:t>Хомякова С.Ф.</w:t>
            </w:r>
          </w:p>
        </w:tc>
      </w:tr>
      <w:tr w:rsidR="00AF2C13" w:rsidTr="001D75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13" w:rsidRPr="00AF2C13" w:rsidRDefault="00AF2C13" w:rsidP="00A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13" w:rsidRPr="00AF2C13" w:rsidRDefault="00AF2C13" w:rsidP="00AF2C1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3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аппаратного и </w:t>
            </w:r>
            <w:proofErr w:type="spellStart"/>
            <w:r w:rsidRPr="00AF2C13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AF2C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  <w:p w:rsidR="00AF2C13" w:rsidRPr="00AF2C13" w:rsidRDefault="00AF2C13" w:rsidP="00A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13" w:rsidRPr="00AF2C13" w:rsidRDefault="00AF2C13" w:rsidP="00AF2C1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F2C13" w:rsidRPr="00AF2C13" w:rsidRDefault="00AF2C13" w:rsidP="00A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13" w:rsidRPr="00AF2C13" w:rsidRDefault="00AF2C13" w:rsidP="00AF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Л.р</w:t>
            </w:r>
            <w:proofErr w:type="spellEnd"/>
            <w:r w:rsidRPr="00AF2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№ 4. Определение ЭДС и внутреннего сопротивления источника напряжения.</w:t>
            </w:r>
          </w:p>
          <w:p w:rsidR="00AF2C13" w:rsidRPr="00AF2C13" w:rsidRDefault="00AF2C13" w:rsidP="00AF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13" w:rsidRPr="00AF2C13" w:rsidRDefault="00AF2C13" w:rsidP="00AF2C1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3">
              <w:rPr>
                <w:rFonts w:ascii="Times New Roman" w:hAnsi="Times New Roman" w:cs="Times New Roman"/>
                <w:sz w:val="24"/>
                <w:szCs w:val="24"/>
              </w:rPr>
              <w:t xml:space="preserve">Отчет о методике определения </w:t>
            </w:r>
            <w:proofErr w:type="gramStart"/>
            <w:r w:rsidRPr="00AF2C13">
              <w:rPr>
                <w:rFonts w:ascii="Times New Roman" w:hAnsi="Times New Roman" w:cs="Times New Roman"/>
                <w:sz w:val="24"/>
                <w:szCs w:val="24"/>
              </w:rPr>
              <w:t>ЭДС  и</w:t>
            </w:r>
            <w:proofErr w:type="gramEnd"/>
            <w:r w:rsidRPr="00AF2C13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сопротивления источника в лабораторных условиях</w:t>
            </w:r>
          </w:p>
          <w:p w:rsidR="00AF2C13" w:rsidRPr="00AF2C13" w:rsidRDefault="00AF2C13" w:rsidP="00AF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13" w:rsidRPr="00AF2C13" w:rsidRDefault="00AF2C13" w:rsidP="00AF2C1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3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AF2C13" w:rsidRPr="00AF2C13" w:rsidRDefault="00AF2C13" w:rsidP="00AF2C1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C13" w:rsidRPr="00AF2C13" w:rsidRDefault="00AF2C13" w:rsidP="00A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13" w:rsidRPr="00AF2C13" w:rsidRDefault="00AF2C13" w:rsidP="00A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C13"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</w:p>
        </w:tc>
      </w:tr>
      <w:tr w:rsidR="00AF2C13" w:rsidTr="001D75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13" w:rsidRPr="00AF2C13" w:rsidRDefault="00AF2C13" w:rsidP="00A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13" w:rsidRPr="00AF2C13" w:rsidRDefault="00AF2C13" w:rsidP="00AF2C1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3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аппаратного и </w:t>
            </w:r>
            <w:proofErr w:type="spellStart"/>
            <w:r w:rsidRPr="00AF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програмного</w:t>
            </w:r>
            <w:proofErr w:type="spellEnd"/>
            <w:r w:rsidRPr="00AF2C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  <w:p w:rsidR="00AF2C13" w:rsidRPr="00AF2C13" w:rsidRDefault="00AF2C13" w:rsidP="00A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13" w:rsidRPr="00AF2C13" w:rsidRDefault="00AF2C13" w:rsidP="00AF2C1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AF2C13" w:rsidRPr="00AF2C13" w:rsidRDefault="00AF2C13" w:rsidP="00A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13" w:rsidRPr="00AF2C13" w:rsidRDefault="00AF2C13" w:rsidP="00AF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2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Л.р</w:t>
            </w:r>
            <w:proofErr w:type="spellEnd"/>
            <w:r w:rsidRPr="00AF2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№ 5. Определение коэффициента полезного </w:t>
            </w:r>
            <w:r w:rsidRPr="00AF2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действия электрического нагревателя.</w:t>
            </w:r>
          </w:p>
          <w:p w:rsidR="00AF2C13" w:rsidRPr="00AF2C13" w:rsidRDefault="00AF2C13" w:rsidP="00AF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13" w:rsidRPr="00AF2C13" w:rsidRDefault="00AF2C13" w:rsidP="00AF2C1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 методике определения </w:t>
            </w:r>
            <w:proofErr w:type="gramStart"/>
            <w:r w:rsidRPr="00AF2C13">
              <w:rPr>
                <w:rFonts w:ascii="Times New Roman" w:hAnsi="Times New Roman" w:cs="Times New Roman"/>
                <w:sz w:val="24"/>
                <w:szCs w:val="24"/>
              </w:rPr>
              <w:t xml:space="preserve">ЭДС  </w:t>
            </w:r>
            <w:r w:rsidRPr="00AF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AF2C13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сопротивления источника в лабораторных условиях</w:t>
            </w:r>
          </w:p>
          <w:p w:rsidR="00AF2C13" w:rsidRPr="00AF2C13" w:rsidRDefault="00AF2C13" w:rsidP="00AF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13" w:rsidRPr="00AF2C13" w:rsidRDefault="00AF2C13" w:rsidP="00A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13" w:rsidRPr="00AF2C13" w:rsidRDefault="00AF2C13" w:rsidP="00A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C13"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</w:p>
        </w:tc>
      </w:tr>
      <w:tr w:rsidR="00AF2C13" w:rsidTr="001D75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13" w:rsidRPr="00AF2C13" w:rsidRDefault="00AF2C13" w:rsidP="00A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13" w:rsidRPr="00AF2C13" w:rsidRDefault="00AF2C13" w:rsidP="00AF2C1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3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аппаратного и </w:t>
            </w:r>
            <w:proofErr w:type="spellStart"/>
            <w:r w:rsidRPr="00AF2C13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AF2C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  <w:p w:rsidR="00AF2C13" w:rsidRPr="00AF2C13" w:rsidRDefault="00AF2C13" w:rsidP="00A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13" w:rsidRPr="00AF2C13" w:rsidRDefault="00AF2C13" w:rsidP="00A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13" w:rsidRPr="00AF2C13" w:rsidRDefault="00AF2C13" w:rsidP="00AF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C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Электрический ток в полупроводниках. </w:t>
            </w:r>
            <w:r w:rsidRPr="00AF2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Собственная проводимость полупроводников. Полупроводниковые приборы.</w:t>
            </w:r>
          </w:p>
          <w:p w:rsidR="00AF2C13" w:rsidRPr="00AF2C13" w:rsidRDefault="00AF2C13" w:rsidP="00AF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13" w:rsidRPr="00AF2C13" w:rsidRDefault="00AF2C13" w:rsidP="00A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13" w:rsidRPr="00AF2C13" w:rsidRDefault="00AF2C13" w:rsidP="00A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3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13" w:rsidRPr="00AF2C13" w:rsidRDefault="00AF2C13" w:rsidP="00A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C13"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</w:p>
        </w:tc>
      </w:tr>
    </w:tbl>
    <w:p w:rsidR="00902EFC" w:rsidRPr="00902EFC" w:rsidRDefault="00902EFC" w:rsidP="00902E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2EFC" w:rsidRPr="00902EFC" w:rsidSect="00902E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4B1"/>
    <w:multiLevelType w:val="hybridMultilevel"/>
    <w:tmpl w:val="3CA8776A"/>
    <w:lvl w:ilvl="0" w:tplc="F4286E6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EEB385A"/>
    <w:multiLevelType w:val="hybridMultilevel"/>
    <w:tmpl w:val="BBC4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F9"/>
    <w:rsid w:val="000A2652"/>
    <w:rsid w:val="00105420"/>
    <w:rsid w:val="00186FB3"/>
    <w:rsid w:val="001A2379"/>
    <w:rsid w:val="001E3319"/>
    <w:rsid w:val="00213DC8"/>
    <w:rsid w:val="002449E6"/>
    <w:rsid w:val="00254D0F"/>
    <w:rsid w:val="00295575"/>
    <w:rsid w:val="002B61F7"/>
    <w:rsid w:val="0030049B"/>
    <w:rsid w:val="003B1057"/>
    <w:rsid w:val="003F08B7"/>
    <w:rsid w:val="0042333F"/>
    <w:rsid w:val="0044158A"/>
    <w:rsid w:val="004804A4"/>
    <w:rsid w:val="004A7BF1"/>
    <w:rsid w:val="004C5176"/>
    <w:rsid w:val="00590936"/>
    <w:rsid w:val="00602A00"/>
    <w:rsid w:val="006B2BCD"/>
    <w:rsid w:val="006D0A81"/>
    <w:rsid w:val="00771580"/>
    <w:rsid w:val="007A5E58"/>
    <w:rsid w:val="007E0681"/>
    <w:rsid w:val="00820BAA"/>
    <w:rsid w:val="008B42F4"/>
    <w:rsid w:val="008F7CC0"/>
    <w:rsid w:val="00902EFC"/>
    <w:rsid w:val="009D0769"/>
    <w:rsid w:val="00A067AA"/>
    <w:rsid w:val="00A40DAE"/>
    <w:rsid w:val="00AF2C13"/>
    <w:rsid w:val="00B0133F"/>
    <w:rsid w:val="00B42F2B"/>
    <w:rsid w:val="00C047F9"/>
    <w:rsid w:val="00C10349"/>
    <w:rsid w:val="00C33D15"/>
    <w:rsid w:val="00C60CDE"/>
    <w:rsid w:val="00C95C1A"/>
    <w:rsid w:val="00CB7EFB"/>
    <w:rsid w:val="00D21FC9"/>
    <w:rsid w:val="00D44AE9"/>
    <w:rsid w:val="00D75775"/>
    <w:rsid w:val="00D82D7B"/>
    <w:rsid w:val="00DB66FC"/>
    <w:rsid w:val="00DE4493"/>
    <w:rsid w:val="00E26A80"/>
    <w:rsid w:val="00ED1A38"/>
    <w:rsid w:val="00EE25E6"/>
    <w:rsid w:val="00F550C0"/>
    <w:rsid w:val="00F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E6627-3850-410B-88C6-87B26716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7CC"/>
    <w:pPr>
      <w:ind w:left="720"/>
      <w:contextualSpacing/>
    </w:pPr>
  </w:style>
  <w:style w:type="paragraph" w:customStyle="1" w:styleId="TimesNR14">
    <w:name w:val="TimesNR_14"/>
    <w:basedOn w:val="a"/>
    <w:link w:val="TimesNR140"/>
    <w:qFormat/>
    <w:rsid w:val="000A2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TimesNR140">
    <w:name w:val="TimesNR_14 Знак"/>
    <w:link w:val="TimesNR14"/>
    <w:rsid w:val="000A2652"/>
    <w:rPr>
      <w:rFonts w:ascii="Times New Roman" w:eastAsia="Times New Roman" w:hAnsi="Times New Roman" w:cs="Times New Roman"/>
      <w:sz w:val="28"/>
      <w:lang w:val="en-US"/>
    </w:rPr>
  </w:style>
  <w:style w:type="character" w:customStyle="1" w:styleId="2TimesNewRoman">
    <w:name w:val="Основной текст (2) + Times New Roman"/>
    <w:aliases w:val="10 pt"/>
    <w:basedOn w:val="a0"/>
    <w:rsid w:val="004233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DE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Марина_К</dc:creator>
  <cp:keywords/>
  <dc:description/>
  <cp:lastModifiedBy>Марина_К</cp:lastModifiedBy>
  <cp:revision>52</cp:revision>
  <dcterms:created xsi:type="dcterms:W3CDTF">2020-04-05T05:53:00Z</dcterms:created>
  <dcterms:modified xsi:type="dcterms:W3CDTF">2020-05-26T04:26:00Z</dcterms:modified>
</cp:coreProperties>
</file>