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110"/>
        <w:gridCol w:w="2142"/>
        <w:gridCol w:w="3051"/>
        <w:gridCol w:w="2816"/>
        <w:gridCol w:w="1616"/>
        <w:gridCol w:w="2225"/>
      </w:tblGrid>
      <w:tr w:rsidR="00F550C0" w:rsidTr="006D503A">
        <w:tc>
          <w:tcPr>
            <w:tcW w:w="602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0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D1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5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МДК,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58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(раздел, глава и т.д.)</w:t>
            </w:r>
          </w:p>
        </w:tc>
        <w:tc>
          <w:tcPr>
            <w:tcW w:w="2816" w:type="dxa"/>
          </w:tcPr>
          <w:p w:rsidR="00902EFC" w:rsidRPr="00902EFC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текущего контроля</w:t>
            </w:r>
          </w:p>
        </w:tc>
        <w:tc>
          <w:tcPr>
            <w:tcW w:w="1624" w:type="dxa"/>
          </w:tcPr>
          <w:p w:rsidR="00902EFC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сдачи</w:t>
            </w:r>
          </w:p>
          <w:p w:rsidR="003F08B7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F08B7" w:rsidRPr="00902EFC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 сдачи)</w:t>
            </w:r>
          </w:p>
        </w:tc>
        <w:tc>
          <w:tcPr>
            <w:tcW w:w="2225" w:type="dxa"/>
          </w:tcPr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Преподаватель, </w:t>
            </w:r>
          </w:p>
          <w:p w:rsidR="00902EFC" w:rsidRPr="00902EFC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FC">
              <w:rPr>
                <w:rFonts w:ascii="Times New Roman" w:hAnsi="Times New Roman" w:cs="Times New Roman"/>
                <w:b/>
                <w:sz w:val="28"/>
                <w:szCs w:val="28"/>
              </w:rPr>
              <w:t>мастер п/о</w:t>
            </w:r>
          </w:p>
        </w:tc>
      </w:tr>
      <w:tr w:rsidR="00AF2B80" w:rsidTr="006D503A">
        <w:tc>
          <w:tcPr>
            <w:tcW w:w="602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21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монтажаустройств</w:t>
            </w:r>
            <w:proofErr w:type="spellEnd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блоков </w:t>
            </w:r>
            <w:proofErr w:type="spellStart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</w:t>
            </w:r>
            <w:proofErr w:type="spellEnd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видов радиоэлектронной техники.</w:t>
            </w:r>
          </w:p>
        </w:tc>
        <w:tc>
          <w:tcPr>
            <w:tcW w:w="3058" w:type="dxa"/>
          </w:tcPr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Обмоточные, монтажные провода и радиочастотные кабели: назначение, конструкция, электрические и механические параметры, маркировка.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бандажирования</w:t>
            </w:r>
            <w:proofErr w:type="spell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биркование</w:t>
            </w:r>
            <w:proofErr w:type="spell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 жгутов.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Лужение и пайка.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монтажа радиоэлектронной и радиотелевизионной аппаратуры: объемный, печатный, смешанный. Технология монтажа, техническая документация на монтаж. Дефекты при монтаже.</w:t>
            </w: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 монтаж, характеристика технологического процесса, особенности контроля и ремонта.</w:t>
            </w:r>
          </w:p>
        </w:tc>
        <w:tc>
          <w:tcPr>
            <w:tcW w:w="2816" w:type="dxa"/>
          </w:tcPr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работа(</w:t>
            </w:r>
            <w:proofErr w:type="spellStart"/>
            <w:proofErr w:type="gram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расшифроватьвид</w:t>
            </w:r>
            <w:proofErr w:type="spell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 и тип кабеля  кабель по его маркировки)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4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6.04-10.04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2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80" w:rsidTr="006D503A">
        <w:tc>
          <w:tcPr>
            <w:tcW w:w="602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21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МДК 02.01 Технология сборки устройств и блоков </w:t>
            </w:r>
            <w:proofErr w:type="spellStart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</w:t>
            </w:r>
            <w:proofErr w:type="spellEnd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AF2B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видов радиоэлектронной техники.</w:t>
            </w:r>
          </w:p>
        </w:tc>
        <w:tc>
          <w:tcPr>
            <w:tcW w:w="3058" w:type="dxa"/>
          </w:tcPr>
          <w:p w:rsidR="00AF2B80" w:rsidRPr="00AF2B80" w:rsidRDefault="00AF2B80" w:rsidP="00AF2B8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Микросхемы.</w:t>
            </w:r>
          </w:p>
          <w:p w:rsidR="00AF2B80" w:rsidRPr="00AF2B80" w:rsidRDefault="00AF2B80" w:rsidP="00AF2B8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основные технические характеристики, область применения.</w:t>
            </w:r>
          </w:p>
          <w:p w:rsidR="00AF2B80" w:rsidRPr="00AF2B80" w:rsidRDefault="00AF2B80" w:rsidP="00AF2B8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условных обозначений, маркировка</w:t>
            </w: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Коммутационные устройства.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громкоговорителей, головные телефоны.</w:t>
            </w:r>
          </w:p>
          <w:p w:rsidR="00AF2B80" w:rsidRPr="00AF2B80" w:rsidRDefault="00AF2B80" w:rsidP="00AF2B8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основные технические характеристики, область применения.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gram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работа(</w:t>
            </w:r>
            <w:proofErr w:type="gram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доклад)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(расшифровать микросхемы по их условно-графическому обозначению)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«Коммутационные устройства </w:t>
            </w:r>
            <w:proofErr w:type="gram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в современной техники</w:t>
            </w:r>
            <w:proofErr w:type="gramEnd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4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2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80" w:rsidTr="006D503A">
        <w:tc>
          <w:tcPr>
            <w:tcW w:w="602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техники</w:t>
            </w:r>
          </w:p>
        </w:tc>
        <w:tc>
          <w:tcPr>
            <w:tcW w:w="21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графика</w:t>
            </w:r>
          </w:p>
        </w:tc>
        <w:tc>
          <w:tcPr>
            <w:tcW w:w="3058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деталей. Построение третьей </w:t>
            </w:r>
            <w:r w:rsidRPr="00AF2B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проекции по двум данным. Чтение чертежей деталей.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проекции</w:t>
            </w: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сечения. Виды сечения.</w:t>
            </w: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Разрезы. Простые и полные разрезы. Штриховка разрезов.</w:t>
            </w:r>
            <w:r w:rsidRPr="00AF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законы. </w:t>
            </w:r>
          </w:p>
          <w:p w:rsidR="00AF2B80" w:rsidRPr="00AF2B80" w:rsidRDefault="00AF2B80" w:rsidP="00AF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разрезов и сечений</w:t>
            </w:r>
          </w:p>
        </w:tc>
        <w:tc>
          <w:tcPr>
            <w:tcW w:w="2816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Практическое черчение чертежа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Практическое черчение чертежа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AF2B80" w:rsidRPr="00AF2B80" w:rsidRDefault="00AF2B80" w:rsidP="00A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Практическое черчение чертежа</w:t>
            </w:r>
          </w:p>
        </w:tc>
        <w:tc>
          <w:tcPr>
            <w:tcW w:w="1624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2225" w:type="dxa"/>
          </w:tcPr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Pr="00AF2B80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A" w:rsidTr="006D503A">
        <w:tc>
          <w:tcPr>
            <w:tcW w:w="602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0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Pr="00AF2B8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2125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Пр.З</w:t>
            </w:r>
            <w:proofErr w:type="spellEnd"/>
            <w:r w:rsidRPr="006D503A">
              <w:rPr>
                <w:rFonts w:ascii="Times New Roman" w:hAnsi="Times New Roman" w:cs="Times New Roman"/>
                <w:sz w:val="24"/>
                <w:szCs w:val="24"/>
              </w:rPr>
              <w:t xml:space="preserve">  первоначальная постановка на воинский учет</w:t>
            </w:r>
          </w:p>
        </w:tc>
        <w:tc>
          <w:tcPr>
            <w:tcW w:w="2816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</w:t>
            </w:r>
          </w:p>
        </w:tc>
        <w:tc>
          <w:tcPr>
            <w:tcW w:w="1624" w:type="dxa"/>
          </w:tcPr>
          <w:p w:rsidR="006D503A" w:rsidRPr="006D503A" w:rsidRDefault="006D503A" w:rsidP="006D503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13.04.-14.04</w:t>
            </w:r>
          </w:p>
        </w:tc>
        <w:tc>
          <w:tcPr>
            <w:tcW w:w="2225" w:type="dxa"/>
          </w:tcPr>
          <w:p w:rsidR="006D503A" w:rsidRPr="006D503A" w:rsidRDefault="006D503A" w:rsidP="006D50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03A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6D503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54036" w:rsidTr="006D503A">
        <w:tc>
          <w:tcPr>
            <w:tcW w:w="602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№ 22 техники</w:t>
            </w:r>
          </w:p>
        </w:tc>
        <w:tc>
          <w:tcPr>
            <w:tcW w:w="2125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Требования  воинской</w:t>
            </w:r>
            <w:proofErr w:type="gramEnd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военнослужащим. Виды воинской деятельности</w:t>
            </w:r>
          </w:p>
        </w:tc>
        <w:tc>
          <w:tcPr>
            <w:tcW w:w="2816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</w:t>
            </w:r>
          </w:p>
        </w:tc>
        <w:tc>
          <w:tcPr>
            <w:tcW w:w="1624" w:type="dxa"/>
          </w:tcPr>
          <w:p w:rsidR="00A54036" w:rsidRPr="00A54036" w:rsidRDefault="00A54036" w:rsidP="00A540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20.04.-24.04</w:t>
            </w:r>
          </w:p>
        </w:tc>
        <w:tc>
          <w:tcPr>
            <w:tcW w:w="2225" w:type="dxa"/>
          </w:tcPr>
          <w:p w:rsidR="00A54036" w:rsidRPr="00A54036" w:rsidRDefault="00A54036" w:rsidP="00A54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A5403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65D14" w:rsidTr="001B2D8D">
        <w:tc>
          <w:tcPr>
            <w:tcW w:w="602" w:type="dxa"/>
          </w:tcPr>
          <w:p w:rsid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№ 22 техники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на военную службу. Прохождение военной службы.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27.04.-30.04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965D1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65D14" w:rsidTr="001B2D8D">
        <w:tc>
          <w:tcPr>
            <w:tcW w:w="602" w:type="dxa"/>
          </w:tcPr>
          <w:p w:rsid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№ 22 техники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альтернативной гражданской </w:t>
            </w:r>
            <w:proofErr w:type="spellStart"/>
            <w:r w:rsidRPr="00965D1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службы.Увольнение</w:t>
            </w:r>
            <w:proofErr w:type="spellEnd"/>
            <w:r w:rsidRPr="0096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военной службы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D14" w:rsidRPr="00965D14" w:rsidRDefault="00965D14" w:rsidP="00965D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14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965D1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A5117" w:rsidTr="00E03D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монтажаустройств</w:t>
            </w:r>
            <w:proofErr w:type="spellEnd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блоков </w:t>
            </w:r>
            <w:proofErr w:type="spellStart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</w:t>
            </w:r>
            <w:proofErr w:type="spellEnd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видов радиоэлектронной техники.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 xml:space="preserve">Характерные особенности технологии производства радиоэлектронной </w:t>
            </w:r>
            <w:proofErr w:type="gramStart"/>
            <w:r w:rsidRPr="000A51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аппаратуры .</w:t>
            </w:r>
            <w:proofErr w:type="gramEnd"/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монтаж алюминиевых и медных проводов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Пайка алюминиевый и медных проводов.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</w:t>
            </w:r>
            <w:proofErr w:type="spellStart"/>
            <w:r w:rsidRPr="000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электрорадиоэлементов</w:t>
            </w:r>
            <w:proofErr w:type="spellEnd"/>
            <w:r w:rsidRPr="000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монтажу.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Тестерование</w:t>
            </w:r>
            <w:proofErr w:type="spellEnd"/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Письменное проверочное задание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29.04-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17" w:rsidTr="004D3E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МДК 02.01 Технология сборки устройств и блоков </w:t>
            </w:r>
            <w:proofErr w:type="spellStart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различ</w:t>
            </w:r>
            <w:proofErr w:type="spellEnd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0A51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видов радиоэлектронной техники.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Устройство и принцип работы микрофона, виды микрофонов, область применения и особенности каждого вида микрофонов.</w:t>
            </w: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Обозначение </w:t>
            </w:r>
            <w:proofErr w:type="gramStart"/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громкоговорителей  на</w:t>
            </w:r>
            <w:proofErr w:type="gramEnd"/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электрических схема, Возможные неисправности и их причины, Методы устранения неисправностей, </w:t>
            </w: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Последовательность разборки и сборки, центровка.</w:t>
            </w:r>
          </w:p>
          <w:p w:rsidR="000A5117" w:rsidRPr="000A5117" w:rsidRDefault="000A5117" w:rsidP="000A5117">
            <w:pPr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Характеристики громкоговорителей.</w:t>
            </w: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схем. Характеристики схем.</w:t>
            </w: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Тестерование</w:t>
            </w:r>
            <w:proofErr w:type="spellEnd"/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Доклад «Методы поиска неисправностей громкоговорителей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17" w:rsidRPr="000A5117" w:rsidRDefault="000A5117" w:rsidP="000A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17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A55315" w:rsidTr="00A55315">
        <w:trPr>
          <w:trHeight w:val="28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Pr="0084584E" w:rsidRDefault="00A55315" w:rsidP="00A5531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радиоэлектронной техники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радиоэлектронной техники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</w:rPr>
              <w:lastRenderedPageBreak/>
              <w:t>ремонт радиоэлектронной техники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радиоэлектронной техники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МДК 02.01 Технология сборки устройств и блоков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различ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видов радиоэлектронной техники.</w:t>
            </w:r>
          </w:p>
          <w:p w:rsidR="00A55315" w:rsidRDefault="00A55315" w:rsidP="00A5531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МДК 02.01 Технология сборки устройств и блоков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различ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видов радиоэлектронной техники</w:t>
            </w: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МДК 01.01 Технология монтажа устройств и блоков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различ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видов радиоэлектронной техники</w:t>
            </w: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МДК 01.01 Технология монтажа устройств и блоков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различ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видов радиоэлектронной техники</w:t>
            </w: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схем. Характеристики схем.</w:t>
            </w:r>
          </w:p>
          <w:p w:rsidR="00A55315" w:rsidRDefault="00A55315" w:rsidP="00A553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Нормативно-техническая документация.</w:t>
            </w: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печатного монтажа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Особенность микромодульного конструирования и монтажа радиоэлектронной аппаратуры на микромодулях.</w:t>
            </w: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spacing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Письменная работа</w:t>
            </w: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6.05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Сагателян</w:t>
            </w:r>
            <w:proofErr w:type="spellEnd"/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jc w:val="center"/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  <w:p w:rsidR="00A55315" w:rsidRDefault="00A55315" w:rsidP="00A55315">
            <w:pPr>
              <w:rPr>
                <w:rFonts w:ascii="Times New Roman" w:hAnsi="Times New Roman" w:cs="Times New Roman"/>
              </w:rPr>
            </w:pPr>
          </w:p>
        </w:tc>
      </w:tr>
      <w:tr w:rsidR="00326525" w:rsidRPr="000841C2" w:rsidTr="004D3E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0841C2" w:rsidP="003265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№ 22 техники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 Вооруженных Сил РФ.</w:t>
            </w:r>
          </w:p>
          <w:p w:rsidR="00326525" w:rsidRPr="000841C2" w:rsidRDefault="00326525" w:rsidP="0032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5" w:rsidRPr="000841C2" w:rsidRDefault="00326525" w:rsidP="003265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841C2" w:rsidRPr="000841C2" w:rsidTr="004D3E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08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радиоэлектронной техники (по отраслям)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4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Технология сборки устройств и блоков различных видов радиоэлектронной техники.</w:t>
            </w: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4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сборки устройств и блоков различных видов радиоэлектронной техники.</w:t>
            </w: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4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 сборки устройств и блоков различных видов радиоэлектронной техники.</w:t>
            </w: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Технология сборки устройств и блоков различных видов </w:t>
            </w:r>
            <w:r w:rsidRPr="00084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радиоэлектронной техники.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узлы и устройства </w:t>
            </w:r>
            <w:proofErr w:type="gramStart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 техники</w:t>
            </w:r>
            <w:proofErr w:type="gramEnd"/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</w:t>
            </w:r>
            <w:proofErr w:type="gramEnd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при проектировании электрических схем и печатных плат</w:t>
            </w: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для проектирование печатных плат. Возможности и интерфейс данных программ.</w:t>
            </w: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электрических схем в программе </w:t>
            </w:r>
            <w:proofErr w:type="spellStart"/>
            <w:r w:rsidRPr="00084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sPlan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Сагателян</w:t>
            </w:r>
            <w:proofErr w:type="spellEnd"/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C2" w:rsidRPr="000841C2" w:rsidRDefault="000841C2" w:rsidP="000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C2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356662" w:rsidRPr="000841C2" w:rsidTr="0095304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62" w:rsidRPr="000841C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№ 22 техники</w:t>
            </w:r>
          </w:p>
        </w:tc>
        <w:tc>
          <w:tcPr>
            <w:tcW w:w="2125" w:type="dxa"/>
            <w:vMerge w:val="restart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058" w:type="dxa"/>
          </w:tcPr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Воинские звания военнослужащих ВС РФ. Военная форма одежды</w:t>
            </w:r>
          </w:p>
        </w:tc>
        <w:tc>
          <w:tcPr>
            <w:tcW w:w="2816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ответы на вопросы)</w:t>
            </w:r>
          </w:p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56662" w:rsidRPr="00356662" w:rsidRDefault="00356662" w:rsidP="003566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2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6662" w:rsidRPr="000841C2" w:rsidTr="0095304E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62" w:rsidRPr="000841C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Погоны, эмблемы, знаки различия.</w:t>
            </w:r>
          </w:p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2816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624" w:type="dxa"/>
          </w:tcPr>
          <w:p w:rsidR="00356662" w:rsidRPr="00356662" w:rsidRDefault="00356662" w:rsidP="003566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2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6662" w:rsidRPr="000841C2" w:rsidTr="0095304E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662" w:rsidRPr="000841C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чести, Почетные награды за воинские отличия.</w:t>
            </w:r>
          </w:p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624" w:type="dxa"/>
          </w:tcPr>
          <w:p w:rsidR="00356662" w:rsidRPr="00356662" w:rsidRDefault="00356662" w:rsidP="003566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6662" w:rsidRPr="000841C2" w:rsidTr="0095304E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2" w:rsidRPr="000841C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Ритуалы Вооруженных Сил РФ </w:t>
            </w:r>
          </w:p>
        </w:tc>
        <w:tc>
          <w:tcPr>
            <w:tcW w:w="2816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ответы на вопросы)</w:t>
            </w:r>
          </w:p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56662" w:rsidRPr="00356662" w:rsidRDefault="00356662" w:rsidP="003566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6662" w:rsidRPr="000841C2" w:rsidTr="000865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62" w:rsidRPr="000841C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56662" w:rsidRPr="00356662" w:rsidRDefault="00356662" w:rsidP="0035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816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форме тестирования (ответы на вопросы теста)</w:t>
            </w:r>
          </w:p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56662" w:rsidRPr="00356662" w:rsidRDefault="00356662" w:rsidP="0035666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5" w:type="dxa"/>
          </w:tcPr>
          <w:p w:rsidR="00356662" w:rsidRPr="00356662" w:rsidRDefault="00356662" w:rsidP="003566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5666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B37F9" w:rsidRPr="000841C2" w:rsidTr="000D1D1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  <w:p w:rsidR="000B37F9" w:rsidRPr="000B37F9" w:rsidRDefault="000B37F9" w:rsidP="000B37F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37F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настройки и регулирования устройств и блоков радиоэлектронных приборов</w:t>
            </w: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7F9" w:rsidRPr="000B37F9" w:rsidRDefault="000B37F9" w:rsidP="000B37F9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3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настройки радиоэлектронных приборов</w:t>
            </w:r>
            <w:r w:rsidRPr="000B37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0B37F9" w:rsidRPr="000B37F9" w:rsidRDefault="000B37F9" w:rsidP="000B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0B37F9" w:rsidRPr="000841C2" w:rsidTr="000D1D1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37F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настройки и регулирования устройств и блоков радиоэлектронных приборов</w:t>
            </w: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автомобильных радиоприемников.</w:t>
            </w:r>
          </w:p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0B37F9" w:rsidRPr="000B37F9" w:rsidRDefault="000B37F9" w:rsidP="000B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0B37F9" w:rsidRPr="000841C2" w:rsidTr="000D1D1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37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Методы настройки и регулирования устройств и блоков </w:t>
            </w:r>
            <w:r w:rsidRPr="000B37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радиоэлектронных приборов</w:t>
            </w: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правила нахождения неисправностей в радиоприемнике.</w:t>
            </w:r>
          </w:p>
          <w:p w:rsidR="000B37F9" w:rsidRPr="000B37F9" w:rsidRDefault="000B37F9" w:rsidP="000B37F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9" w:rsidRPr="000B37F9" w:rsidRDefault="000B37F9" w:rsidP="000B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F9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</w:tbl>
    <w:p w:rsidR="00902EFC" w:rsidRPr="000841C2" w:rsidRDefault="00902EFC" w:rsidP="00902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2EFC" w:rsidRPr="000841C2" w:rsidSect="00A55315">
      <w:pgSz w:w="16838" w:h="11906" w:orient="landscape"/>
      <w:pgMar w:top="1701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0841C2"/>
    <w:rsid w:val="000A5117"/>
    <w:rsid w:val="000B37F9"/>
    <w:rsid w:val="001A2379"/>
    <w:rsid w:val="00326525"/>
    <w:rsid w:val="00356662"/>
    <w:rsid w:val="003F08B7"/>
    <w:rsid w:val="006D503A"/>
    <w:rsid w:val="00771580"/>
    <w:rsid w:val="00902EFC"/>
    <w:rsid w:val="00965D14"/>
    <w:rsid w:val="00A40DAE"/>
    <w:rsid w:val="00A54036"/>
    <w:rsid w:val="00A55315"/>
    <w:rsid w:val="00AF2B80"/>
    <w:rsid w:val="00C047F9"/>
    <w:rsid w:val="00C33D15"/>
    <w:rsid w:val="00C60CDE"/>
    <w:rsid w:val="00D85658"/>
    <w:rsid w:val="00E26A80"/>
    <w:rsid w:val="00ED1A38"/>
    <w:rsid w:val="00EE25E6"/>
    <w:rsid w:val="00F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19</cp:revision>
  <dcterms:created xsi:type="dcterms:W3CDTF">2020-04-05T05:53:00Z</dcterms:created>
  <dcterms:modified xsi:type="dcterms:W3CDTF">2020-05-26T04:28:00Z</dcterms:modified>
</cp:coreProperties>
</file>