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4B0" w:rsidRPr="008524B0" w:rsidRDefault="008524B0" w:rsidP="008524B0">
      <w:pPr>
        <w:spacing w:after="0" w:line="360" w:lineRule="atLeast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6600"/>
          <w:sz w:val="39"/>
          <w:szCs w:val="39"/>
          <w:lang w:eastAsia="ru-RU"/>
        </w:rPr>
      </w:pPr>
      <w:r w:rsidRPr="008524B0">
        <w:rPr>
          <w:rFonts w:ascii="Times New Roman" w:eastAsia="Times New Roman" w:hAnsi="Times New Roman" w:cs="Times New Roman"/>
          <w:b/>
          <w:bCs/>
          <w:i/>
          <w:iCs/>
          <w:color w:val="006600"/>
          <w:sz w:val="39"/>
          <w:szCs w:val="39"/>
          <w:lang w:eastAsia="ru-RU"/>
        </w:rPr>
        <w:t>Почему подростки под наркотиками кончают жизнь самоубийством?</w:t>
      </w:r>
    </w:p>
    <w:p w:rsidR="008524B0" w:rsidRDefault="008524B0" w:rsidP="008524B0">
      <w:pPr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8524B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Во время приема подростком наркотика происходит расщепление сознания</w:t>
      </w:r>
      <w:r w:rsidRPr="008524B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 Появляется как бы иная реальность. Именно за </w:t>
      </w:r>
      <w:r w:rsidRPr="008524B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эту реальность подростки</w:t>
      </w:r>
      <w:r w:rsidRPr="008524B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так и </w:t>
      </w:r>
      <w:r w:rsidRPr="008524B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любят принимать наркотики</w:t>
      </w:r>
      <w:r w:rsidRPr="008524B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 Сознание подростка </w:t>
      </w:r>
      <w:r w:rsidRPr="008524B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под действием наркотиков расщепляется</w:t>
      </w:r>
      <w:r w:rsidRPr="008524B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 образуется как бы два сознания и в этот момент под действием как внешних, так и внутренних факторов одно из сознаний может стать не зависимым от второго возникнет конфликт сознаний и тогда одно из сознаний может отдать приказ на уничтожение. Понятно, что </w:t>
      </w:r>
      <w:r w:rsidRPr="008524B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под действием наркотика разуму подростка будет трудно в этой битве</w:t>
      </w:r>
      <w:r w:rsidRPr="008524B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8524B0" w:rsidRPr="008524B0" w:rsidRDefault="008524B0" w:rsidP="008524B0">
      <w:pPr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8524B0" w:rsidRPr="008524B0" w:rsidRDefault="008524B0" w:rsidP="008524B0">
      <w:pPr>
        <w:spacing w:after="0" w:line="360" w:lineRule="atLeast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6600"/>
          <w:sz w:val="39"/>
          <w:szCs w:val="39"/>
          <w:lang w:eastAsia="ru-RU"/>
        </w:rPr>
      </w:pPr>
      <w:r w:rsidRPr="008524B0">
        <w:rPr>
          <w:rFonts w:ascii="Times New Roman" w:eastAsia="Times New Roman" w:hAnsi="Times New Roman" w:cs="Times New Roman"/>
          <w:b/>
          <w:bCs/>
          <w:i/>
          <w:iCs/>
          <w:color w:val="006600"/>
          <w:sz w:val="39"/>
          <w:szCs w:val="39"/>
          <w:lang w:eastAsia="ru-RU"/>
        </w:rPr>
        <w:t>Влияние легких наркотиков на подростка:</w:t>
      </w:r>
    </w:p>
    <w:p w:rsidR="008524B0" w:rsidRPr="008524B0" w:rsidRDefault="008524B0" w:rsidP="008524B0">
      <w:pPr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8524B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Стоит раз </w:t>
      </w:r>
      <w:r w:rsidRPr="008524B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попробовать подростку наркотик</w:t>
      </w:r>
      <w:r w:rsidRPr="008524B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 как он тут же быстро понимает, что таким образом он может быстро и легко воздействовать на свои центры удовольствия, </w:t>
      </w:r>
      <w:r w:rsidRPr="008524B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достаточно принять легкий наркотик или алкоголь</w:t>
      </w:r>
      <w:r w:rsidRPr="008524B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  <w:r w:rsidRPr="008524B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 Подросток, потребляя алкоголь и наркотики, подавляет свои витальные инстинкты</w:t>
      </w:r>
      <w:r w:rsidRPr="008524B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и как следствие суицид. </w:t>
      </w:r>
      <w:r w:rsidRPr="008524B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8524B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Подростки</w:t>
      </w:r>
      <w:r w:rsidRPr="008524B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начинающие испытывать сексуальную потребность и половое влечение уже не разрабатывают модели поведения по завоеванию объекта, подростку достаточно </w:t>
      </w:r>
      <w:r w:rsidRPr="008524B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самому принять легкий наркотик и предложить </w:t>
      </w:r>
      <w:bookmarkStart w:id="0" w:name="_GoBack"/>
      <w:bookmarkEnd w:id="0"/>
      <w:r w:rsidRPr="008524B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наркотик объекту</w:t>
      </w:r>
      <w:r w:rsidRPr="008524B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 а остальное берут на себя </w:t>
      </w:r>
      <w:r w:rsidRPr="008524B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наркотики</w:t>
      </w:r>
      <w:r w:rsidRPr="008524B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 </w:t>
      </w:r>
      <w:r w:rsidRPr="008524B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Подростки, осознав всю «прелесть» легких наркотиков</w:t>
      </w:r>
      <w:r w:rsidRPr="008524B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уже не стремятся к внешней и внутренней привлекательности для завоевания «девушки своей мечты». </w:t>
      </w:r>
      <w:r w:rsidRPr="008524B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Вырабатывается модель поведения: </w:t>
      </w:r>
      <w:r w:rsidRPr="00A1276B">
        <w:rPr>
          <w:rFonts w:ascii="Georgia" w:eastAsia="Times New Roman" w:hAnsi="Georgia" w:cs="Times New Roman"/>
          <w:bCs/>
          <w:color w:val="000000"/>
          <w:sz w:val="24"/>
          <w:szCs w:val="24"/>
          <w:lang w:eastAsia="ru-RU"/>
        </w:rPr>
        <w:t>принял наркотик – дал наркотик объекту – секс</w:t>
      </w:r>
      <w:r w:rsidRPr="00A1276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</w:t>
      </w:r>
      <w:r w:rsidRPr="008524B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Не трудно догадаться, как такие подростки будут жить в семейной жизни, и как будут воспитывать своих детей, если эти дети вообще будут и будут ли они здоровыми? Эти люди в будущем не будут мыслить себе жизни без психиатра, психоаналитика, психолога. За все придется расплачиваться не только им, но и детям.</w:t>
      </w:r>
    </w:p>
    <w:p w:rsidR="008524B0" w:rsidRPr="008524B0" w:rsidRDefault="008524B0" w:rsidP="008524B0">
      <w:pPr>
        <w:spacing w:after="27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8524B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</w:p>
    <w:p w:rsidR="008524B0" w:rsidRPr="008524B0" w:rsidRDefault="008524B0" w:rsidP="008524B0">
      <w:pPr>
        <w:spacing w:after="27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3B62C8" w:rsidRDefault="003B62C8"/>
    <w:sectPr w:rsidR="003B6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6EF"/>
    <w:rsid w:val="003B62C8"/>
    <w:rsid w:val="006136EF"/>
    <w:rsid w:val="008524B0"/>
    <w:rsid w:val="00A1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531B8B-48DB-43B0-A9CE-C8E042FC1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2020-03-13T07:29:00Z</dcterms:created>
  <dcterms:modified xsi:type="dcterms:W3CDTF">2020-03-13T07:37:00Z</dcterms:modified>
</cp:coreProperties>
</file>